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B5C7" w14:textId="77777777" w:rsidR="00F533C4" w:rsidRPr="00B6799C" w:rsidRDefault="00816B97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8961D5" wp14:editId="6F7B104D">
                <wp:simplePos x="0" y="0"/>
                <wp:positionH relativeFrom="column">
                  <wp:posOffset>8313</wp:posOffset>
                </wp:positionH>
                <wp:positionV relativeFrom="paragraph">
                  <wp:posOffset>-37465</wp:posOffset>
                </wp:positionV>
                <wp:extent cx="7559675" cy="859155"/>
                <wp:effectExtent l="0" t="0" r="22225" b="1714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59155"/>
                          <a:chOff x="0" y="0"/>
                          <a:chExt cx="7559675" cy="859155"/>
                        </a:xfrm>
                      </wpg:grpSpPr>
                      <wpg:grpSp>
                        <wpg:cNvPr id="70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9675" cy="859155"/>
                            <a:chOff x="0" y="1690"/>
                            <a:chExt cx="11905" cy="1353"/>
                          </a:xfrm>
                        </wpg:grpSpPr>
                        <wps:wsp>
                          <wps:cNvPr id="71" name="Rectangle 3"/>
                          <wps:cNvSpPr>
                            <a:spLocks/>
                          </wps:cNvSpPr>
                          <wps:spPr bwMode="auto">
                            <a:xfrm>
                              <a:off x="0" y="1700"/>
                              <a:ext cx="11905" cy="1328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"/>
                          <wps:cNvSpPr>
                            <a:spLocks/>
                          </wps:cNvSpPr>
                          <wps:spPr bwMode="auto">
                            <a:xfrm>
                              <a:off x="9118" y="2569"/>
                              <a:ext cx="451" cy="409"/>
                            </a:xfrm>
                            <a:custGeom>
                              <a:avLst/>
                              <a:gdLst>
                                <a:gd name="T0" fmla="*/ 450 w 451"/>
                                <a:gd name="T1" fmla="*/ 143 h 409"/>
                                <a:gd name="T2" fmla="*/ 432 w 451"/>
                                <a:gd name="T3" fmla="*/ 108 h 409"/>
                                <a:gd name="T4" fmla="*/ 418 w 451"/>
                                <a:gd name="T5" fmla="*/ 82 h 409"/>
                                <a:gd name="T6" fmla="*/ 407 w 451"/>
                                <a:gd name="T7" fmla="*/ 66 h 409"/>
                                <a:gd name="T8" fmla="*/ 398 w 451"/>
                                <a:gd name="T9" fmla="*/ 58 h 409"/>
                                <a:gd name="T10" fmla="*/ 390 w 451"/>
                                <a:gd name="T11" fmla="*/ 56 h 409"/>
                                <a:gd name="T12" fmla="*/ 380 w 451"/>
                                <a:gd name="T13" fmla="*/ 58 h 409"/>
                                <a:gd name="T14" fmla="*/ 369 w 451"/>
                                <a:gd name="T15" fmla="*/ 65 h 409"/>
                                <a:gd name="T16" fmla="*/ 350 w 451"/>
                                <a:gd name="T17" fmla="*/ 43 h 409"/>
                                <a:gd name="T18" fmla="*/ 334 w 451"/>
                                <a:gd name="T19" fmla="*/ 26 h 409"/>
                                <a:gd name="T20" fmla="*/ 321 w 451"/>
                                <a:gd name="T21" fmla="*/ 13 h 409"/>
                                <a:gd name="T22" fmla="*/ 310 w 451"/>
                                <a:gd name="T23" fmla="*/ 4 h 409"/>
                                <a:gd name="T24" fmla="*/ 300 w 451"/>
                                <a:gd name="T25" fmla="*/ 0 h 409"/>
                                <a:gd name="T26" fmla="*/ 291 w 451"/>
                                <a:gd name="T27" fmla="*/ 0 h 409"/>
                                <a:gd name="T28" fmla="*/ 281 w 451"/>
                                <a:gd name="T29" fmla="*/ 4 h 409"/>
                                <a:gd name="T30" fmla="*/ 271 w 451"/>
                                <a:gd name="T31" fmla="*/ 12 h 409"/>
                                <a:gd name="T32" fmla="*/ 259 w 451"/>
                                <a:gd name="T33" fmla="*/ 25 h 409"/>
                                <a:gd name="T34" fmla="*/ 245 w 451"/>
                                <a:gd name="T35" fmla="*/ 41 h 409"/>
                                <a:gd name="T36" fmla="*/ 207 w 451"/>
                                <a:gd name="T37" fmla="*/ 40 h 409"/>
                                <a:gd name="T38" fmla="*/ 177 w 451"/>
                                <a:gd name="T39" fmla="*/ 40 h 409"/>
                                <a:gd name="T40" fmla="*/ 155 w 451"/>
                                <a:gd name="T41" fmla="*/ 42 h 409"/>
                                <a:gd name="T42" fmla="*/ 139 w 451"/>
                                <a:gd name="T43" fmla="*/ 46 h 409"/>
                                <a:gd name="T44" fmla="*/ 127 w 451"/>
                                <a:gd name="T45" fmla="*/ 54 h 409"/>
                                <a:gd name="T46" fmla="*/ 117 w 451"/>
                                <a:gd name="T47" fmla="*/ 65 h 409"/>
                                <a:gd name="T48" fmla="*/ 109 w 451"/>
                                <a:gd name="T49" fmla="*/ 81 h 409"/>
                                <a:gd name="T50" fmla="*/ 101 w 451"/>
                                <a:gd name="T51" fmla="*/ 102 h 409"/>
                                <a:gd name="T52" fmla="*/ 75 w 451"/>
                                <a:gd name="T53" fmla="*/ 114 h 409"/>
                                <a:gd name="T54" fmla="*/ 55 w 451"/>
                                <a:gd name="T55" fmla="*/ 124 h 409"/>
                                <a:gd name="T56" fmla="*/ 40 w 451"/>
                                <a:gd name="T57" fmla="*/ 132 h 409"/>
                                <a:gd name="T58" fmla="*/ 29 w 451"/>
                                <a:gd name="T59" fmla="*/ 140 h 409"/>
                                <a:gd name="T60" fmla="*/ 24 w 451"/>
                                <a:gd name="T61" fmla="*/ 148 h 409"/>
                                <a:gd name="T62" fmla="*/ 23 w 451"/>
                                <a:gd name="T63" fmla="*/ 157 h 409"/>
                                <a:gd name="T64" fmla="*/ 27 w 451"/>
                                <a:gd name="T65" fmla="*/ 166 h 409"/>
                                <a:gd name="T66" fmla="*/ 35 w 451"/>
                                <a:gd name="T67" fmla="*/ 178 h 409"/>
                                <a:gd name="T68" fmla="*/ 48 w 451"/>
                                <a:gd name="T69" fmla="*/ 191 h 409"/>
                                <a:gd name="T70" fmla="*/ 65 w 451"/>
                                <a:gd name="T71" fmla="*/ 208 h 409"/>
                                <a:gd name="T72" fmla="*/ 42 w 451"/>
                                <a:gd name="T73" fmla="*/ 226 h 409"/>
                                <a:gd name="T74" fmla="*/ 24 w 451"/>
                                <a:gd name="T75" fmla="*/ 240 h 409"/>
                                <a:gd name="T76" fmla="*/ 11 w 451"/>
                                <a:gd name="T77" fmla="*/ 253 h 409"/>
                                <a:gd name="T78" fmla="*/ 3 w 451"/>
                                <a:gd name="T79" fmla="*/ 263 h 409"/>
                                <a:gd name="T80" fmla="*/ 0 w 451"/>
                                <a:gd name="T81" fmla="*/ 272 h 409"/>
                                <a:gd name="T82" fmla="*/ 1 w 451"/>
                                <a:gd name="T83" fmla="*/ 281 h 409"/>
                                <a:gd name="T84" fmla="*/ 7 w 451"/>
                                <a:gd name="T85" fmla="*/ 289 h 409"/>
                                <a:gd name="T86" fmla="*/ 17 w 451"/>
                                <a:gd name="T87" fmla="*/ 298 h 409"/>
                                <a:gd name="T88" fmla="*/ 33 w 451"/>
                                <a:gd name="T89" fmla="*/ 309 h 409"/>
                                <a:gd name="T90" fmla="*/ 53 w 451"/>
                                <a:gd name="T91" fmla="*/ 321 h 409"/>
                                <a:gd name="T92" fmla="*/ 50 w 451"/>
                                <a:gd name="T93" fmla="*/ 352 h 409"/>
                                <a:gd name="T94" fmla="*/ 48 w 451"/>
                                <a:gd name="T95" fmla="*/ 376 h 409"/>
                                <a:gd name="T96" fmla="*/ 49 w 451"/>
                                <a:gd name="T97" fmla="*/ 392 h 409"/>
                                <a:gd name="T98" fmla="*/ 53 w 451"/>
                                <a:gd name="T99" fmla="*/ 402 h 409"/>
                                <a:gd name="T100" fmla="*/ 60 w 451"/>
                                <a:gd name="T101" fmla="*/ 407 h 409"/>
                                <a:gd name="T102" fmla="*/ 72 w 451"/>
                                <a:gd name="T103" fmla="*/ 406 h 409"/>
                                <a:gd name="T104" fmla="*/ 89 w 451"/>
                                <a:gd name="T105" fmla="*/ 401 h 409"/>
                                <a:gd name="T106" fmla="*/ 112 w 451"/>
                                <a:gd name="T107" fmla="*/ 391 h 409"/>
                                <a:gd name="T108" fmla="*/ 136 w 451"/>
                                <a:gd name="T109" fmla="*/ 401 h 409"/>
                                <a:gd name="T110" fmla="*/ 152 w 451"/>
                                <a:gd name="T111" fmla="*/ 407 h 409"/>
                                <a:gd name="T112" fmla="*/ 168 w 451"/>
                                <a:gd name="T113" fmla="*/ 4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450" y="143"/>
                                  </a:moveTo>
                                  <a:lnTo>
                                    <a:pt x="432" y="10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0" y="56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17" y="298"/>
                                  </a:lnTo>
                                  <a:lnTo>
                                    <a:pt x="33" y="309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9" y="392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72" y="406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12" y="391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68" y="408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"/>
                          <wps:cNvSpPr>
                            <a:spLocks/>
                          </wps:cNvSpPr>
                          <wps:spPr bwMode="auto">
                            <a:xfrm>
                              <a:off x="10532" y="2286"/>
                              <a:ext cx="157" cy="376"/>
                            </a:xfrm>
                            <a:custGeom>
                              <a:avLst/>
                              <a:gdLst>
                                <a:gd name="T0" fmla="*/ 13 w 157"/>
                                <a:gd name="T1" fmla="*/ 375 h 376"/>
                                <a:gd name="T2" fmla="*/ 5 w 157"/>
                                <a:gd name="T3" fmla="*/ 349 h 376"/>
                                <a:gd name="T4" fmla="*/ 2 w 157"/>
                                <a:gd name="T5" fmla="*/ 332 h 376"/>
                                <a:gd name="T6" fmla="*/ 2 w 157"/>
                                <a:gd name="T7" fmla="*/ 318 h 376"/>
                                <a:gd name="T8" fmla="*/ 6 w 157"/>
                                <a:gd name="T9" fmla="*/ 299 h 376"/>
                                <a:gd name="T10" fmla="*/ 9 w 157"/>
                                <a:gd name="T11" fmla="*/ 279 h 376"/>
                                <a:gd name="T12" fmla="*/ 8 w 157"/>
                                <a:gd name="T13" fmla="*/ 261 h 376"/>
                                <a:gd name="T14" fmla="*/ 4 w 157"/>
                                <a:gd name="T15" fmla="*/ 244 h 376"/>
                                <a:gd name="T16" fmla="*/ 1 w 157"/>
                                <a:gd name="T17" fmla="*/ 227 h 376"/>
                                <a:gd name="T18" fmla="*/ 0 w 157"/>
                                <a:gd name="T19" fmla="*/ 209 h 376"/>
                                <a:gd name="T20" fmla="*/ 2 w 157"/>
                                <a:gd name="T21" fmla="*/ 191 h 376"/>
                                <a:gd name="T22" fmla="*/ 9 w 157"/>
                                <a:gd name="T23" fmla="*/ 170 h 376"/>
                                <a:gd name="T24" fmla="*/ 15 w 157"/>
                                <a:gd name="T25" fmla="*/ 154 h 376"/>
                                <a:gd name="T26" fmla="*/ 19 w 157"/>
                                <a:gd name="T27" fmla="*/ 138 h 376"/>
                                <a:gd name="T28" fmla="*/ 23 w 157"/>
                                <a:gd name="T29" fmla="*/ 121 h 376"/>
                                <a:gd name="T30" fmla="*/ 27 w 157"/>
                                <a:gd name="T31" fmla="*/ 100 h 376"/>
                                <a:gd name="T32" fmla="*/ 33 w 157"/>
                                <a:gd name="T33" fmla="*/ 72 h 376"/>
                                <a:gd name="T34" fmla="*/ 40 w 157"/>
                                <a:gd name="T35" fmla="*/ 48 h 376"/>
                                <a:gd name="T36" fmla="*/ 48 w 157"/>
                                <a:gd name="T37" fmla="*/ 28 h 376"/>
                                <a:gd name="T38" fmla="*/ 57 w 157"/>
                                <a:gd name="T39" fmla="*/ 13 h 376"/>
                                <a:gd name="T40" fmla="*/ 66 w 157"/>
                                <a:gd name="T41" fmla="*/ 4 h 376"/>
                                <a:gd name="T42" fmla="*/ 76 w 157"/>
                                <a:gd name="T43" fmla="*/ 0 h 376"/>
                                <a:gd name="T44" fmla="*/ 85 w 157"/>
                                <a:gd name="T45" fmla="*/ 1 h 376"/>
                                <a:gd name="T46" fmla="*/ 94 w 157"/>
                                <a:gd name="T47" fmla="*/ 7 h 376"/>
                                <a:gd name="T48" fmla="*/ 107 w 157"/>
                                <a:gd name="T49" fmla="*/ 27 h 376"/>
                                <a:gd name="T50" fmla="*/ 114 w 157"/>
                                <a:gd name="T51" fmla="*/ 46 h 376"/>
                                <a:gd name="T52" fmla="*/ 117 w 157"/>
                                <a:gd name="T53" fmla="*/ 65 h 376"/>
                                <a:gd name="T54" fmla="*/ 118 w 157"/>
                                <a:gd name="T55" fmla="*/ 84 h 376"/>
                                <a:gd name="T56" fmla="*/ 120 w 157"/>
                                <a:gd name="T57" fmla="*/ 95 h 376"/>
                                <a:gd name="T58" fmla="*/ 126 w 157"/>
                                <a:gd name="T59" fmla="*/ 98 h 376"/>
                                <a:gd name="T60" fmla="*/ 134 w 157"/>
                                <a:gd name="T61" fmla="*/ 97 h 376"/>
                                <a:gd name="T62" fmla="*/ 142 w 157"/>
                                <a:gd name="T63" fmla="*/ 96 h 376"/>
                                <a:gd name="T64" fmla="*/ 150 w 157"/>
                                <a:gd name="T65" fmla="*/ 99 h 376"/>
                                <a:gd name="T66" fmla="*/ 154 w 157"/>
                                <a:gd name="T67" fmla="*/ 109 h 376"/>
                                <a:gd name="T68" fmla="*/ 155 w 157"/>
                                <a:gd name="T69" fmla="*/ 138 h 376"/>
                                <a:gd name="T70" fmla="*/ 156 w 157"/>
                                <a:gd name="T71" fmla="*/ 163 h 376"/>
                                <a:gd name="T72" fmla="*/ 157 w 157"/>
                                <a:gd name="T73" fmla="*/ 184 h 376"/>
                                <a:gd name="T74" fmla="*/ 157 w 157"/>
                                <a:gd name="T75" fmla="*/ 200 h 376"/>
                                <a:gd name="T76" fmla="*/ 155 w 157"/>
                                <a:gd name="T77" fmla="*/ 212 h 376"/>
                                <a:gd name="T78" fmla="*/ 150 w 157"/>
                                <a:gd name="T79" fmla="*/ 234 h 376"/>
                                <a:gd name="T80" fmla="*/ 144 w 157"/>
                                <a:gd name="T81" fmla="*/ 259 h 376"/>
                                <a:gd name="T82" fmla="*/ 141 w 157"/>
                                <a:gd name="T83" fmla="*/ 274 h 376"/>
                                <a:gd name="T84" fmla="*/ 138 w 157"/>
                                <a:gd name="T85" fmla="*/ 301 h 376"/>
                                <a:gd name="T86" fmla="*/ 139 w 157"/>
                                <a:gd name="T87" fmla="*/ 314 h 376"/>
                                <a:gd name="T88" fmla="*/ 144 w 157"/>
                                <a:gd name="T89" fmla="*/ 341 h 376"/>
                                <a:gd name="T90" fmla="*/ 145 w 157"/>
                                <a:gd name="T91" fmla="*/ 35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376">
                                  <a:moveTo>
                                    <a:pt x="13" y="375"/>
                                  </a:moveTo>
                                  <a:lnTo>
                                    <a:pt x="5" y="34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6" y="299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38" y="301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5" y="35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"/>
                          <wps:cNvSpPr>
                            <a:spLocks/>
                          </wps:cNvSpPr>
                          <wps:spPr bwMode="auto">
                            <a:xfrm>
                              <a:off x="9149" y="1800"/>
                              <a:ext cx="2756" cy="1229"/>
                            </a:xfrm>
                            <a:custGeom>
                              <a:avLst/>
                              <a:gdLst>
                                <a:gd name="T0" fmla="*/ 50 w 2756"/>
                                <a:gd name="T1" fmla="*/ 1228 h 1229"/>
                                <a:gd name="T2" fmla="*/ 233 w 2756"/>
                                <a:gd name="T3" fmla="*/ 1127 h 1229"/>
                                <a:gd name="T4" fmla="*/ 309 w 2756"/>
                                <a:gd name="T5" fmla="*/ 1127 h 1229"/>
                                <a:gd name="T6" fmla="*/ 309 w 2756"/>
                                <a:gd name="T7" fmla="*/ 907 h 1229"/>
                                <a:gd name="T8" fmla="*/ 653 w 2756"/>
                                <a:gd name="T9" fmla="*/ 907 h 1229"/>
                                <a:gd name="T10" fmla="*/ 653 w 2756"/>
                                <a:gd name="T11" fmla="*/ 976 h 1229"/>
                                <a:gd name="T12" fmla="*/ 732 w 2756"/>
                                <a:gd name="T13" fmla="*/ 976 h 1229"/>
                                <a:gd name="T14" fmla="*/ 742 w 2756"/>
                                <a:gd name="T15" fmla="*/ 783 h 1229"/>
                                <a:gd name="T16" fmla="*/ 653 w 2756"/>
                                <a:gd name="T17" fmla="*/ 783 h 1229"/>
                                <a:gd name="T18" fmla="*/ 763 w 2756"/>
                                <a:gd name="T19" fmla="*/ 594 h 1229"/>
                                <a:gd name="T20" fmla="*/ 1189 w 2756"/>
                                <a:gd name="T21" fmla="*/ 596 h 1229"/>
                                <a:gd name="T22" fmla="*/ 1230 w 2756"/>
                                <a:gd name="T23" fmla="*/ 751 h 1229"/>
                                <a:gd name="T24" fmla="*/ 1182 w 2756"/>
                                <a:gd name="T25" fmla="*/ 764 h 1229"/>
                                <a:gd name="T26" fmla="*/ 1175 w 2756"/>
                                <a:gd name="T27" fmla="*/ 866 h 1229"/>
                                <a:gd name="T28" fmla="*/ 1601 w 2756"/>
                                <a:gd name="T29" fmla="*/ 859 h 1229"/>
                                <a:gd name="T30" fmla="*/ 1643 w 2756"/>
                                <a:gd name="T31" fmla="*/ 948 h 1229"/>
                                <a:gd name="T32" fmla="*/ 1656 w 2756"/>
                                <a:gd name="T33" fmla="*/ 433 h 1229"/>
                                <a:gd name="T34" fmla="*/ 1574 w 2756"/>
                                <a:gd name="T35" fmla="*/ 419 h 1229"/>
                                <a:gd name="T36" fmla="*/ 1732 w 2756"/>
                                <a:gd name="T37" fmla="*/ 123 h 1229"/>
                                <a:gd name="T38" fmla="*/ 1780 w 2756"/>
                                <a:gd name="T39" fmla="*/ 116 h 1229"/>
                                <a:gd name="T40" fmla="*/ 1780 w 2756"/>
                                <a:gd name="T41" fmla="*/ 0 h 1229"/>
                                <a:gd name="T42" fmla="*/ 1876 w 2756"/>
                                <a:gd name="T43" fmla="*/ 0 h 1229"/>
                                <a:gd name="T44" fmla="*/ 1870 w 2756"/>
                                <a:gd name="T45" fmla="*/ 137 h 1229"/>
                                <a:gd name="T46" fmla="*/ 2371 w 2756"/>
                                <a:gd name="T47" fmla="*/ 137 h 1229"/>
                                <a:gd name="T48" fmla="*/ 2475 w 2756"/>
                                <a:gd name="T49" fmla="*/ 415 h 1229"/>
                                <a:gd name="T50" fmla="*/ 2399 w 2756"/>
                                <a:gd name="T51" fmla="*/ 417 h 1229"/>
                                <a:gd name="T52" fmla="*/ 2385 w 2756"/>
                                <a:gd name="T53" fmla="*/ 580 h 1229"/>
                                <a:gd name="T54" fmla="*/ 2701 w 2756"/>
                                <a:gd name="T55" fmla="*/ 585 h 1229"/>
                                <a:gd name="T56" fmla="*/ 2708 w 2756"/>
                                <a:gd name="T57" fmla="*/ 770 h 1229"/>
                                <a:gd name="T58" fmla="*/ 2755 w 2756"/>
                                <a:gd name="T59" fmla="*/ 76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56" h="1229">
                                  <a:moveTo>
                                    <a:pt x="50" y="1228"/>
                                  </a:moveTo>
                                  <a:lnTo>
                                    <a:pt x="233" y="1127"/>
                                  </a:lnTo>
                                  <a:lnTo>
                                    <a:pt x="309" y="1127"/>
                                  </a:lnTo>
                                  <a:lnTo>
                                    <a:pt x="309" y="907"/>
                                  </a:lnTo>
                                  <a:lnTo>
                                    <a:pt x="653" y="907"/>
                                  </a:lnTo>
                                  <a:lnTo>
                                    <a:pt x="653" y="976"/>
                                  </a:lnTo>
                                  <a:lnTo>
                                    <a:pt x="732" y="976"/>
                                  </a:lnTo>
                                  <a:lnTo>
                                    <a:pt x="742" y="783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763" y="594"/>
                                  </a:lnTo>
                                  <a:lnTo>
                                    <a:pt x="1189" y="596"/>
                                  </a:lnTo>
                                  <a:lnTo>
                                    <a:pt x="1230" y="751"/>
                                  </a:lnTo>
                                  <a:lnTo>
                                    <a:pt x="1182" y="764"/>
                                  </a:lnTo>
                                  <a:lnTo>
                                    <a:pt x="1175" y="866"/>
                                  </a:lnTo>
                                  <a:lnTo>
                                    <a:pt x="1601" y="859"/>
                                  </a:lnTo>
                                  <a:lnTo>
                                    <a:pt x="1643" y="948"/>
                                  </a:lnTo>
                                  <a:lnTo>
                                    <a:pt x="1656" y="433"/>
                                  </a:lnTo>
                                  <a:lnTo>
                                    <a:pt x="1574" y="419"/>
                                  </a:lnTo>
                                  <a:lnTo>
                                    <a:pt x="1732" y="123"/>
                                  </a:lnTo>
                                  <a:lnTo>
                                    <a:pt x="1780" y="116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70" y="137"/>
                                  </a:lnTo>
                                  <a:lnTo>
                                    <a:pt x="2371" y="137"/>
                                  </a:lnTo>
                                  <a:lnTo>
                                    <a:pt x="2475" y="415"/>
                                  </a:lnTo>
                                  <a:lnTo>
                                    <a:pt x="2399" y="417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701" y="585"/>
                                  </a:lnTo>
                                  <a:lnTo>
                                    <a:pt x="2708" y="770"/>
                                  </a:lnTo>
                                  <a:lnTo>
                                    <a:pt x="2755" y="76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1004" y="2642"/>
                              <a:ext cx="724" cy="361"/>
                            </a:xfrm>
                            <a:custGeom>
                              <a:avLst/>
                              <a:gdLst>
                                <a:gd name="T0" fmla="*/ 27 w 724"/>
                                <a:gd name="T1" fmla="*/ 354 h 361"/>
                                <a:gd name="T2" fmla="*/ 9 w 724"/>
                                <a:gd name="T3" fmla="*/ 338 h 361"/>
                                <a:gd name="T4" fmla="*/ 35 w 724"/>
                                <a:gd name="T5" fmla="*/ 298 h 361"/>
                                <a:gd name="T6" fmla="*/ 68 w 724"/>
                                <a:gd name="T7" fmla="*/ 269 h 361"/>
                                <a:gd name="T8" fmla="*/ 45 w 724"/>
                                <a:gd name="T9" fmla="*/ 245 h 361"/>
                                <a:gd name="T10" fmla="*/ 9 w 724"/>
                                <a:gd name="T11" fmla="*/ 218 h 361"/>
                                <a:gd name="T12" fmla="*/ 0 w 724"/>
                                <a:gd name="T13" fmla="*/ 201 h 361"/>
                                <a:gd name="T14" fmla="*/ 13 w 724"/>
                                <a:gd name="T15" fmla="*/ 185 h 361"/>
                                <a:gd name="T16" fmla="*/ 53 w 724"/>
                                <a:gd name="T17" fmla="*/ 160 h 361"/>
                                <a:gd name="T18" fmla="*/ 91 w 724"/>
                                <a:gd name="T19" fmla="*/ 156 h 361"/>
                                <a:gd name="T20" fmla="*/ 101 w 724"/>
                                <a:gd name="T21" fmla="*/ 160 h 361"/>
                                <a:gd name="T22" fmla="*/ 98 w 724"/>
                                <a:gd name="T23" fmla="*/ 139 h 361"/>
                                <a:gd name="T24" fmla="*/ 98 w 724"/>
                                <a:gd name="T25" fmla="*/ 103 h 361"/>
                                <a:gd name="T26" fmla="*/ 107 w 724"/>
                                <a:gd name="T27" fmla="*/ 67 h 361"/>
                                <a:gd name="T28" fmla="*/ 134 w 724"/>
                                <a:gd name="T29" fmla="*/ 46 h 361"/>
                                <a:gd name="T30" fmla="*/ 203 w 724"/>
                                <a:gd name="T31" fmla="*/ 51 h 361"/>
                                <a:gd name="T32" fmla="*/ 220 w 724"/>
                                <a:gd name="T33" fmla="*/ 72 h 361"/>
                                <a:gd name="T34" fmla="*/ 241 w 724"/>
                                <a:gd name="T35" fmla="*/ 26 h 361"/>
                                <a:gd name="T36" fmla="*/ 259 w 724"/>
                                <a:gd name="T37" fmla="*/ 3 h 361"/>
                                <a:gd name="T38" fmla="*/ 283 w 724"/>
                                <a:gd name="T39" fmla="*/ 1 h 361"/>
                                <a:gd name="T40" fmla="*/ 322 w 724"/>
                                <a:gd name="T41" fmla="*/ 15 h 361"/>
                                <a:gd name="T42" fmla="*/ 358 w 724"/>
                                <a:gd name="T43" fmla="*/ 52 h 361"/>
                                <a:gd name="T44" fmla="*/ 379 w 724"/>
                                <a:gd name="T45" fmla="*/ 43 h 361"/>
                                <a:gd name="T46" fmla="*/ 404 w 724"/>
                                <a:gd name="T47" fmla="*/ 18 h 361"/>
                                <a:gd name="T48" fmla="*/ 426 w 724"/>
                                <a:gd name="T49" fmla="*/ 15 h 361"/>
                                <a:gd name="T50" fmla="*/ 454 w 724"/>
                                <a:gd name="T51" fmla="*/ 34 h 361"/>
                                <a:gd name="T52" fmla="*/ 495 w 724"/>
                                <a:gd name="T53" fmla="*/ 77 h 361"/>
                                <a:gd name="T54" fmla="*/ 499 w 724"/>
                                <a:gd name="T55" fmla="*/ 100 h 361"/>
                                <a:gd name="T56" fmla="*/ 492 w 724"/>
                                <a:gd name="T57" fmla="*/ 108 h 361"/>
                                <a:gd name="T58" fmla="*/ 547 w 724"/>
                                <a:gd name="T59" fmla="*/ 113 h 361"/>
                                <a:gd name="T60" fmla="*/ 561 w 724"/>
                                <a:gd name="T61" fmla="*/ 130 h 361"/>
                                <a:gd name="T62" fmla="*/ 548 w 724"/>
                                <a:gd name="T63" fmla="*/ 172 h 361"/>
                                <a:gd name="T64" fmla="*/ 599 w 724"/>
                                <a:gd name="T65" fmla="*/ 180 h 361"/>
                                <a:gd name="T66" fmla="*/ 607 w 724"/>
                                <a:gd name="T67" fmla="*/ 202 h 361"/>
                                <a:gd name="T68" fmla="*/ 630 w 724"/>
                                <a:gd name="T69" fmla="*/ 230 h 361"/>
                                <a:gd name="T70" fmla="*/ 663 w 724"/>
                                <a:gd name="T71" fmla="*/ 240 h 361"/>
                                <a:gd name="T72" fmla="*/ 666 w 724"/>
                                <a:gd name="T73" fmla="*/ 259 h 361"/>
                                <a:gd name="T74" fmla="*/ 644 w 724"/>
                                <a:gd name="T75" fmla="*/ 298 h 361"/>
                                <a:gd name="T76" fmla="*/ 702 w 724"/>
                                <a:gd name="T77" fmla="*/ 302 h 361"/>
                                <a:gd name="T78" fmla="*/ 722 w 724"/>
                                <a:gd name="T79" fmla="*/ 323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4" h="361">
                                  <a:moveTo>
                                    <a:pt x="56" y="361"/>
                                  </a:moveTo>
                                  <a:lnTo>
                                    <a:pt x="27" y="354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35" y="298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23" y="230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1" y="6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393" y="27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415" y="14"/>
                                  </a:lnTo>
                                  <a:lnTo>
                                    <a:pt x="426" y="15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54" y="34"/>
                                  </a:lnTo>
                                  <a:lnTo>
                                    <a:pt x="480" y="58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500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492" y="108"/>
                                  </a:lnTo>
                                  <a:lnTo>
                                    <a:pt x="525" y="110"/>
                                  </a:lnTo>
                                  <a:lnTo>
                                    <a:pt x="547" y="113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61" y="130"/>
                                  </a:lnTo>
                                  <a:lnTo>
                                    <a:pt x="557" y="147"/>
                                  </a:lnTo>
                                  <a:lnTo>
                                    <a:pt x="548" y="172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607" y="188"/>
                                  </a:lnTo>
                                  <a:lnTo>
                                    <a:pt x="607" y="202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51" y="234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8" y="248"/>
                                  </a:lnTo>
                                  <a:lnTo>
                                    <a:pt x="666" y="259"/>
                                  </a:lnTo>
                                  <a:lnTo>
                                    <a:pt x="657" y="275"/>
                                  </a:lnTo>
                                  <a:lnTo>
                                    <a:pt x="644" y="298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702" y="302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22" y="323"/>
                                  </a:lnTo>
                                  <a:lnTo>
                                    <a:pt x="724" y="346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9844" y="1993"/>
                              <a:ext cx="371" cy="307"/>
                            </a:xfrm>
                            <a:custGeom>
                              <a:avLst/>
                              <a:gdLst>
                                <a:gd name="T0" fmla="*/ 261 w 371"/>
                                <a:gd name="T1" fmla="*/ 0 h 307"/>
                                <a:gd name="T2" fmla="*/ 110 w 371"/>
                                <a:gd name="T3" fmla="*/ 0 h 307"/>
                                <a:gd name="T4" fmla="*/ 87 w 371"/>
                                <a:gd name="T5" fmla="*/ 2 h 307"/>
                                <a:gd name="T6" fmla="*/ 66 w 371"/>
                                <a:gd name="T7" fmla="*/ 9 h 307"/>
                                <a:gd name="T8" fmla="*/ 47 w 371"/>
                                <a:gd name="T9" fmla="*/ 19 h 307"/>
                                <a:gd name="T10" fmla="*/ 30 w 371"/>
                                <a:gd name="T11" fmla="*/ 33 h 307"/>
                                <a:gd name="T12" fmla="*/ 17 w 371"/>
                                <a:gd name="T13" fmla="*/ 51 h 307"/>
                                <a:gd name="T14" fmla="*/ 7 w 371"/>
                                <a:gd name="T15" fmla="*/ 70 h 307"/>
                                <a:gd name="T16" fmla="*/ 1 w 371"/>
                                <a:gd name="T17" fmla="*/ 92 h 307"/>
                                <a:gd name="T18" fmla="*/ 0 w 371"/>
                                <a:gd name="T19" fmla="*/ 137 h 307"/>
                                <a:gd name="T20" fmla="*/ 2 w 371"/>
                                <a:gd name="T21" fmla="*/ 160 h 307"/>
                                <a:gd name="T22" fmla="*/ 9 w 371"/>
                                <a:gd name="T23" fmla="*/ 181 h 307"/>
                                <a:gd name="T24" fmla="*/ 19 w 371"/>
                                <a:gd name="T25" fmla="*/ 200 h 307"/>
                                <a:gd name="T26" fmla="*/ 33 w 371"/>
                                <a:gd name="T27" fmla="*/ 216 h 307"/>
                                <a:gd name="T28" fmla="*/ 51 w 371"/>
                                <a:gd name="T29" fmla="*/ 230 h 307"/>
                                <a:gd name="T30" fmla="*/ 70 w 371"/>
                                <a:gd name="T31" fmla="*/ 240 h 307"/>
                                <a:gd name="T32" fmla="*/ 92 w 371"/>
                                <a:gd name="T33" fmla="*/ 246 h 307"/>
                                <a:gd name="T34" fmla="*/ 231 w 371"/>
                                <a:gd name="T35" fmla="*/ 247 h 307"/>
                                <a:gd name="T36" fmla="*/ 293 w 371"/>
                                <a:gd name="T37" fmla="*/ 307 h 307"/>
                                <a:gd name="T38" fmla="*/ 287 w 371"/>
                                <a:gd name="T39" fmla="*/ 244 h 307"/>
                                <a:gd name="T40" fmla="*/ 308 w 371"/>
                                <a:gd name="T41" fmla="*/ 236 h 307"/>
                                <a:gd name="T42" fmla="*/ 326 w 371"/>
                                <a:gd name="T43" fmla="*/ 226 h 307"/>
                                <a:gd name="T44" fmla="*/ 342 w 371"/>
                                <a:gd name="T45" fmla="*/ 211 h 307"/>
                                <a:gd name="T46" fmla="*/ 354 w 371"/>
                                <a:gd name="T47" fmla="*/ 195 h 307"/>
                                <a:gd name="T48" fmla="*/ 364 w 371"/>
                                <a:gd name="T49" fmla="*/ 175 h 307"/>
                                <a:gd name="T50" fmla="*/ 369 w 371"/>
                                <a:gd name="T51" fmla="*/ 154 h 307"/>
                                <a:gd name="T52" fmla="*/ 371 w 371"/>
                                <a:gd name="T53" fmla="*/ 110 h 307"/>
                                <a:gd name="T54" fmla="*/ 368 w 371"/>
                                <a:gd name="T55" fmla="*/ 87 h 307"/>
                                <a:gd name="T56" fmla="*/ 362 w 371"/>
                                <a:gd name="T57" fmla="*/ 66 h 307"/>
                                <a:gd name="T58" fmla="*/ 351 w 371"/>
                                <a:gd name="T59" fmla="*/ 47 h 307"/>
                                <a:gd name="T60" fmla="*/ 337 w 371"/>
                                <a:gd name="T61" fmla="*/ 30 h 307"/>
                                <a:gd name="T62" fmla="*/ 320 w 371"/>
                                <a:gd name="T63" fmla="*/ 17 h 307"/>
                                <a:gd name="T64" fmla="*/ 300 w 371"/>
                                <a:gd name="T65" fmla="*/ 7 h 307"/>
                                <a:gd name="T66" fmla="*/ 279 w 371"/>
                                <a:gd name="T67" fmla="*/ 1 h 307"/>
                                <a:gd name="T68" fmla="*/ 261 w 371"/>
                                <a:gd name="T6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307">
                                  <a:moveTo>
                                    <a:pt x="26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7" y="244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64" y="175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1" y="11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62" y="66"/>
                                  </a:lnTo>
                                  <a:lnTo>
                                    <a:pt x="351" y="47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3DA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"/>
                          <wps:cNvSpPr>
                            <a:spLocks/>
                          </wps:cNvSpPr>
                          <wps:spPr bwMode="auto">
                            <a:xfrm>
                              <a:off x="10284" y="2075"/>
                              <a:ext cx="302" cy="255"/>
                            </a:xfrm>
                            <a:custGeom>
                              <a:avLst/>
                              <a:gdLst>
                                <a:gd name="T0" fmla="*/ 90 w 302"/>
                                <a:gd name="T1" fmla="*/ 0 h 255"/>
                                <a:gd name="T2" fmla="*/ 216 w 302"/>
                                <a:gd name="T3" fmla="*/ 0 h 255"/>
                                <a:gd name="T4" fmla="*/ 238 w 302"/>
                                <a:gd name="T5" fmla="*/ 2 h 255"/>
                                <a:gd name="T6" fmla="*/ 259 w 302"/>
                                <a:gd name="T7" fmla="*/ 11 h 255"/>
                                <a:gd name="T8" fmla="*/ 276 w 302"/>
                                <a:gd name="T9" fmla="*/ 24 h 255"/>
                                <a:gd name="T10" fmla="*/ 289 w 302"/>
                                <a:gd name="T11" fmla="*/ 41 h 255"/>
                                <a:gd name="T12" fmla="*/ 298 w 302"/>
                                <a:gd name="T13" fmla="*/ 61 h 255"/>
                                <a:gd name="T14" fmla="*/ 302 w 302"/>
                                <a:gd name="T15" fmla="*/ 84 h 255"/>
                                <a:gd name="T16" fmla="*/ 302 w 302"/>
                                <a:gd name="T17" fmla="*/ 113 h 255"/>
                                <a:gd name="T18" fmla="*/ 299 w 302"/>
                                <a:gd name="T19" fmla="*/ 136 h 255"/>
                                <a:gd name="T20" fmla="*/ 292 w 302"/>
                                <a:gd name="T21" fmla="*/ 157 h 255"/>
                                <a:gd name="T22" fmla="*/ 280 w 302"/>
                                <a:gd name="T23" fmla="*/ 176 h 255"/>
                                <a:gd name="T24" fmla="*/ 264 w 302"/>
                                <a:gd name="T25" fmla="*/ 190 h 255"/>
                                <a:gd name="T26" fmla="*/ 245 w 302"/>
                                <a:gd name="T27" fmla="*/ 200 h 255"/>
                                <a:gd name="T28" fmla="*/ 223 w 302"/>
                                <a:gd name="T29" fmla="*/ 205 h 255"/>
                                <a:gd name="T30" fmla="*/ 115 w 302"/>
                                <a:gd name="T31" fmla="*/ 206 h 255"/>
                                <a:gd name="T32" fmla="*/ 64 w 302"/>
                                <a:gd name="T33" fmla="*/ 254 h 255"/>
                                <a:gd name="T34" fmla="*/ 69 w 302"/>
                                <a:gd name="T35" fmla="*/ 202 h 255"/>
                                <a:gd name="T36" fmla="*/ 48 w 302"/>
                                <a:gd name="T37" fmla="*/ 194 h 255"/>
                                <a:gd name="T38" fmla="*/ 31 w 302"/>
                                <a:gd name="T39" fmla="*/ 182 h 255"/>
                                <a:gd name="T40" fmla="*/ 17 w 302"/>
                                <a:gd name="T41" fmla="*/ 167 h 255"/>
                                <a:gd name="T42" fmla="*/ 6 w 302"/>
                                <a:gd name="T43" fmla="*/ 148 h 255"/>
                                <a:gd name="T44" fmla="*/ 1 w 302"/>
                                <a:gd name="T45" fmla="*/ 127 h 255"/>
                                <a:gd name="T46" fmla="*/ 0 w 302"/>
                                <a:gd name="T47" fmla="*/ 90 h 255"/>
                                <a:gd name="T48" fmla="*/ 2 w 302"/>
                                <a:gd name="T49" fmla="*/ 68 h 255"/>
                                <a:gd name="T50" fmla="*/ 10 w 302"/>
                                <a:gd name="T51" fmla="*/ 47 h 255"/>
                                <a:gd name="T52" fmla="*/ 23 w 302"/>
                                <a:gd name="T53" fmla="*/ 30 h 255"/>
                                <a:gd name="T54" fmla="*/ 39 w 302"/>
                                <a:gd name="T55" fmla="*/ 15 h 255"/>
                                <a:gd name="T56" fmla="*/ 59 w 302"/>
                                <a:gd name="T57" fmla="*/ 5 h 255"/>
                                <a:gd name="T58" fmla="*/ 80 w 302"/>
                                <a:gd name="T59" fmla="*/ 0 h 255"/>
                                <a:gd name="T60" fmla="*/ 90 w 302"/>
                                <a:gd name="T6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2" h="255">
                                  <a:moveTo>
                                    <a:pt x="9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45" y="200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794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Zone de texte 78"/>
                        <wps:cNvSpPr txBox="1"/>
                        <wps:spPr>
                          <a:xfrm>
                            <a:off x="58189" y="41564"/>
                            <a:ext cx="5677593" cy="751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43F030" w14:textId="77777777" w:rsidR="00816B97" w:rsidRPr="001F34C7" w:rsidRDefault="00816B97" w:rsidP="00816B97">
                              <w:pPr>
                                <w:widowControl w:val="0"/>
                                <w:tabs>
                                  <w:tab w:val="left" w:pos="2268"/>
                                </w:tabs>
                                <w:autoSpaceDE w:val="0"/>
                                <w:autoSpaceDN w:val="0"/>
                                <w:adjustRightInd w:val="0"/>
                                <w:spacing w:line="560" w:lineRule="exact"/>
                                <w:ind w:left="1701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F34C7">
                                <w:rPr>
                                  <w:rFonts w:ascii="Arial" w:hAnsi="Arial" w:cs="Arial"/>
                                  <w:color w:val="00ADD4"/>
                                  <w:sz w:val="56"/>
                                  <w:szCs w:val="56"/>
                                </w:rPr>
                                <w:t>Raconte ta ville – saison 6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br/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position w:val="-1"/>
                                  <w:sz w:val="48"/>
                                  <w:szCs w:val="48"/>
                                </w:rPr>
                                <w:t xml:space="preserve">Une ville durable 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2018-2019</w:t>
                              </w:r>
                            </w:p>
                            <w:p w14:paraId="776204BA" w14:textId="77777777" w:rsidR="00816B97" w:rsidRDefault="00816B97" w:rsidP="00816B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961D5" id="Groupe 69" o:spid="_x0000_s1026" style="position:absolute;margin-left:.65pt;margin-top:-2.95pt;width:595.25pt;height:67.65pt;z-index:251659776" coordsize="75596,8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">
                <v:group id="Group 2" o:spid="_x0000_s1027" style="position:absolute;width:75596;height:8591" coordorigin=",1690" coordsize="11905,1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rect id="Rectangle 3" o:spid="_x0000_s1028" style="position:absolute;top:1700;width:11905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" fillcolor="#231f20" stroked="f">
                    <v:path arrowok="t"/>
                  </v:rect>
                  <v:shape id="Freeform 4" o:spid="_x0000_s1029" style="position:absolute;left:9118;top:2569;width:451;height:409;visibility:visible;mso-wrap-style:square;v-text-anchor:top" coordsize="451,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&#13;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  </v:shape>
                  <v:shape id="Freeform 5" o:spid="_x0000_s1030" style="position:absolute;left:10532;top:2286;width:157;height:376;visibility:visible;mso-wrap-style:square;v-text-anchor:top" coordsize="157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&#13;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  </v:shape>
                  <v:shape id="Freeform 6" o:spid="_x0000_s1031" style="position:absolute;left:9149;top:1800;width:2756;height:1229;visibility:visible;mso-wrap-style:square;v-text-anchor:top" coordsize="2756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&#13;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  </v:shape>
                  <v:shape id="Freeform 7" o:spid="_x0000_s1032" style="position:absolute;left:11004;top:2642;width:724;height:361;visibility:visible;mso-wrap-style:square;v-text-anchor:top" coordsize="724,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&#13;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  </v:shape>
                  <v:shape id="Freeform 8" o:spid="_x0000_s1033" style="position:absolute;left:9844;top:1993;width:371;height:307;visibility:visible;mso-wrap-style:square;v-text-anchor:top" coordsize="371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&#13;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  </v:shape>
                  <v:shape id="Freeform 9" o:spid="_x0000_s1034" style="position:absolute;left:10284;top:2075;width:302;height:255;visibility:visible;mso-wrap-style:square;v-text-anchor:top" coordsize="30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" path="m90,l216,r22,2l259,11r17,13l289,41r9,20l302,84r,29l299,136r-7,21l280,176r-16,14l245,200r-22,5l115,206,64,254r5,-52l48,194,31,182,17,167,6,148,1,127,,90,2,68,10,47,23,30,39,15,59,5,80,,90,xe" filled="f" strokecolor="#f79432" strokeweight=".48506mm">
  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8" o:spid="_x0000_s1035" type="#_x0000_t202" style="position:absolute;left:581;top:415;width:56776;height:7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" filled="f" stroked="f" strokeweight=".5pt">
                  <v:textbox>
                    <w:txbxContent>
                      <w:p w14:paraId="0643F030" w14:textId="77777777" w:rsidR="00816B97" w:rsidRPr="001F34C7" w:rsidRDefault="00816B97" w:rsidP="00816B97">
                        <w:pPr>
                          <w:widowControl w:val="0"/>
                          <w:tabs>
                            <w:tab w:val="left" w:pos="2268"/>
                          </w:tabs>
                          <w:autoSpaceDE w:val="0"/>
                          <w:autoSpaceDN w:val="0"/>
                          <w:adjustRightInd w:val="0"/>
                          <w:spacing w:line="560" w:lineRule="exact"/>
                          <w:ind w:left="1701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1F34C7">
                          <w:rPr>
                            <w:rFonts w:ascii="Arial" w:hAnsi="Arial" w:cs="Arial"/>
                            <w:color w:val="00ADD4"/>
                            <w:sz w:val="56"/>
                            <w:szCs w:val="56"/>
                          </w:rPr>
                          <w:t>Raconte ta ville – saison 6</w:t>
                        </w:r>
                        <w:r w:rsidRPr="001F34C7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br/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position w:val="-1"/>
                            <w:sz w:val="48"/>
                            <w:szCs w:val="48"/>
                          </w:rPr>
                          <w:t xml:space="preserve">Une ville durable </w:t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2018-2019</w:t>
                        </w:r>
                      </w:p>
                      <w:p w14:paraId="776204BA" w14:textId="77777777" w:rsidR="00816B97" w:rsidRDefault="00816B97" w:rsidP="00816B97"/>
                    </w:txbxContent>
                  </v:textbox>
                </v:shape>
              </v:group>
            </w:pict>
          </mc:Fallback>
        </mc:AlternateContent>
      </w:r>
    </w:p>
    <w:p w14:paraId="4781858F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EED98F0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F533C4" w:rsidRPr="00B6799C">
          <w:headerReference w:type="default" r:id="rId7"/>
          <w:footerReference w:type="default" r:id="rId8"/>
          <w:pgSz w:w="11920" w:h="16840"/>
          <w:pgMar w:top="1680" w:right="0" w:bottom="440" w:left="0" w:header="530" w:footer="249" w:gutter="0"/>
          <w:pgNumType w:start="1"/>
          <w:cols w:space="720"/>
          <w:noEndnote/>
        </w:sectPr>
      </w:pPr>
    </w:p>
    <w:p w14:paraId="0C110ECD" w14:textId="77777777" w:rsidR="00F533C4" w:rsidRDefault="00F533C4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</w:pPr>
    </w:p>
    <w:p w14:paraId="05717943" w14:textId="77777777" w:rsidR="00816B97" w:rsidRDefault="00816B97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</w:pPr>
    </w:p>
    <w:p w14:paraId="6D45A7F3" w14:textId="77777777" w:rsidR="00816B97" w:rsidRDefault="00816B97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</w:pPr>
    </w:p>
    <w:p w14:paraId="2449005A" w14:textId="77777777" w:rsidR="00816B97" w:rsidRPr="00B6799C" w:rsidRDefault="00816B97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816B97" w:rsidRPr="00B6799C" w:rsidSect="009549E1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691"/>
            <w:col w:w="4265"/>
          </w:cols>
          <w:noEndnote/>
        </w:sectPr>
      </w:pPr>
    </w:p>
    <w:p w14:paraId="1F9F45E7" w14:textId="77777777" w:rsidR="000B5FBF" w:rsidRPr="00B6799C" w:rsidRDefault="000B5FBF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231F20"/>
          <w:sz w:val="28"/>
          <w:szCs w:val="28"/>
        </w:rPr>
      </w:pPr>
    </w:p>
    <w:p w14:paraId="3C497427" w14:textId="77777777" w:rsidR="00F533C4" w:rsidRPr="00B6799C" w:rsidRDefault="00F533C4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000000"/>
          <w:sz w:val="28"/>
          <w:szCs w:val="28"/>
        </w:rPr>
      </w:pPr>
      <w:r w:rsidRPr="00B6799C">
        <w:rPr>
          <w:rFonts w:ascii="Arial" w:hAnsi="Arial" w:cs="Arial"/>
          <w:color w:val="231F20"/>
          <w:sz w:val="28"/>
          <w:szCs w:val="28"/>
        </w:rPr>
        <w:t>« L’ÉCOLE CHANGE AVEC LE NUMÉRIQUE</w:t>
      </w:r>
      <w:r w:rsidR="00A72E3F" w:rsidRPr="00B6799C">
        <w:rPr>
          <w:rFonts w:ascii="Arial" w:hAnsi="Arial" w:cs="Arial"/>
          <w:color w:val="231F20"/>
          <w:sz w:val="28"/>
          <w:szCs w:val="28"/>
        </w:rPr>
        <w:t> </w:t>
      </w:r>
      <w:r w:rsidRPr="00B6799C">
        <w:rPr>
          <w:rFonts w:ascii="Arial" w:hAnsi="Arial" w:cs="Arial"/>
          <w:color w:val="231F20"/>
          <w:sz w:val="28"/>
          <w:szCs w:val="28"/>
        </w:rPr>
        <w:t>»</w:t>
      </w:r>
    </w:p>
    <w:p w14:paraId="68F9CFB6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2A26743" w14:textId="77777777" w:rsidR="00F533C4" w:rsidRPr="00B6799C" w:rsidRDefault="00F533C4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B604FA1" w14:textId="77777777" w:rsidR="00F533C4" w:rsidRPr="00B6799C" w:rsidRDefault="00F533C4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space="720" w:equalWidth="0">
            <w:col w:w="11920"/>
          </w:cols>
          <w:noEndnote/>
        </w:sectPr>
      </w:pPr>
    </w:p>
    <w:p w14:paraId="78DBA89B" w14:textId="77777777" w:rsidR="00F533C4" w:rsidRPr="00B6799C" w:rsidRDefault="00F73E80">
      <w:pPr>
        <w:widowControl w:val="0"/>
        <w:autoSpaceDE w:val="0"/>
        <w:autoSpaceDN w:val="0"/>
        <w:adjustRightInd w:val="0"/>
        <w:spacing w:before="41"/>
        <w:ind w:left="3373" w:right="1594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2D57B3" wp14:editId="698A666F">
                <wp:simplePos x="0" y="0"/>
                <wp:positionH relativeFrom="page">
                  <wp:posOffset>426085</wp:posOffset>
                </wp:positionH>
                <wp:positionV relativeFrom="paragraph">
                  <wp:posOffset>28575</wp:posOffset>
                </wp:positionV>
                <wp:extent cx="1574800" cy="24638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625F" w14:textId="77777777" w:rsidR="00F533C4" w:rsidRDefault="00F73E80">
                            <w:pPr>
                              <w:spacing w:line="3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4383C" wp14:editId="2ABE199C">
                                  <wp:extent cx="1574165" cy="2456815"/>
                                  <wp:effectExtent l="0" t="0" r="6985" b="635"/>
                                  <wp:docPr id="1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165" cy="245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EE881D" w14:textId="77777777" w:rsidR="00F533C4" w:rsidRDefault="00F533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57B3" id="Rectangle 13" o:spid="_x0000_s1036" style="position:absolute;left:0;text-align:left;margin-left:33.55pt;margin-top:2.25pt;width:124pt;height:19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" o:allowincell="f" filled="f" stroked="f">
                <v:textbox inset="0,0,0,0">
                  <w:txbxContent>
                    <w:p w14:paraId="1C74625F" w14:textId="77777777" w:rsidR="00F533C4" w:rsidRDefault="00F73E80">
                      <w:pPr>
                        <w:spacing w:line="3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14383C" wp14:editId="2ABE199C">
                            <wp:extent cx="1574165" cy="2456815"/>
                            <wp:effectExtent l="0" t="0" r="6985" b="635"/>
                            <wp:docPr id="1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165" cy="245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EE881D" w14:textId="77777777" w:rsidR="00F533C4" w:rsidRDefault="00F533C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33C4" w:rsidRPr="00B6799C">
        <w:rPr>
          <w:rFonts w:ascii="Arial" w:hAnsi="Arial" w:cs="Arial"/>
          <w:b/>
          <w:color w:val="231F20"/>
          <w:sz w:val="28"/>
          <w:szCs w:val="28"/>
        </w:rPr>
        <w:t>INTRODUCTION</w:t>
      </w:r>
    </w:p>
    <w:p w14:paraId="1DE02956" w14:textId="77777777" w:rsidR="00F533C4" w:rsidRPr="00B6799C" w:rsidRDefault="000B5FBF" w:rsidP="00B6799C">
      <w:pPr>
        <w:widowControl w:val="0"/>
        <w:autoSpaceDE w:val="0"/>
        <w:autoSpaceDN w:val="0"/>
        <w:adjustRightInd w:val="0"/>
        <w:ind w:left="3373" w:right="-47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L</w:t>
      </w:r>
      <w:r w:rsidR="00F533C4" w:rsidRPr="00B6799C">
        <w:rPr>
          <w:color w:val="231F20"/>
          <w:sz w:val="18"/>
          <w:szCs w:val="18"/>
        </w:rPr>
        <w:t>’opération «</w:t>
      </w:r>
      <w:r w:rsidR="00A72E3F" w:rsidRPr="00B6799C">
        <w:rPr>
          <w:color w:val="231F20"/>
          <w:sz w:val="18"/>
          <w:szCs w:val="18"/>
        </w:rPr>
        <w:t> </w:t>
      </w:r>
      <w:r w:rsidR="00797BC1" w:rsidRPr="00B6799C">
        <w:rPr>
          <w:sz w:val="18"/>
          <w:szCs w:val="18"/>
        </w:rPr>
        <w:t>Raconte ta ville</w:t>
      </w:r>
      <w:r w:rsidR="005238AB" w:rsidRPr="00B6799C">
        <w:rPr>
          <w:sz w:val="18"/>
          <w:szCs w:val="18"/>
        </w:rPr>
        <w:t> »</w:t>
      </w:r>
      <w:r w:rsidR="005238AB" w:rsidRPr="00B6799C">
        <w:rPr>
          <w:color w:val="231F20"/>
          <w:sz w:val="18"/>
          <w:szCs w:val="18"/>
        </w:rPr>
        <w:t xml:space="preserve">, </w:t>
      </w:r>
      <w:r w:rsidR="0083153C" w:rsidRPr="00B6799C">
        <w:rPr>
          <w:color w:val="231F20"/>
          <w:sz w:val="18"/>
          <w:szCs w:val="18"/>
        </w:rPr>
        <w:t>à</w:t>
      </w:r>
      <w:r w:rsidR="000B6B58" w:rsidRPr="00B6799C">
        <w:rPr>
          <w:color w:val="231F20"/>
          <w:sz w:val="18"/>
          <w:szCs w:val="18"/>
        </w:rPr>
        <w:t xml:space="preserve"> caractère partenarial, </w:t>
      </w:r>
      <w:r w:rsidR="00F533C4" w:rsidRPr="00B6799C">
        <w:rPr>
          <w:color w:val="231F20"/>
          <w:sz w:val="18"/>
          <w:szCs w:val="18"/>
        </w:rPr>
        <w:t>pilotée et accompagnée par Réseau Canopé</w:t>
      </w:r>
      <w:r w:rsidRPr="00B6799C">
        <w:rPr>
          <w:color w:val="231F20"/>
          <w:sz w:val="18"/>
          <w:szCs w:val="18"/>
        </w:rPr>
        <w:t>,</w:t>
      </w:r>
      <w:r w:rsidR="00F533C4" w:rsidRPr="00B6799C">
        <w:rPr>
          <w:color w:val="231F20"/>
          <w:sz w:val="18"/>
          <w:szCs w:val="18"/>
        </w:rPr>
        <w:t xml:space="preserve"> propose aux classes de «</w:t>
      </w:r>
      <w:r w:rsidR="00A72E3F" w:rsidRPr="00B6799C">
        <w:rPr>
          <w:color w:val="231F20"/>
          <w:sz w:val="18"/>
          <w:szCs w:val="18"/>
        </w:rPr>
        <w:t> </w:t>
      </w:r>
      <w:r w:rsidR="00F533C4" w:rsidRPr="00B6799C">
        <w:rPr>
          <w:color w:val="231F20"/>
          <w:sz w:val="18"/>
          <w:szCs w:val="18"/>
        </w:rPr>
        <w:t>raconter</w:t>
      </w:r>
      <w:r w:rsidR="00A72E3F" w:rsidRPr="00B6799C">
        <w:rPr>
          <w:color w:val="231F20"/>
          <w:sz w:val="18"/>
          <w:szCs w:val="18"/>
        </w:rPr>
        <w:t> </w:t>
      </w:r>
      <w:r w:rsidR="00F533C4" w:rsidRPr="00B6799C">
        <w:rPr>
          <w:color w:val="231F20"/>
          <w:sz w:val="18"/>
          <w:szCs w:val="18"/>
        </w:rPr>
        <w:t>» leur environnement proche</w:t>
      </w:r>
      <w:r w:rsidRPr="00B6799C">
        <w:rPr>
          <w:color w:val="231F20"/>
          <w:sz w:val="18"/>
          <w:szCs w:val="18"/>
        </w:rPr>
        <w:t xml:space="preserve"> </w:t>
      </w:r>
      <w:r w:rsidR="00E54C97" w:rsidRPr="00B6799C">
        <w:rPr>
          <w:color w:val="231F20"/>
          <w:sz w:val="18"/>
          <w:szCs w:val="18"/>
        </w:rPr>
        <w:t>(</w:t>
      </w:r>
      <w:r w:rsidRPr="00B6799C">
        <w:rPr>
          <w:color w:val="231F20"/>
          <w:sz w:val="18"/>
          <w:szCs w:val="18"/>
        </w:rPr>
        <w:t>urbain, périurbain, rural…</w:t>
      </w:r>
      <w:r w:rsidR="001B1C30" w:rsidRPr="00B6799C">
        <w:rPr>
          <w:color w:val="231F20"/>
          <w:sz w:val="18"/>
          <w:szCs w:val="18"/>
        </w:rPr>
        <w:t>)</w:t>
      </w:r>
      <w:r w:rsidR="00F533C4" w:rsidRPr="00B6799C">
        <w:rPr>
          <w:color w:val="231F20"/>
          <w:sz w:val="18"/>
          <w:szCs w:val="18"/>
        </w:rPr>
        <w:t xml:space="preserve"> sous la forme d’un webdocumentaire</w:t>
      </w:r>
      <w:r w:rsidR="00EF60EB" w:rsidRPr="00B6799C">
        <w:rPr>
          <w:color w:val="231F20"/>
          <w:sz w:val="18"/>
          <w:szCs w:val="18"/>
        </w:rPr>
        <w:t xml:space="preserve"> </w:t>
      </w:r>
      <w:r w:rsidR="00F533C4" w:rsidRPr="00B6799C">
        <w:rPr>
          <w:color w:val="231F20"/>
          <w:sz w:val="18"/>
          <w:szCs w:val="18"/>
        </w:rPr>
        <w:t>à partir d’une histoire réelle ou fictive</w:t>
      </w:r>
      <w:r w:rsidR="001B1C30" w:rsidRPr="00B6799C">
        <w:rPr>
          <w:color w:val="231F20"/>
          <w:sz w:val="18"/>
          <w:szCs w:val="18"/>
        </w:rPr>
        <w:t>.</w:t>
      </w:r>
    </w:p>
    <w:p w14:paraId="3B9E98CA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1"/>
        <w:rPr>
          <w:color w:val="000000"/>
          <w:sz w:val="18"/>
          <w:szCs w:val="18"/>
        </w:rPr>
      </w:pPr>
    </w:p>
    <w:p w14:paraId="4E586156" w14:textId="77777777" w:rsidR="00F533C4" w:rsidRPr="00B6799C" w:rsidRDefault="00F533C4" w:rsidP="00B6799C">
      <w:pPr>
        <w:widowControl w:val="0"/>
        <w:autoSpaceDE w:val="0"/>
        <w:autoSpaceDN w:val="0"/>
        <w:adjustRightInd w:val="0"/>
        <w:ind w:left="3373" w:right="-47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Tout au long de l’année, les élèves et leurs enseignants imaginent et bâtissent leur </w:t>
      </w:r>
      <w:r w:rsidR="00EF60EB" w:rsidRPr="00B6799C">
        <w:rPr>
          <w:color w:val="231F20"/>
          <w:sz w:val="18"/>
          <w:szCs w:val="18"/>
        </w:rPr>
        <w:t>production</w:t>
      </w:r>
      <w:r w:rsidRPr="00B6799C">
        <w:rPr>
          <w:color w:val="231F20"/>
          <w:sz w:val="18"/>
          <w:szCs w:val="18"/>
        </w:rPr>
        <w:t xml:space="preserve">, accompagnés </w:t>
      </w:r>
      <w:r w:rsidR="00A21EA8" w:rsidRPr="00B6799C">
        <w:rPr>
          <w:color w:val="231F20"/>
          <w:sz w:val="18"/>
          <w:szCs w:val="18"/>
        </w:rPr>
        <w:t>par les</w:t>
      </w:r>
      <w:r w:rsidRPr="00B6799C">
        <w:rPr>
          <w:color w:val="231F20"/>
          <w:sz w:val="18"/>
          <w:szCs w:val="18"/>
        </w:rPr>
        <w:t xml:space="preserve"> </w:t>
      </w:r>
      <w:r w:rsidR="005261EF" w:rsidRPr="00B6799C">
        <w:rPr>
          <w:color w:val="231F20"/>
          <w:sz w:val="18"/>
          <w:szCs w:val="18"/>
        </w:rPr>
        <w:t>Ateliers C</w:t>
      </w:r>
      <w:r w:rsidRPr="00B6799C">
        <w:rPr>
          <w:color w:val="231F20"/>
          <w:sz w:val="18"/>
          <w:szCs w:val="18"/>
        </w:rPr>
        <w:t>anopé, avec le soutien de partenaires locaux.</w:t>
      </w:r>
    </w:p>
    <w:p w14:paraId="2F9B05EC" w14:textId="77777777" w:rsidR="005261EF" w:rsidRPr="00B6799C" w:rsidRDefault="005261EF" w:rsidP="00B6799C">
      <w:pPr>
        <w:widowControl w:val="0"/>
        <w:autoSpaceDE w:val="0"/>
        <w:autoSpaceDN w:val="0"/>
        <w:adjustRightInd w:val="0"/>
        <w:ind w:left="3373" w:right="-47"/>
        <w:jc w:val="both"/>
        <w:rPr>
          <w:color w:val="000000"/>
          <w:sz w:val="18"/>
          <w:szCs w:val="18"/>
        </w:rPr>
      </w:pPr>
    </w:p>
    <w:p w14:paraId="693EF4DD" w14:textId="77777777" w:rsidR="00F533C4" w:rsidRPr="00B6799C" w:rsidRDefault="005261EF" w:rsidP="00B6799C">
      <w:pPr>
        <w:widowControl w:val="0"/>
        <w:autoSpaceDE w:val="0"/>
        <w:autoSpaceDN w:val="0"/>
        <w:adjustRightInd w:val="0"/>
        <w:ind w:left="3373" w:right="-44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>La saison</w:t>
      </w:r>
      <w:r w:rsidR="001B1C30" w:rsidRPr="00B6799C">
        <w:rPr>
          <w:color w:val="231F20"/>
          <w:sz w:val="18"/>
          <w:szCs w:val="18"/>
        </w:rPr>
        <w:t xml:space="preserve"> </w:t>
      </w:r>
      <w:r w:rsidR="00B152A9">
        <w:rPr>
          <w:color w:val="231F20"/>
          <w:sz w:val="18"/>
          <w:szCs w:val="18"/>
        </w:rPr>
        <w:t xml:space="preserve">6 de </w:t>
      </w:r>
      <w:hyperlink r:id="rId10" w:history="1">
        <w:r w:rsidR="005238AB" w:rsidRPr="00B6799C">
          <w:rPr>
            <w:rStyle w:val="Lienhypertexte"/>
            <w:sz w:val="18"/>
            <w:szCs w:val="18"/>
          </w:rPr>
          <w:t>Raconte ta ville</w:t>
        </w:r>
      </w:hyperlink>
      <w:r w:rsidR="00234FDD">
        <w:rPr>
          <w:rStyle w:val="Lienhypertexte"/>
          <w:sz w:val="18"/>
          <w:szCs w:val="18"/>
        </w:rPr>
        <w:t>,</w:t>
      </w:r>
      <w:r w:rsidR="00132CD8" w:rsidRPr="00B6799C">
        <w:rPr>
          <w:color w:val="231F20"/>
          <w:sz w:val="18"/>
          <w:szCs w:val="18"/>
        </w:rPr>
        <w:t xml:space="preserve"> libellé</w:t>
      </w:r>
      <w:r w:rsidR="0083153C" w:rsidRPr="00B6799C">
        <w:rPr>
          <w:color w:val="231F20"/>
          <w:sz w:val="18"/>
          <w:szCs w:val="18"/>
        </w:rPr>
        <w:t>e</w:t>
      </w:r>
      <w:r w:rsidR="00132CD8" w:rsidRPr="00B6799C">
        <w:rPr>
          <w:color w:val="231F20"/>
          <w:sz w:val="18"/>
          <w:szCs w:val="18"/>
        </w:rPr>
        <w:t xml:space="preserve"> « </w:t>
      </w:r>
      <w:r w:rsidR="00132CD8" w:rsidRPr="00B6799C">
        <w:rPr>
          <w:sz w:val="18"/>
          <w:szCs w:val="18"/>
        </w:rPr>
        <w:t>Raconte ta ville – Une ville durable »</w:t>
      </w:r>
      <w:r w:rsidR="005238AB" w:rsidRPr="00B6799C">
        <w:rPr>
          <w:sz w:val="18"/>
          <w:szCs w:val="18"/>
        </w:rPr>
        <w:t>,</w:t>
      </w:r>
      <w:r w:rsidR="005238AB" w:rsidRPr="00B6799C">
        <w:rPr>
          <w:color w:val="231F20"/>
          <w:sz w:val="18"/>
          <w:szCs w:val="18"/>
        </w:rPr>
        <w:t xml:space="preserve"> </w:t>
      </w:r>
      <w:r w:rsidRPr="00B6799C">
        <w:rPr>
          <w:color w:val="231F20"/>
          <w:sz w:val="18"/>
          <w:szCs w:val="18"/>
        </w:rPr>
        <w:t>p</w:t>
      </w:r>
      <w:r w:rsidR="0083153C" w:rsidRPr="00B6799C">
        <w:rPr>
          <w:color w:val="231F20"/>
          <w:sz w:val="18"/>
          <w:szCs w:val="18"/>
        </w:rPr>
        <w:t>orte</w:t>
      </w:r>
      <w:r w:rsidR="005238AB" w:rsidRPr="00B6799C">
        <w:rPr>
          <w:color w:val="231F20"/>
          <w:sz w:val="18"/>
          <w:szCs w:val="18"/>
        </w:rPr>
        <w:t xml:space="preserve"> sur </w:t>
      </w:r>
      <w:r w:rsidR="00EF60EB" w:rsidRPr="00B6799C">
        <w:rPr>
          <w:color w:val="231F20"/>
          <w:sz w:val="18"/>
          <w:szCs w:val="18"/>
        </w:rPr>
        <w:t>7</w:t>
      </w:r>
      <w:r w:rsidR="00F533C4" w:rsidRPr="00B6799C">
        <w:rPr>
          <w:color w:val="231F20"/>
          <w:sz w:val="18"/>
          <w:szCs w:val="18"/>
        </w:rPr>
        <w:t xml:space="preserve"> thématiques</w:t>
      </w:r>
      <w:r w:rsidR="001B1C30" w:rsidRPr="00B6799C">
        <w:rPr>
          <w:color w:val="231F20"/>
          <w:sz w:val="18"/>
          <w:szCs w:val="18"/>
        </w:rPr>
        <w:t> </w:t>
      </w:r>
      <w:r w:rsidR="00F533C4" w:rsidRPr="00B6799C">
        <w:rPr>
          <w:color w:val="231F20"/>
          <w:sz w:val="18"/>
          <w:szCs w:val="18"/>
        </w:rPr>
        <w:t>:</w:t>
      </w:r>
    </w:p>
    <w:p w14:paraId="2F44C317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Agriculture urbaine</w:t>
      </w:r>
    </w:p>
    <w:p w14:paraId="7BFD060B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Biodiversité en ville</w:t>
      </w:r>
    </w:p>
    <w:p w14:paraId="34DDD925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Bonne santé et bien-être</w:t>
      </w:r>
    </w:p>
    <w:p w14:paraId="3DE031BD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Changement climatique</w:t>
      </w:r>
    </w:p>
    <w:p w14:paraId="5CE0FC92" w14:textId="77777777" w:rsidR="00EF60EB" w:rsidRPr="00B6799C" w:rsidRDefault="00B152A9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É</w:t>
      </w:r>
      <w:r w:rsidR="00EF60EB" w:rsidRPr="00B6799C">
        <w:rPr>
          <w:color w:val="231F20"/>
          <w:sz w:val="18"/>
          <w:szCs w:val="18"/>
        </w:rPr>
        <w:t>conomie circulaire</w:t>
      </w:r>
    </w:p>
    <w:p w14:paraId="3E464FDF" w14:textId="77777777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Établissement en démarche de dévelop</w:t>
      </w:r>
      <w:r w:rsidRPr="00B6799C">
        <w:rPr>
          <w:color w:val="231F20"/>
          <w:sz w:val="18"/>
          <w:szCs w:val="18"/>
        </w:rPr>
        <w:softHyphen/>
        <w:t>pement durable (</w:t>
      </w:r>
      <w:hyperlink r:id="rId11" w:history="1">
        <w:r w:rsidRPr="00B6799C">
          <w:rPr>
            <w:color w:val="231F20"/>
            <w:sz w:val="18"/>
            <w:szCs w:val="18"/>
          </w:rPr>
          <w:t>E3D</w:t>
        </w:r>
      </w:hyperlink>
      <w:r w:rsidRPr="00B6799C">
        <w:rPr>
          <w:color w:val="231F20"/>
          <w:sz w:val="18"/>
          <w:szCs w:val="18"/>
        </w:rPr>
        <w:t>)</w:t>
      </w:r>
    </w:p>
    <w:p w14:paraId="2A72E7E5" w14:textId="5DA2C8D8" w:rsidR="00EF60EB" w:rsidRPr="00B6799C" w:rsidRDefault="00EF60EB" w:rsidP="00B6799C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Ville au futur (quartiers durables, éne</w:t>
      </w:r>
      <w:r w:rsidR="00C5122B">
        <w:rPr>
          <w:color w:val="231F20"/>
          <w:sz w:val="18"/>
          <w:szCs w:val="18"/>
        </w:rPr>
        <w:t>rgies, transports, ville connec</w:t>
      </w:r>
      <w:r w:rsidRPr="00B6799C">
        <w:rPr>
          <w:color w:val="231F20"/>
          <w:sz w:val="18"/>
          <w:szCs w:val="18"/>
        </w:rPr>
        <w:t>tée…)</w:t>
      </w:r>
    </w:p>
    <w:p w14:paraId="1536F36B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16"/>
        <w:rPr>
          <w:color w:val="000000"/>
          <w:sz w:val="18"/>
          <w:szCs w:val="18"/>
        </w:rPr>
      </w:pPr>
    </w:p>
    <w:p w14:paraId="7824FE53" w14:textId="77777777" w:rsidR="00F533C4" w:rsidRDefault="00F533C4" w:rsidP="00B6799C">
      <w:pPr>
        <w:widowControl w:val="0"/>
        <w:autoSpaceDE w:val="0"/>
        <w:autoSpaceDN w:val="0"/>
        <w:adjustRightInd w:val="0"/>
        <w:ind w:left="3373" w:right="-44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Le présent cahier des charges indique le cadre dans lequel s’inscrira toute classe ou tout établissement qui participera à </w:t>
      </w:r>
      <w:r w:rsidR="005261EF" w:rsidRPr="00B6799C">
        <w:rPr>
          <w:color w:val="231F20"/>
          <w:sz w:val="18"/>
          <w:szCs w:val="18"/>
        </w:rPr>
        <w:t>« Raconte ta ville – Une ville durable »</w:t>
      </w:r>
      <w:r w:rsidRPr="00B6799C">
        <w:rPr>
          <w:color w:val="231F20"/>
          <w:sz w:val="18"/>
          <w:szCs w:val="18"/>
        </w:rPr>
        <w:t xml:space="preserve"> en </w:t>
      </w:r>
      <w:r w:rsidR="00EF60EB" w:rsidRPr="00B6799C">
        <w:rPr>
          <w:color w:val="231F20"/>
          <w:sz w:val="18"/>
          <w:szCs w:val="18"/>
        </w:rPr>
        <w:t>2018-2019</w:t>
      </w:r>
      <w:r w:rsidRPr="00B6799C">
        <w:rPr>
          <w:color w:val="231F20"/>
          <w:sz w:val="18"/>
          <w:szCs w:val="18"/>
        </w:rPr>
        <w:t>.</w:t>
      </w:r>
    </w:p>
    <w:p w14:paraId="25CC3F2B" w14:textId="77777777" w:rsidR="00A3257D" w:rsidRPr="00B6799C" w:rsidRDefault="00A3257D" w:rsidP="00B6799C">
      <w:pPr>
        <w:widowControl w:val="0"/>
        <w:autoSpaceDE w:val="0"/>
        <w:autoSpaceDN w:val="0"/>
        <w:adjustRightInd w:val="0"/>
        <w:ind w:left="3373" w:right="-44"/>
        <w:jc w:val="both"/>
        <w:rPr>
          <w:color w:val="000000"/>
          <w:sz w:val="18"/>
          <w:szCs w:val="18"/>
        </w:rPr>
      </w:pPr>
    </w:p>
    <w:p w14:paraId="3E3DA7AB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2"/>
        <w:ind w:left="3373" w:right="-44"/>
        <w:jc w:val="both"/>
        <w:rPr>
          <w:color w:val="000000"/>
          <w:sz w:val="18"/>
          <w:szCs w:val="18"/>
        </w:rPr>
      </w:pPr>
      <w:r w:rsidRPr="00B6799C">
        <w:rPr>
          <w:i/>
          <w:iCs/>
          <w:color w:val="231F20"/>
          <w:sz w:val="18"/>
          <w:szCs w:val="18"/>
        </w:rPr>
        <w:t>À noter que plusieurs enseignants, voire plusieurs classes, peuvent participer à un même projet, mais un seul enseignant doit être désigné comme coordinateur du projet et comme interlocuteur de Réseau Canopé.</w:t>
      </w:r>
    </w:p>
    <w:p w14:paraId="5E562C27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2AE8B6A0" w14:textId="77777777" w:rsidR="00F533C4" w:rsidRPr="00B6799C" w:rsidRDefault="00F533C4">
      <w:pPr>
        <w:widowControl w:val="0"/>
        <w:autoSpaceDE w:val="0"/>
        <w:autoSpaceDN w:val="0"/>
        <w:adjustRightInd w:val="0"/>
        <w:ind w:left="3373" w:right="251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PUBLICS</w:t>
      </w:r>
    </w:p>
    <w:p w14:paraId="3CB2E587" w14:textId="77777777" w:rsidR="00F533C4" w:rsidRPr="00B6799C" w:rsidRDefault="005261EF" w:rsidP="00B6799C">
      <w:pPr>
        <w:widowControl w:val="0"/>
        <w:autoSpaceDE w:val="0"/>
        <w:autoSpaceDN w:val="0"/>
        <w:adjustRightInd w:val="0"/>
        <w:spacing w:before="31"/>
        <w:ind w:left="3373" w:right="-46"/>
        <w:jc w:val="both"/>
        <w:rPr>
          <w:color w:val="000000"/>
          <w:sz w:val="18"/>
          <w:szCs w:val="16"/>
        </w:rPr>
      </w:pPr>
      <w:r w:rsidRPr="00B6799C">
        <w:rPr>
          <w:color w:val="231F20"/>
          <w:sz w:val="18"/>
          <w:szCs w:val="16"/>
        </w:rPr>
        <w:t>« Raconte ta ville – Une ville durable »</w:t>
      </w:r>
      <w:r w:rsidR="00F533C4" w:rsidRPr="00B6799C">
        <w:rPr>
          <w:color w:val="231F20"/>
          <w:sz w:val="18"/>
          <w:szCs w:val="16"/>
        </w:rPr>
        <w:t xml:space="preserve"> s’adresse aux classes </w:t>
      </w:r>
      <w:r w:rsidR="000B6B58" w:rsidRPr="00B6799C">
        <w:rPr>
          <w:color w:val="231F20"/>
          <w:sz w:val="18"/>
          <w:szCs w:val="16"/>
        </w:rPr>
        <w:t>du primaire et du secondaire</w:t>
      </w:r>
      <w:r w:rsidR="00F533C4" w:rsidRPr="00B6799C">
        <w:rPr>
          <w:color w:val="231F20"/>
          <w:sz w:val="18"/>
          <w:szCs w:val="16"/>
        </w:rPr>
        <w:t xml:space="preserve"> </w:t>
      </w:r>
      <w:r w:rsidR="00A3474E" w:rsidRPr="00B6799C">
        <w:rPr>
          <w:color w:val="231F20"/>
          <w:sz w:val="18"/>
          <w:szCs w:val="16"/>
        </w:rPr>
        <w:t>souhaitant s’investir dans un</w:t>
      </w:r>
      <w:r w:rsidR="00F533C4" w:rsidRPr="00B6799C">
        <w:rPr>
          <w:color w:val="231F20"/>
          <w:sz w:val="18"/>
          <w:szCs w:val="16"/>
        </w:rPr>
        <w:t xml:space="preserve"> projet </w:t>
      </w:r>
      <w:r w:rsidR="00740BB6" w:rsidRPr="00B6799C">
        <w:rPr>
          <w:color w:val="231F20"/>
          <w:sz w:val="18"/>
          <w:szCs w:val="16"/>
        </w:rPr>
        <w:t xml:space="preserve">EDD </w:t>
      </w:r>
      <w:r w:rsidR="00F533C4" w:rsidRPr="00B6799C">
        <w:rPr>
          <w:color w:val="231F20"/>
          <w:sz w:val="18"/>
          <w:szCs w:val="16"/>
        </w:rPr>
        <w:t>interdisciplinaire.</w:t>
      </w:r>
    </w:p>
    <w:p w14:paraId="361C37DF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739838F4" w14:textId="77777777" w:rsidR="00F533C4" w:rsidRPr="00B6799C" w:rsidRDefault="00F533C4">
      <w:pPr>
        <w:widowControl w:val="0"/>
        <w:autoSpaceDE w:val="0"/>
        <w:autoSpaceDN w:val="0"/>
        <w:adjustRightInd w:val="0"/>
        <w:ind w:left="3373" w:right="1632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INSCRIPTIO</w:t>
      </w:r>
      <w:r w:rsidR="0083153C" w:rsidRPr="00B6799C">
        <w:rPr>
          <w:rFonts w:ascii="Arial" w:hAnsi="Arial" w:cs="Arial"/>
          <w:b/>
          <w:color w:val="231F20"/>
          <w:sz w:val="28"/>
          <w:szCs w:val="28"/>
        </w:rPr>
        <w:t>N</w:t>
      </w:r>
    </w:p>
    <w:p w14:paraId="31CDEBC4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31"/>
        <w:ind w:left="3373" w:right="-46"/>
        <w:jc w:val="both"/>
        <w:rPr>
          <w:color w:val="000000"/>
          <w:sz w:val="18"/>
          <w:szCs w:val="16"/>
        </w:rPr>
      </w:pPr>
      <w:r w:rsidRPr="00B6799C">
        <w:rPr>
          <w:color w:val="231F20"/>
          <w:sz w:val="18"/>
          <w:szCs w:val="16"/>
        </w:rPr>
        <w:t>Les enseignants s’inscrivent via le formulaire d’inscription</w:t>
      </w:r>
      <w:r w:rsidR="00E71FDF" w:rsidRPr="00B6799C">
        <w:rPr>
          <w:color w:val="231F20"/>
          <w:sz w:val="18"/>
          <w:szCs w:val="16"/>
        </w:rPr>
        <w:t>,</w:t>
      </w:r>
      <w:r w:rsidR="00A21EA8" w:rsidRPr="00B6799C">
        <w:rPr>
          <w:color w:val="231F20"/>
          <w:sz w:val="18"/>
          <w:szCs w:val="16"/>
        </w:rPr>
        <w:t xml:space="preserve"> disponible</w:t>
      </w:r>
      <w:r w:rsidRPr="00B6799C">
        <w:rPr>
          <w:color w:val="231F20"/>
          <w:sz w:val="18"/>
          <w:szCs w:val="16"/>
        </w:rPr>
        <w:t xml:space="preserve"> auprès de leur Atelier Canopé, qui sélectionnera un ou deux projets pour «</w:t>
      </w:r>
      <w:r w:rsidR="00A72E3F" w:rsidRPr="00B6799C">
        <w:rPr>
          <w:color w:val="231F20"/>
          <w:sz w:val="18"/>
          <w:szCs w:val="16"/>
        </w:rPr>
        <w:t> </w:t>
      </w:r>
      <w:r w:rsidRPr="00B6799C">
        <w:rPr>
          <w:color w:val="231F20"/>
          <w:sz w:val="18"/>
          <w:szCs w:val="16"/>
        </w:rPr>
        <w:t>Raconte ta ville</w:t>
      </w:r>
      <w:r w:rsidR="00E86C53" w:rsidRPr="00B6799C">
        <w:rPr>
          <w:color w:val="231F20"/>
          <w:sz w:val="18"/>
          <w:szCs w:val="16"/>
        </w:rPr>
        <w:t xml:space="preserve"> – Une ville durable</w:t>
      </w:r>
      <w:r w:rsidR="00A21EA8" w:rsidRPr="00B6799C">
        <w:rPr>
          <w:color w:val="231F20"/>
          <w:sz w:val="18"/>
          <w:szCs w:val="16"/>
        </w:rPr>
        <w:t> »</w:t>
      </w:r>
      <w:r w:rsidR="00E012A7" w:rsidRPr="00B6799C">
        <w:rPr>
          <w:color w:val="231F20"/>
          <w:sz w:val="18"/>
          <w:szCs w:val="16"/>
        </w:rPr>
        <w:t xml:space="preserve"> </w:t>
      </w:r>
      <w:r w:rsidR="00A3474E" w:rsidRPr="00B6799C">
        <w:rPr>
          <w:color w:val="231F20"/>
          <w:sz w:val="18"/>
          <w:szCs w:val="16"/>
        </w:rPr>
        <w:t>qu’il</w:t>
      </w:r>
      <w:r w:rsidR="00E012A7" w:rsidRPr="00B6799C">
        <w:rPr>
          <w:color w:val="231F20"/>
          <w:sz w:val="18"/>
          <w:szCs w:val="16"/>
        </w:rPr>
        <w:t xml:space="preserve"> soumettra à un comité de sélection national.</w:t>
      </w:r>
    </w:p>
    <w:p w14:paraId="43DA933F" w14:textId="77777777" w:rsidR="00F533C4" w:rsidRPr="00EF29F3" w:rsidRDefault="00F533C4" w:rsidP="00EF29F3">
      <w:pPr>
        <w:widowControl w:val="0"/>
        <w:autoSpaceDE w:val="0"/>
        <w:autoSpaceDN w:val="0"/>
        <w:adjustRightInd w:val="0"/>
        <w:spacing w:before="31" w:line="276" w:lineRule="auto"/>
        <w:ind w:right="628"/>
        <w:jc w:val="both"/>
        <w:rPr>
          <w:color w:val="000000"/>
          <w:sz w:val="18"/>
          <w:szCs w:val="18"/>
        </w:rPr>
      </w:pPr>
      <w:r w:rsidRPr="00B6799C">
        <w:rPr>
          <w:color w:val="000000"/>
          <w:sz w:val="16"/>
          <w:szCs w:val="16"/>
        </w:rPr>
        <w:br w:type="column"/>
      </w:r>
      <w:r w:rsidRPr="00B6799C">
        <w:rPr>
          <w:rFonts w:ascii="Arial" w:hAnsi="Arial" w:cs="Arial"/>
          <w:b/>
          <w:color w:val="231F20"/>
          <w:sz w:val="28"/>
          <w:szCs w:val="28"/>
        </w:rPr>
        <w:t>PRÉREQUIS</w:t>
      </w:r>
    </w:p>
    <w:p w14:paraId="334FB7F2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31"/>
        <w:ind w:right="628"/>
        <w:jc w:val="both"/>
        <w:rPr>
          <w:sz w:val="18"/>
          <w:szCs w:val="18"/>
        </w:rPr>
      </w:pPr>
      <w:r w:rsidRPr="00B6799C">
        <w:rPr>
          <w:sz w:val="18"/>
          <w:szCs w:val="18"/>
        </w:rPr>
        <w:t>L</w:t>
      </w:r>
      <w:r w:rsidR="000B6B58" w:rsidRPr="00B6799C">
        <w:rPr>
          <w:sz w:val="18"/>
          <w:szCs w:val="18"/>
        </w:rPr>
        <w:t>’enseignant</w:t>
      </w:r>
      <w:r w:rsidR="00883BFA" w:rsidRPr="00B6799C">
        <w:rPr>
          <w:sz w:val="18"/>
          <w:szCs w:val="18"/>
        </w:rPr>
        <w:t xml:space="preserve"> </w:t>
      </w:r>
      <w:r w:rsidR="00B25458" w:rsidRPr="00B6799C">
        <w:rPr>
          <w:sz w:val="18"/>
          <w:szCs w:val="18"/>
        </w:rPr>
        <w:t>candidat</w:t>
      </w:r>
      <w:r w:rsidRPr="00B6799C">
        <w:rPr>
          <w:sz w:val="18"/>
          <w:szCs w:val="18"/>
        </w:rPr>
        <w:t xml:space="preserve"> à «</w:t>
      </w:r>
      <w:r w:rsidR="00A72E3F" w:rsidRPr="00B6799C">
        <w:rPr>
          <w:sz w:val="18"/>
          <w:szCs w:val="18"/>
        </w:rPr>
        <w:t> </w:t>
      </w:r>
      <w:r w:rsidR="00797BC1" w:rsidRPr="00B6799C">
        <w:rPr>
          <w:sz w:val="18"/>
          <w:szCs w:val="18"/>
        </w:rPr>
        <w:t>Raconte ta ville – Une ville durable</w:t>
      </w:r>
      <w:r w:rsidR="00A72E3F" w:rsidRPr="00B6799C">
        <w:rPr>
          <w:sz w:val="18"/>
          <w:szCs w:val="18"/>
        </w:rPr>
        <w:t> </w:t>
      </w:r>
      <w:r w:rsidRPr="00B6799C">
        <w:rPr>
          <w:sz w:val="18"/>
          <w:szCs w:val="18"/>
        </w:rPr>
        <w:t>» doit avoir une première expérience de l’utilisation du numérique.</w:t>
      </w:r>
    </w:p>
    <w:p w14:paraId="14509383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31"/>
        <w:ind w:right="628"/>
        <w:jc w:val="both"/>
        <w:rPr>
          <w:sz w:val="18"/>
          <w:szCs w:val="18"/>
        </w:rPr>
      </w:pPr>
      <w:r w:rsidRPr="00B6799C">
        <w:rPr>
          <w:sz w:val="18"/>
          <w:szCs w:val="18"/>
        </w:rPr>
        <w:t>Pour le travail collectif en classe, il est souhaitable de pouvoir s’appuyer sur du matériel de vidéoprojection (vidéoprojecteur ou TBI).</w:t>
      </w:r>
    </w:p>
    <w:p w14:paraId="7237BED6" w14:textId="77777777" w:rsidR="00F533C4" w:rsidRPr="00B6799C" w:rsidRDefault="00F533C4" w:rsidP="00B6799C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5FA10510" w14:textId="77777777" w:rsidR="00F533C4" w:rsidRPr="00B6799C" w:rsidRDefault="00F533C4">
      <w:pPr>
        <w:widowControl w:val="0"/>
        <w:autoSpaceDE w:val="0"/>
        <w:autoSpaceDN w:val="0"/>
        <w:adjustRightInd w:val="0"/>
        <w:ind w:right="288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LE PROJET</w:t>
      </w:r>
    </w:p>
    <w:p w14:paraId="3F4C1140" w14:textId="77777777" w:rsidR="00F533C4" w:rsidRDefault="00F533C4" w:rsidP="00B6799C">
      <w:pPr>
        <w:widowControl w:val="0"/>
        <w:autoSpaceDE w:val="0"/>
        <w:autoSpaceDN w:val="0"/>
        <w:adjustRightInd w:val="0"/>
        <w:spacing w:before="31"/>
        <w:ind w:right="624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De nature interdisciplinaire</w:t>
      </w:r>
      <w:r w:rsidR="000B6B58" w:rsidRPr="00B6799C">
        <w:rPr>
          <w:color w:val="231F20"/>
          <w:sz w:val="18"/>
          <w:szCs w:val="18"/>
        </w:rPr>
        <w:t xml:space="preserve"> et partenarial</w:t>
      </w:r>
      <w:r w:rsidR="001B1C30" w:rsidRPr="00B6799C">
        <w:rPr>
          <w:color w:val="231F20"/>
          <w:sz w:val="18"/>
          <w:szCs w:val="18"/>
        </w:rPr>
        <w:t>e</w:t>
      </w:r>
      <w:r w:rsidR="001D461F" w:rsidRPr="00B6799C">
        <w:rPr>
          <w:color w:val="231F20"/>
          <w:sz w:val="18"/>
          <w:szCs w:val="18"/>
        </w:rPr>
        <w:t xml:space="preserve"> (collectivités, </w:t>
      </w:r>
      <w:r w:rsidR="000B6B58" w:rsidRPr="00B6799C">
        <w:rPr>
          <w:color w:val="231F20"/>
          <w:sz w:val="18"/>
          <w:szCs w:val="18"/>
        </w:rPr>
        <w:t>associations, organisme</w:t>
      </w:r>
      <w:r w:rsidR="001B1C30" w:rsidRPr="00B6799C">
        <w:rPr>
          <w:color w:val="231F20"/>
          <w:sz w:val="18"/>
          <w:szCs w:val="18"/>
        </w:rPr>
        <w:t>s</w:t>
      </w:r>
      <w:r w:rsidR="000B6B58" w:rsidRPr="00B6799C">
        <w:rPr>
          <w:color w:val="231F20"/>
          <w:sz w:val="18"/>
          <w:szCs w:val="18"/>
        </w:rPr>
        <w:t xml:space="preserve"> scientifiques…)</w:t>
      </w:r>
      <w:r w:rsidRPr="00B6799C">
        <w:rPr>
          <w:color w:val="231F20"/>
          <w:sz w:val="18"/>
          <w:szCs w:val="18"/>
        </w:rPr>
        <w:t xml:space="preserve">, construit autour de l’une des </w:t>
      </w:r>
      <w:r w:rsidR="00676ECC" w:rsidRPr="00B6799C">
        <w:rPr>
          <w:color w:val="231F20"/>
          <w:sz w:val="18"/>
          <w:szCs w:val="18"/>
        </w:rPr>
        <w:t>sept</w:t>
      </w:r>
      <w:r w:rsidRPr="00B6799C">
        <w:rPr>
          <w:color w:val="231F20"/>
          <w:sz w:val="18"/>
          <w:szCs w:val="18"/>
        </w:rPr>
        <w:t xml:space="preserve"> thématiques</w:t>
      </w:r>
      <w:r w:rsidR="00C2427A" w:rsidRPr="00B6799C">
        <w:rPr>
          <w:color w:val="231F20"/>
          <w:sz w:val="18"/>
          <w:szCs w:val="18"/>
        </w:rPr>
        <w:t xml:space="preserve"> </w:t>
      </w:r>
      <w:r w:rsidR="005261EF" w:rsidRPr="00B6799C">
        <w:rPr>
          <w:color w:val="231F20"/>
          <w:sz w:val="18"/>
          <w:szCs w:val="18"/>
        </w:rPr>
        <w:t>proposées</w:t>
      </w:r>
      <w:r w:rsidRPr="00B6799C">
        <w:rPr>
          <w:color w:val="231F20"/>
          <w:sz w:val="18"/>
          <w:szCs w:val="18"/>
        </w:rPr>
        <w:t xml:space="preserve"> </w:t>
      </w:r>
      <w:r w:rsidR="00C2427A" w:rsidRPr="00B6799C">
        <w:rPr>
          <w:color w:val="231F20"/>
          <w:sz w:val="18"/>
          <w:szCs w:val="18"/>
        </w:rPr>
        <w:t xml:space="preserve">ci-contre </w:t>
      </w:r>
      <w:r w:rsidRPr="00B6799C">
        <w:rPr>
          <w:color w:val="231F20"/>
          <w:sz w:val="18"/>
          <w:szCs w:val="18"/>
        </w:rPr>
        <w:t xml:space="preserve">en introduction, </w:t>
      </w:r>
      <w:r w:rsidR="00CD5C8E">
        <w:rPr>
          <w:color w:val="231F20"/>
          <w:sz w:val="18"/>
          <w:szCs w:val="18"/>
        </w:rPr>
        <w:t xml:space="preserve">le projet </w:t>
      </w:r>
      <w:r w:rsidR="001D461F" w:rsidRPr="00B6799C">
        <w:rPr>
          <w:color w:val="231F20"/>
          <w:sz w:val="18"/>
          <w:szCs w:val="18"/>
        </w:rPr>
        <w:t xml:space="preserve">s’inscrira dans le cadre de </w:t>
      </w:r>
      <w:hyperlink r:id="rId12" w:history="1">
        <w:r w:rsidR="001D461F" w:rsidRPr="00B6799C">
          <w:rPr>
            <w:color w:val="25747C"/>
            <w:sz w:val="18"/>
            <w:szCs w:val="18"/>
            <w:u w:val="single"/>
          </w:rPr>
          <w:t>la circulaire du 4 février 2015</w:t>
        </w:r>
        <w:r w:rsidR="00CD5C8E">
          <w:rPr>
            <w:color w:val="25747C"/>
            <w:sz w:val="18"/>
            <w:szCs w:val="18"/>
            <w:u w:val="single"/>
          </w:rPr>
          <w:t>,</w:t>
        </w:r>
        <w:r w:rsidR="001D461F" w:rsidRPr="00B6799C">
          <w:rPr>
            <w:color w:val="25747C"/>
            <w:sz w:val="18"/>
            <w:szCs w:val="18"/>
          </w:rPr>
          <w:t xml:space="preserve"> </w:t>
        </w:r>
      </w:hyperlink>
      <w:r w:rsidRPr="00B6799C">
        <w:rPr>
          <w:color w:val="231F20"/>
          <w:sz w:val="18"/>
          <w:szCs w:val="18"/>
        </w:rPr>
        <w:t>a</w:t>
      </w:r>
      <w:r w:rsidR="001D461F" w:rsidRPr="00B6799C">
        <w:rPr>
          <w:color w:val="231F20"/>
          <w:sz w:val="18"/>
          <w:szCs w:val="18"/>
        </w:rPr>
        <w:t xml:space="preserve">vec pour </w:t>
      </w:r>
      <w:r w:rsidRPr="00B6799C">
        <w:rPr>
          <w:color w:val="231F20"/>
          <w:sz w:val="18"/>
          <w:szCs w:val="18"/>
        </w:rPr>
        <w:t>ambition de faciliter et motiver, auprès des élèves, l’apprentissage des connaissances inscrites</w:t>
      </w:r>
      <w:r w:rsidR="0043168E" w:rsidRPr="00B6799C">
        <w:rPr>
          <w:color w:val="231F20"/>
          <w:sz w:val="18"/>
          <w:szCs w:val="18"/>
        </w:rPr>
        <w:t xml:space="preserve"> dans</w:t>
      </w:r>
      <w:r w:rsidRPr="00B6799C">
        <w:rPr>
          <w:color w:val="231F20"/>
          <w:sz w:val="18"/>
          <w:szCs w:val="18"/>
        </w:rPr>
        <w:t xml:space="preserve"> </w:t>
      </w:r>
      <w:hyperlink r:id="rId13" w:history="1">
        <w:r w:rsidR="0043168E" w:rsidRPr="00B6799C">
          <w:rPr>
            <w:color w:val="25747C"/>
            <w:sz w:val="18"/>
            <w:szCs w:val="18"/>
            <w:u w:val="single"/>
          </w:rPr>
          <w:t xml:space="preserve">le </w:t>
        </w:r>
        <w:r w:rsidR="00A72E3F" w:rsidRPr="00B6799C">
          <w:rPr>
            <w:color w:val="25747C"/>
            <w:sz w:val="18"/>
            <w:szCs w:val="18"/>
            <w:u w:val="single"/>
          </w:rPr>
          <w:t>S</w:t>
        </w:r>
        <w:r w:rsidR="0043168E" w:rsidRPr="00B6799C">
          <w:rPr>
            <w:color w:val="25747C"/>
            <w:sz w:val="18"/>
            <w:szCs w:val="18"/>
            <w:u w:val="single"/>
          </w:rPr>
          <w:t>ocle commun de connaissances, de compétences et de culture</w:t>
        </w:r>
      </w:hyperlink>
      <w:r w:rsidRPr="00B6799C">
        <w:rPr>
          <w:color w:val="231F20"/>
          <w:sz w:val="18"/>
          <w:szCs w:val="18"/>
        </w:rPr>
        <w:t>.</w:t>
      </w:r>
    </w:p>
    <w:p w14:paraId="5D05CC0A" w14:textId="77777777" w:rsidR="001E37F4" w:rsidRPr="00B6799C" w:rsidRDefault="001E37F4" w:rsidP="00B6799C">
      <w:pPr>
        <w:widowControl w:val="0"/>
        <w:autoSpaceDE w:val="0"/>
        <w:autoSpaceDN w:val="0"/>
        <w:adjustRightInd w:val="0"/>
        <w:spacing w:before="31"/>
        <w:ind w:right="624"/>
        <w:jc w:val="both"/>
        <w:rPr>
          <w:color w:val="000000"/>
          <w:sz w:val="18"/>
          <w:szCs w:val="18"/>
        </w:rPr>
      </w:pPr>
    </w:p>
    <w:p w14:paraId="643EA74E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Il se déroulera, avec les </w:t>
      </w:r>
      <w:r w:rsidR="00904711" w:rsidRPr="00B6799C">
        <w:rPr>
          <w:color w:val="231F20"/>
          <w:sz w:val="18"/>
          <w:szCs w:val="18"/>
        </w:rPr>
        <w:t>classes</w:t>
      </w:r>
      <w:r w:rsidRPr="00B6799C">
        <w:rPr>
          <w:color w:val="231F20"/>
          <w:sz w:val="18"/>
          <w:szCs w:val="18"/>
        </w:rPr>
        <w:t>, de septembre</w:t>
      </w:r>
      <w:r w:rsidR="00A72E3F" w:rsidRPr="00B6799C">
        <w:rPr>
          <w:color w:val="231F20"/>
          <w:sz w:val="18"/>
          <w:szCs w:val="18"/>
        </w:rPr>
        <w:t> </w:t>
      </w:r>
      <w:r w:rsidR="00C25728" w:rsidRPr="00B6799C">
        <w:rPr>
          <w:color w:val="231F20"/>
          <w:sz w:val="18"/>
          <w:szCs w:val="18"/>
        </w:rPr>
        <w:t>201</w:t>
      </w:r>
      <w:r w:rsidR="001D461F" w:rsidRPr="00B6799C">
        <w:rPr>
          <w:color w:val="231F20"/>
          <w:sz w:val="18"/>
          <w:szCs w:val="18"/>
        </w:rPr>
        <w:t>8</w:t>
      </w:r>
      <w:r w:rsidRPr="00B6799C">
        <w:rPr>
          <w:color w:val="231F20"/>
          <w:sz w:val="18"/>
          <w:szCs w:val="18"/>
        </w:rPr>
        <w:t xml:space="preserve"> à avril</w:t>
      </w:r>
      <w:r w:rsidR="00A72E3F" w:rsidRPr="00B6799C">
        <w:rPr>
          <w:color w:val="231F20"/>
          <w:sz w:val="18"/>
          <w:szCs w:val="18"/>
        </w:rPr>
        <w:t> </w:t>
      </w:r>
      <w:r w:rsidRPr="00B6799C">
        <w:rPr>
          <w:color w:val="231F20"/>
          <w:sz w:val="18"/>
          <w:szCs w:val="18"/>
        </w:rPr>
        <w:t>201</w:t>
      </w:r>
      <w:r w:rsidR="00676ECC" w:rsidRPr="00B6799C">
        <w:rPr>
          <w:color w:val="231F20"/>
          <w:sz w:val="18"/>
          <w:szCs w:val="18"/>
        </w:rPr>
        <w:t>9</w:t>
      </w:r>
      <w:r w:rsidRPr="00B6799C">
        <w:rPr>
          <w:color w:val="231F20"/>
          <w:sz w:val="18"/>
          <w:szCs w:val="18"/>
        </w:rPr>
        <w:t xml:space="preserve"> (limite impérative)</w:t>
      </w:r>
      <w:r w:rsidR="009F0443">
        <w:rPr>
          <w:color w:val="231F20"/>
          <w:sz w:val="18"/>
          <w:szCs w:val="18"/>
        </w:rPr>
        <w:t>,</w:t>
      </w:r>
      <w:r w:rsidRPr="00B6799C">
        <w:rPr>
          <w:color w:val="231F20"/>
          <w:sz w:val="18"/>
          <w:szCs w:val="18"/>
        </w:rPr>
        <w:t xml:space="preserve"> avant de passer en postproduction</w:t>
      </w:r>
      <w:r w:rsidR="00C25728" w:rsidRPr="00B6799C">
        <w:rPr>
          <w:color w:val="231F20"/>
          <w:sz w:val="18"/>
          <w:szCs w:val="18"/>
        </w:rPr>
        <w:t xml:space="preserve"> </w:t>
      </w:r>
      <w:r w:rsidRPr="00B6799C">
        <w:rPr>
          <w:color w:val="231F20"/>
          <w:sz w:val="18"/>
          <w:szCs w:val="18"/>
        </w:rPr>
        <w:t xml:space="preserve">dans l’Atelier Canopé en charge de son accompagnement, en vue de sa publication sur le site </w:t>
      </w:r>
      <w:r w:rsidR="005238AB" w:rsidRPr="00B6799C">
        <w:rPr>
          <w:color w:val="231F20"/>
          <w:sz w:val="18"/>
          <w:szCs w:val="18"/>
        </w:rPr>
        <w:t>« </w:t>
      </w:r>
      <w:r w:rsidRPr="00B6799C">
        <w:rPr>
          <w:color w:val="231F20"/>
          <w:sz w:val="18"/>
          <w:szCs w:val="18"/>
        </w:rPr>
        <w:t>Raconte ta ville</w:t>
      </w:r>
      <w:r w:rsidR="005238AB" w:rsidRPr="00B6799C">
        <w:rPr>
          <w:color w:val="231F20"/>
          <w:sz w:val="18"/>
          <w:szCs w:val="18"/>
        </w:rPr>
        <w:t> »</w:t>
      </w:r>
      <w:r w:rsidRPr="00B6799C">
        <w:rPr>
          <w:color w:val="231F20"/>
          <w:sz w:val="18"/>
          <w:szCs w:val="18"/>
        </w:rPr>
        <w:t xml:space="preserve"> </w:t>
      </w:r>
      <w:r w:rsidR="00904711" w:rsidRPr="00B6799C">
        <w:rPr>
          <w:color w:val="231F20"/>
          <w:sz w:val="18"/>
          <w:szCs w:val="18"/>
        </w:rPr>
        <w:t xml:space="preserve">début </w:t>
      </w:r>
      <w:r w:rsidRPr="00B6799C">
        <w:rPr>
          <w:color w:val="231F20"/>
          <w:sz w:val="18"/>
          <w:szCs w:val="18"/>
        </w:rPr>
        <w:t>juin</w:t>
      </w:r>
      <w:r w:rsidR="00A72E3F" w:rsidRPr="00B6799C">
        <w:rPr>
          <w:color w:val="231F20"/>
          <w:sz w:val="18"/>
          <w:szCs w:val="18"/>
        </w:rPr>
        <w:t> </w:t>
      </w:r>
      <w:r w:rsidRPr="00B6799C">
        <w:rPr>
          <w:color w:val="231F20"/>
          <w:sz w:val="18"/>
          <w:szCs w:val="18"/>
        </w:rPr>
        <w:t>201</w:t>
      </w:r>
      <w:r w:rsidR="00676ECC" w:rsidRPr="00B6799C">
        <w:rPr>
          <w:color w:val="231F20"/>
          <w:sz w:val="18"/>
          <w:szCs w:val="18"/>
        </w:rPr>
        <w:t>9</w:t>
      </w:r>
      <w:r w:rsidR="00A72E3F" w:rsidRPr="00B6799C">
        <w:rPr>
          <w:color w:val="231F20"/>
          <w:sz w:val="18"/>
          <w:szCs w:val="18"/>
        </w:rPr>
        <w:t>,</w:t>
      </w:r>
      <w:r w:rsidRPr="00B6799C">
        <w:rPr>
          <w:color w:val="231F20"/>
          <w:sz w:val="18"/>
          <w:szCs w:val="18"/>
        </w:rPr>
        <w:t xml:space="preserve"> lors de la Semaine du développement durable.</w:t>
      </w:r>
    </w:p>
    <w:p w14:paraId="52A53A1F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27B3887C" w14:textId="77777777" w:rsidR="00F533C4" w:rsidRPr="00B6799C" w:rsidRDefault="00F533C4" w:rsidP="00B6799C">
      <w:pPr>
        <w:widowControl w:val="0"/>
        <w:autoSpaceDE w:val="0"/>
        <w:autoSpaceDN w:val="0"/>
        <w:adjustRightInd w:val="0"/>
        <w:ind w:right="625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 xml:space="preserve">Tout projet du secondaire sera porté par une équipe constituée </w:t>
      </w:r>
      <w:r w:rsidR="00103A52">
        <w:rPr>
          <w:color w:val="231F20"/>
          <w:sz w:val="18"/>
          <w:szCs w:val="18"/>
        </w:rPr>
        <w:t>de plusieurs</w:t>
      </w:r>
      <w:r w:rsidRPr="00B6799C">
        <w:rPr>
          <w:color w:val="231F20"/>
          <w:sz w:val="18"/>
          <w:szCs w:val="18"/>
        </w:rPr>
        <w:t xml:space="preserve"> pr</w:t>
      </w:r>
      <w:r w:rsidR="00C25728" w:rsidRPr="00B6799C">
        <w:rPr>
          <w:color w:val="231F20"/>
          <w:sz w:val="18"/>
          <w:szCs w:val="18"/>
        </w:rPr>
        <w:t xml:space="preserve">ofesseurs </w:t>
      </w:r>
      <w:r w:rsidRPr="00B6799C">
        <w:rPr>
          <w:color w:val="231F20"/>
          <w:sz w:val="18"/>
          <w:szCs w:val="18"/>
        </w:rPr>
        <w:t xml:space="preserve">l’ayant défini collectivement. Au cycle 4 du collège, ce projet </w:t>
      </w:r>
      <w:r w:rsidR="00904711" w:rsidRPr="00B6799C">
        <w:rPr>
          <w:color w:val="231F20"/>
          <w:sz w:val="18"/>
          <w:szCs w:val="18"/>
        </w:rPr>
        <w:t xml:space="preserve">peut </w:t>
      </w:r>
      <w:r w:rsidRPr="00B6799C">
        <w:rPr>
          <w:color w:val="231F20"/>
          <w:sz w:val="18"/>
          <w:szCs w:val="18"/>
        </w:rPr>
        <w:t>se dérouler dans le cadre des EPI.</w:t>
      </w:r>
    </w:p>
    <w:p w14:paraId="2D87D2FE" w14:textId="77777777" w:rsidR="00F533C4" w:rsidRPr="00B6799C" w:rsidRDefault="00F533C4" w:rsidP="00B6799C">
      <w:pPr>
        <w:widowControl w:val="0"/>
        <w:autoSpaceDE w:val="0"/>
        <w:autoSpaceDN w:val="0"/>
        <w:adjustRightInd w:val="0"/>
        <w:ind w:right="631"/>
        <w:jc w:val="both"/>
        <w:rPr>
          <w:color w:val="000000"/>
          <w:sz w:val="18"/>
          <w:szCs w:val="18"/>
        </w:rPr>
      </w:pPr>
      <w:r w:rsidRPr="00B6799C">
        <w:rPr>
          <w:color w:val="231F20"/>
          <w:sz w:val="18"/>
          <w:szCs w:val="18"/>
        </w:rPr>
        <w:t>Il pourra également se dérouler en lien avec des activités périscolaires pratiquées en atelier.</w:t>
      </w:r>
    </w:p>
    <w:p w14:paraId="4EB61ADC" w14:textId="77777777" w:rsidR="00F533C4" w:rsidRPr="00B6799C" w:rsidRDefault="00F533C4" w:rsidP="00B6799C">
      <w:pPr>
        <w:widowControl w:val="0"/>
        <w:autoSpaceDE w:val="0"/>
        <w:autoSpaceDN w:val="0"/>
        <w:adjustRightInd w:val="0"/>
        <w:spacing w:before="9"/>
        <w:rPr>
          <w:color w:val="000000"/>
          <w:sz w:val="20"/>
          <w:szCs w:val="20"/>
        </w:rPr>
      </w:pPr>
    </w:p>
    <w:p w14:paraId="3B3159CA" w14:textId="77777777" w:rsidR="00F533C4" w:rsidRPr="00B6799C" w:rsidRDefault="00F533C4">
      <w:pPr>
        <w:widowControl w:val="0"/>
        <w:autoSpaceDE w:val="0"/>
        <w:autoSpaceDN w:val="0"/>
        <w:adjustRightInd w:val="0"/>
        <w:ind w:right="134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6799C">
        <w:rPr>
          <w:rFonts w:ascii="Arial" w:hAnsi="Arial" w:cs="Arial"/>
          <w:b/>
          <w:color w:val="231F20"/>
          <w:sz w:val="28"/>
          <w:szCs w:val="28"/>
        </w:rPr>
        <w:t>RESPECT DES DROITS</w:t>
      </w:r>
    </w:p>
    <w:p w14:paraId="30E453D6" w14:textId="743A7841" w:rsidR="00F533C4" w:rsidRDefault="00F533C4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  <w:r w:rsidRPr="00B6799C">
        <w:rPr>
          <w:color w:val="231F20"/>
          <w:sz w:val="18"/>
          <w:szCs w:val="18"/>
        </w:rPr>
        <w:t>Il est indispensable de transmettre aux élèv</w:t>
      </w:r>
      <w:r w:rsidR="00A72E3F" w:rsidRPr="00B6799C">
        <w:rPr>
          <w:color w:val="231F20"/>
          <w:sz w:val="18"/>
          <w:szCs w:val="18"/>
        </w:rPr>
        <w:t xml:space="preserve">es </w:t>
      </w:r>
      <w:r w:rsidRPr="00B6799C">
        <w:rPr>
          <w:color w:val="231F20"/>
          <w:sz w:val="18"/>
          <w:szCs w:val="18"/>
        </w:rPr>
        <w:t>les notions de droit français lié</w:t>
      </w:r>
      <w:r w:rsidR="00A72E3F" w:rsidRPr="00B6799C">
        <w:rPr>
          <w:color w:val="231F20"/>
          <w:sz w:val="18"/>
          <w:szCs w:val="18"/>
        </w:rPr>
        <w:t>es</w:t>
      </w:r>
      <w:r w:rsidRPr="00B6799C">
        <w:rPr>
          <w:color w:val="231F20"/>
          <w:sz w:val="18"/>
          <w:szCs w:val="18"/>
        </w:rPr>
        <w:t xml:space="preserve"> à la production et </w:t>
      </w:r>
      <w:r w:rsidR="00A72E3F" w:rsidRPr="00B6799C">
        <w:rPr>
          <w:color w:val="231F20"/>
          <w:sz w:val="18"/>
          <w:szCs w:val="18"/>
        </w:rPr>
        <w:t xml:space="preserve">la </w:t>
      </w:r>
      <w:r w:rsidRPr="00B6799C">
        <w:rPr>
          <w:color w:val="231F20"/>
          <w:sz w:val="18"/>
          <w:szCs w:val="18"/>
        </w:rPr>
        <w:t>diffusion de médias, en particulier les questions relevant du droit d’auteur et du droit à l’image</w:t>
      </w:r>
      <w:r w:rsidR="00C64619">
        <w:rPr>
          <w:color w:val="231F20"/>
          <w:sz w:val="18"/>
          <w:szCs w:val="18"/>
        </w:rPr>
        <w:t>.</w:t>
      </w:r>
    </w:p>
    <w:p w14:paraId="43CFB767" w14:textId="77777777" w:rsidR="00E76ED2" w:rsidRDefault="00E76ED2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</w:p>
    <w:p w14:paraId="059950B4" w14:textId="77777777" w:rsidR="00E76ED2" w:rsidRDefault="00E76ED2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</w:p>
    <w:p w14:paraId="12BBCDDA" w14:textId="77777777" w:rsidR="00E76ED2" w:rsidRDefault="00E76ED2" w:rsidP="00C64619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color w:val="231F20"/>
          <w:sz w:val="18"/>
          <w:szCs w:val="18"/>
        </w:rPr>
      </w:pPr>
    </w:p>
    <w:p w14:paraId="49D4D918" w14:textId="77777777" w:rsidR="00E76ED2" w:rsidRPr="00C64619" w:rsidRDefault="00E76ED2" w:rsidP="00C64619">
      <w:pPr>
        <w:widowControl w:val="0"/>
        <w:autoSpaceDE w:val="0"/>
        <w:autoSpaceDN w:val="0"/>
        <w:adjustRightInd w:val="0"/>
        <w:spacing w:before="31" w:line="276" w:lineRule="auto"/>
        <w:ind w:right="630"/>
        <w:jc w:val="both"/>
        <w:rPr>
          <w:color w:val="000000"/>
          <w:sz w:val="18"/>
          <w:szCs w:val="18"/>
        </w:rPr>
        <w:sectPr w:rsidR="00E76ED2" w:rsidRPr="00C64619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7192" w:space="222"/>
            <w:col w:w="4506"/>
          </w:cols>
          <w:noEndnote/>
        </w:sectPr>
      </w:pPr>
    </w:p>
    <w:p w14:paraId="42710219" w14:textId="77777777" w:rsidR="00F533C4" w:rsidRPr="00B6799C" w:rsidRDefault="00F533C4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14:paraId="046A4C42" w14:textId="77777777" w:rsidR="00F533C4" w:rsidRPr="00B6799C" w:rsidRDefault="00816B9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D88AC8D" wp14:editId="7F50A391">
                <wp:simplePos x="0" y="0"/>
                <wp:positionH relativeFrom="column">
                  <wp:posOffset>9583</wp:posOffset>
                </wp:positionH>
                <wp:positionV relativeFrom="paragraph">
                  <wp:posOffset>49530</wp:posOffset>
                </wp:positionV>
                <wp:extent cx="7559675" cy="859155"/>
                <wp:effectExtent l="0" t="0" r="22225" b="17145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59155"/>
                          <a:chOff x="0" y="0"/>
                          <a:chExt cx="7559675" cy="859155"/>
                        </a:xfrm>
                      </wpg:grpSpPr>
                      <wpg:grpSp>
                        <wpg:cNvPr id="80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9675" cy="859155"/>
                            <a:chOff x="0" y="1690"/>
                            <a:chExt cx="11905" cy="1353"/>
                          </a:xfrm>
                        </wpg:grpSpPr>
                        <wps:wsp>
                          <wps:cNvPr id="81" name="Rectangle 3"/>
                          <wps:cNvSpPr>
                            <a:spLocks/>
                          </wps:cNvSpPr>
                          <wps:spPr bwMode="auto">
                            <a:xfrm>
                              <a:off x="0" y="1700"/>
                              <a:ext cx="11905" cy="1328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"/>
                          <wps:cNvSpPr>
                            <a:spLocks/>
                          </wps:cNvSpPr>
                          <wps:spPr bwMode="auto">
                            <a:xfrm>
                              <a:off x="9118" y="2569"/>
                              <a:ext cx="451" cy="409"/>
                            </a:xfrm>
                            <a:custGeom>
                              <a:avLst/>
                              <a:gdLst>
                                <a:gd name="T0" fmla="*/ 450 w 451"/>
                                <a:gd name="T1" fmla="*/ 143 h 409"/>
                                <a:gd name="T2" fmla="*/ 432 w 451"/>
                                <a:gd name="T3" fmla="*/ 108 h 409"/>
                                <a:gd name="T4" fmla="*/ 418 w 451"/>
                                <a:gd name="T5" fmla="*/ 82 h 409"/>
                                <a:gd name="T6" fmla="*/ 407 w 451"/>
                                <a:gd name="T7" fmla="*/ 66 h 409"/>
                                <a:gd name="T8" fmla="*/ 398 w 451"/>
                                <a:gd name="T9" fmla="*/ 58 h 409"/>
                                <a:gd name="T10" fmla="*/ 390 w 451"/>
                                <a:gd name="T11" fmla="*/ 56 h 409"/>
                                <a:gd name="T12" fmla="*/ 380 w 451"/>
                                <a:gd name="T13" fmla="*/ 58 h 409"/>
                                <a:gd name="T14" fmla="*/ 369 w 451"/>
                                <a:gd name="T15" fmla="*/ 65 h 409"/>
                                <a:gd name="T16" fmla="*/ 350 w 451"/>
                                <a:gd name="T17" fmla="*/ 43 h 409"/>
                                <a:gd name="T18" fmla="*/ 334 w 451"/>
                                <a:gd name="T19" fmla="*/ 26 h 409"/>
                                <a:gd name="T20" fmla="*/ 321 w 451"/>
                                <a:gd name="T21" fmla="*/ 13 h 409"/>
                                <a:gd name="T22" fmla="*/ 310 w 451"/>
                                <a:gd name="T23" fmla="*/ 4 h 409"/>
                                <a:gd name="T24" fmla="*/ 300 w 451"/>
                                <a:gd name="T25" fmla="*/ 0 h 409"/>
                                <a:gd name="T26" fmla="*/ 291 w 451"/>
                                <a:gd name="T27" fmla="*/ 0 h 409"/>
                                <a:gd name="T28" fmla="*/ 281 w 451"/>
                                <a:gd name="T29" fmla="*/ 4 h 409"/>
                                <a:gd name="T30" fmla="*/ 271 w 451"/>
                                <a:gd name="T31" fmla="*/ 12 h 409"/>
                                <a:gd name="T32" fmla="*/ 259 w 451"/>
                                <a:gd name="T33" fmla="*/ 25 h 409"/>
                                <a:gd name="T34" fmla="*/ 245 w 451"/>
                                <a:gd name="T35" fmla="*/ 41 h 409"/>
                                <a:gd name="T36" fmla="*/ 207 w 451"/>
                                <a:gd name="T37" fmla="*/ 40 h 409"/>
                                <a:gd name="T38" fmla="*/ 177 w 451"/>
                                <a:gd name="T39" fmla="*/ 40 h 409"/>
                                <a:gd name="T40" fmla="*/ 155 w 451"/>
                                <a:gd name="T41" fmla="*/ 42 h 409"/>
                                <a:gd name="T42" fmla="*/ 139 w 451"/>
                                <a:gd name="T43" fmla="*/ 46 h 409"/>
                                <a:gd name="T44" fmla="*/ 127 w 451"/>
                                <a:gd name="T45" fmla="*/ 54 h 409"/>
                                <a:gd name="T46" fmla="*/ 117 w 451"/>
                                <a:gd name="T47" fmla="*/ 65 h 409"/>
                                <a:gd name="T48" fmla="*/ 109 w 451"/>
                                <a:gd name="T49" fmla="*/ 81 h 409"/>
                                <a:gd name="T50" fmla="*/ 101 w 451"/>
                                <a:gd name="T51" fmla="*/ 102 h 409"/>
                                <a:gd name="T52" fmla="*/ 75 w 451"/>
                                <a:gd name="T53" fmla="*/ 114 h 409"/>
                                <a:gd name="T54" fmla="*/ 55 w 451"/>
                                <a:gd name="T55" fmla="*/ 124 h 409"/>
                                <a:gd name="T56" fmla="*/ 40 w 451"/>
                                <a:gd name="T57" fmla="*/ 132 h 409"/>
                                <a:gd name="T58" fmla="*/ 29 w 451"/>
                                <a:gd name="T59" fmla="*/ 140 h 409"/>
                                <a:gd name="T60" fmla="*/ 24 w 451"/>
                                <a:gd name="T61" fmla="*/ 148 h 409"/>
                                <a:gd name="T62" fmla="*/ 23 w 451"/>
                                <a:gd name="T63" fmla="*/ 157 h 409"/>
                                <a:gd name="T64" fmla="*/ 27 w 451"/>
                                <a:gd name="T65" fmla="*/ 166 h 409"/>
                                <a:gd name="T66" fmla="*/ 35 w 451"/>
                                <a:gd name="T67" fmla="*/ 178 h 409"/>
                                <a:gd name="T68" fmla="*/ 48 w 451"/>
                                <a:gd name="T69" fmla="*/ 191 h 409"/>
                                <a:gd name="T70" fmla="*/ 65 w 451"/>
                                <a:gd name="T71" fmla="*/ 208 h 409"/>
                                <a:gd name="T72" fmla="*/ 42 w 451"/>
                                <a:gd name="T73" fmla="*/ 226 h 409"/>
                                <a:gd name="T74" fmla="*/ 24 w 451"/>
                                <a:gd name="T75" fmla="*/ 240 h 409"/>
                                <a:gd name="T76" fmla="*/ 11 w 451"/>
                                <a:gd name="T77" fmla="*/ 253 h 409"/>
                                <a:gd name="T78" fmla="*/ 3 w 451"/>
                                <a:gd name="T79" fmla="*/ 263 h 409"/>
                                <a:gd name="T80" fmla="*/ 0 w 451"/>
                                <a:gd name="T81" fmla="*/ 272 h 409"/>
                                <a:gd name="T82" fmla="*/ 1 w 451"/>
                                <a:gd name="T83" fmla="*/ 281 h 409"/>
                                <a:gd name="T84" fmla="*/ 7 w 451"/>
                                <a:gd name="T85" fmla="*/ 289 h 409"/>
                                <a:gd name="T86" fmla="*/ 17 w 451"/>
                                <a:gd name="T87" fmla="*/ 298 h 409"/>
                                <a:gd name="T88" fmla="*/ 33 w 451"/>
                                <a:gd name="T89" fmla="*/ 309 h 409"/>
                                <a:gd name="T90" fmla="*/ 53 w 451"/>
                                <a:gd name="T91" fmla="*/ 321 h 409"/>
                                <a:gd name="T92" fmla="*/ 50 w 451"/>
                                <a:gd name="T93" fmla="*/ 352 h 409"/>
                                <a:gd name="T94" fmla="*/ 48 w 451"/>
                                <a:gd name="T95" fmla="*/ 376 h 409"/>
                                <a:gd name="T96" fmla="*/ 49 w 451"/>
                                <a:gd name="T97" fmla="*/ 392 h 409"/>
                                <a:gd name="T98" fmla="*/ 53 w 451"/>
                                <a:gd name="T99" fmla="*/ 402 h 409"/>
                                <a:gd name="T100" fmla="*/ 60 w 451"/>
                                <a:gd name="T101" fmla="*/ 407 h 409"/>
                                <a:gd name="T102" fmla="*/ 72 w 451"/>
                                <a:gd name="T103" fmla="*/ 406 h 409"/>
                                <a:gd name="T104" fmla="*/ 89 w 451"/>
                                <a:gd name="T105" fmla="*/ 401 h 409"/>
                                <a:gd name="T106" fmla="*/ 112 w 451"/>
                                <a:gd name="T107" fmla="*/ 391 h 409"/>
                                <a:gd name="T108" fmla="*/ 136 w 451"/>
                                <a:gd name="T109" fmla="*/ 401 h 409"/>
                                <a:gd name="T110" fmla="*/ 152 w 451"/>
                                <a:gd name="T111" fmla="*/ 407 h 409"/>
                                <a:gd name="T112" fmla="*/ 168 w 451"/>
                                <a:gd name="T113" fmla="*/ 4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450" y="143"/>
                                  </a:moveTo>
                                  <a:lnTo>
                                    <a:pt x="432" y="10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0" y="56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17" y="298"/>
                                  </a:lnTo>
                                  <a:lnTo>
                                    <a:pt x="33" y="309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9" y="392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72" y="406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12" y="391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68" y="408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"/>
                          <wps:cNvSpPr>
                            <a:spLocks/>
                          </wps:cNvSpPr>
                          <wps:spPr bwMode="auto">
                            <a:xfrm>
                              <a:off x="10532" y="2286"/>
                              <a:ext cx="157" cy="376"/>
                            </a:xfrm>
                            <a:custGeom>
                              <a:avLst/>
                              <a:gdLst>
                                <a:gd name="T0" fmla="*/ 13 w 157"/>
                                <a:gd name="T1" fmla="*/ 375 h 376"/>
                                <a:gd name="T2" fmla="*/ 5 w 157"/>
                                <a:gd name="T3" fmla="*/ 349 h 376"/>
                                <a:gd name="T4" fmla="*/ 2 w 157"/>
                                <a:gd name="T5" fmla="*/ 332 h 376"/>
                                <a:gd name="T6" fmla="*/ 2 w 157"/>
                                <a:gd name="T7" fmla="*/ 318 h 376"/>
                                <a:gd name="T8" fmla="*/ 6 w 157"/>
                                <a:gd name="T9" fmla="*/ 299 h 376"/>
                                <a:gd name="T10" fmla="*/ 9 w 157"/>
                                <a:gd name="T11" fmla="*/ 279 h 376"/>
                                <a:gd name="T12" fmla="*/ 8 w 157"/>
                                <a:gd name="T13" fmla="*/ 261 h 376"/>
                                <a:gd name="T14" fmla="*/ 4 w 157"/>
                                <a:gd name="T15" fmla="*/ 244 h 376"/>
                                <a:gd name="T16" fmla="*/ 1 w 157"/>
                                <a:gd name="T17" fmla="*/ 227 h 376"/>
                                <a:gd name="T18" fmla="*/ 0 w 157"/>
                                <a:gd name="T19" fmla="*/ 209 h 376"/>
                                <a:gd name="T20" fmla="*/ 2 w 157"/>
                                <a:gd name="T21" fmla="*/ 191 h 376"/>
                                <a:gd name="T22" fmla="*/ 9 w 157"/>
                                <a:gd name="T23" fmla="*/ 170 h 376"/>
                                <a:gd name="T24" fmla="*/ 15 w 157"/>
                                <a:gd name="T25" fmla="*/ 154 h 376"/>
                                <a:gd name="T26" fmla="*/ 19 w 157"/>
                                <a:gd name="T27" fmla="*/ 138 h 376"/>
                                <a:gd name="T28" fmla="*/ 23 w 157"/>
                                <a:gd name="T29" fmla="*/ 121 h 376"/>
                                <a:gd name="T30" fmla="*/ 27 w 157"/>
                                <a:gd name="T31" fmla="*/ 100 h 376"/>
                                <a:gd name="T32" fmla="*/ 33 w 157"/>
                                <a:gd name="T33" fmla="*/ 72 h 376"/>
                                <a:gd name="T34" fmla="*/ 40 w 157"/>
                                <a:gd name="T35" fmla="*/ 48 h 376"/>
                                <a:gd name="T36" fmla="*/ 48 w 157"/>
                                <a:gd name="T37" fmla="*/ 28 h 376"/>
                                <a:gd name="T38" fmla="*/ 57 w 157"/>
                                <a:gd name="T39" fmla="*/ 13 h 376"/>
                                <a:gd name="T40" fmla="*/ 66 w 157"/>
                                <a:gd name="T41" fmla="*/ 4 h 376"/>
                                <a:gd name="T42" fmla="*/ 76 w 157"/>
                                <a:gd name="T43" fmla="*/ 0 h 376"/>
                                <a:gd name="T44" fmla="*/ 85 w 157"/>
                                <a:gd name="T45" fmla="*/ 1 h 376"/>
                                <a:gd name="T46" fmla="*/ 94 w 157"/>
                                <a:gd name="T47" fmla="*/ 7 h 376"/>
                                <a:gd name="T48" fmla="*/ 107 w 157"/>
                                <a:gd name="T49" fmla="*/ 27 h 376"/>
                                <a:gd name="T50" fmla="*/ 114 w 157"/>
                                <a:gd name="T51" fmla="*/ 46 h 376"/>
                                <a:gd name="T52" fmla="*/ 117 w 157"/>
                                <a:gd name="T53" fmla="*/ 65 h 376"/>
                                <a:gd name="T54" fmla="*/ 118 w 157"/>
                                <a:gd name="T55" fmla="*/ 84 h 376"/>
                                <a:gd name="T56" fmla="*/ 120 w 157"/>
                                <a:gd name="T57" fmla="*/ 95 h 376"/>
                                <a:gd name="T58" fmla="*/ 126 w 157"/>
                                <a:gd name="T59" fmla="*/ 98 h 376"/>
                                <a:gd name="T60" fmla="*/ 134 w 157"/>
                                <a:gd name="T61" fmla="*/ 97 h 376"/>
                                <a:gd name="T62" fmla="*/ 142 w 157"/>
                                <a:gd name="T63" fmla="*/ 96 h 376"/>
                                <a:gd name="T64" fmla="*/ 150 w 157"/>
                                <a:gd name="T65" fmla="*/ 99 h 376"/>
                                <a:gd name="T66" fmla="*/ 154 w 157"/>
                                <a:gd name="T67" fmla="*/ 109 h 376"/>
                                <a:gd name="T68" fmla="*/ 155 w 157"/>
                                <a:gd name="T69" fmla="*/ 138 h 376"/>
                                <a:gd name="T70" fmla="*/ 156 w 157"/>
                                <a:gd name="T71" fmla="*/ 163 h 376"/>
                                <a:gd name="T72" fmla="*/ 157 w 157"/>
                                <a:gd name="T73" fmla="*/ 184 h 376"/>
                                <a:gd name="T74" fmla="*/ 157 w 157"/>
                                <a:gd name="T75" fmla="*/ 200 h 376"/>
                                <a:gd name="T76" fmla="*/ 155 w 157"/>
                                <a:gd name="T77" fmla="*/ 212 h 376"/>
                                <a:gd name="T78" fmla="*/ 150 w 157"/>
                                <a:gd name="T79" fmla="*/ 234 h 376"/>
                                <a:gd name="T80" fmla="*/ 144 w 157"/>
                                <a:gd name="T81" fmla="*/ 259 h 376"/>
                                <a:gd name="T82" fmla="*/ 141 w 157"/>
                                <a:gd name="T83" fmla="*/ 274 h 376"/>
                                <a:gd name="T84" fmla="*/ 138 w 157"/>
                                <a:gd name="T85" fmla="*/ 301 h 376"/>
                                <a:gd name="T86" fmla="*/ 139 w 157"/>
                                <a:gd name="T87" fmla="*/ 314 h 376"/>
                                <a:gd name="T88" fmla="*/ 144 w 157"/>
                                <a:gd name="T89" fmla="*/ 341 h 376"/>
                                <a:gd name="T90" fmla="*/ 145 w 157"/>
                                <a:gd name="T91" fmla="*/ 35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376">
                                  <a:moveTo>
                                    <a:pt x="13" y="375"/>
                                  </a:moveTo>
                                  <a:lnTo>
                                    <a:pt x="5" y="34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6" y="299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38" y="301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5" y="35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"/>
                          <wps:cNvSpPr>
                            <a:spLocks/>
                          </wps:cNvSpPr>
                          <wps:spPr bwMode="auto">
                            <a:xfrm>
                              <a:off x="9149" y="1800"/>
                              <a:ext cx="2756" cy="1229"/>
                            </a:xfrm>
                            <a:custGeom>
                              <a:avLst/>
                              <a:gdLst>
                                <a:gd name="T0" fmla="*/ 50 w 2756"/>
                                <a:gd name="T1" fmla="*/ 1228 h 1229"/>
                                <a:gd name="T2" fmla="*/ 233 w 2756"/>
                                <a:gd name="T3" fmla="*/ 1127 h 1229"/>
                                <a:gd name="T4" fmla="*/ 309 w 2756"/>
                                <a:gd name="T5" fmla="*/ 1127 h 1229"/>
                                <a:gd name="T6" fmla="*/ 309 w 2756"/>
                                <a:gd name="T7" fmla="*/ 907 h 1229"/>
                                <a:gd name="T8" fmla="*/ 653 w 2756"/>
                                <a:gd name="T9" fmla="*/ 907 h 1229"/>
                                <a:gd name="T10" fmla="*/ 653 w 2756"/>
                                <a:gd name="T11" fmla="*/ 976 h 1229"/>
                                <a:gd name="T12" fmla="*/ 732 w 2756"/>
                                <a:gd name="T13" fmla="*/ 976 h 1229"/>
                                <a:gd name="T14" fmla="*/ 742 w 2756"/>
                                <a:gd name="T15" fmla="*/ 783 h 1229"/>
                                <a:gd name="T16" fmla="*/ 653 w 2756"/>
                                <a:gd name="T17" fmla="*/ 783 h 1229"/>
                                <a:gd name="T18" fmla="*/ 763 w 2756"/>
                                <a:gd name="T19" fmla="*/ 594 h 1229"/>
                                <a:gd name="T20" fmla="*/ 1189 w 2756"/>
                                <a:gd name="T21" fmla="*/ 596 h 1229"/>
                                <a:gd name="T22" fmla="*/ 1230 w 2756"/>
                                <a:gd name="T23" fmla="*/ 751 h 1229"/>
                                <a:gd name="T24" fmla="*/ 1182 w 2756"/>
                                <a:gd name="T25" fmla="*/ 764 h 1229"/>
                                <a:gd name="T26" fmla="*/ 1175 w 2756"/>
                                <a:gd name="T27" fmla="*/ 866 h 1229"/>
                                <a:gd name="T28" fmla="*/ 1601 w 2756"/>
                                <a:gd name="T29" fmla="*/ 859 h 1229"/>
                                <a:gd name="T30" fmla="*/ 1643 w 2756"/>
                                <a:gd name="T31" fmla="*/ 948 h 1229"/>
                                <a:gd name="T32" fmla="*/ 1656 w 2756"/>
                                <a:gd name="T33" fmla="*/ 433 h 1229"/>
                                <a:gd name="T34" fmla="*/ 1574 w 2756"/>
                                <a:gd name="T35" fmla="*/ 419 h 1229"/>
                                <a:gd name="T36" fmla="*/ 1732 w 2756"/>
                                <a:gd name="T37" fmla="*/ 123 h 1229"/>
                                <a:gd name="T38" fmla="*/ 1780 w 2756"/>
                                <a:gd name="T39" fmla="*/ 116 h 1229"/>
                                <a:gd name="T40" fmla="*/ 1780 w 2756"/>
                                <a:gd name="T41" fmla="*/ 0 h 1229"/>
                                <a:gd name="T42" fmla="*/ 1876 w 2756"/>
                                <a:gd name="T43" fmla="*/ 0 h 1229"/>
                                <a:gd name="T44" fmla="*/ 1870 w 2756"/>
                                <a:gd name="T45" fmla="*/ 137 h 1229"/>
                                <a:gd name="T46" fmla="*/ 2371 w 2756"/>
                                <a:gd name="T47" fmla="*/ 137 h 1229"/>
                                <a:gd name="T48" fmla="*/ 2475 w 2756"/>
                                <a:gd name="T49" fmla="*/ 415 h 1229"/>
                                <a:gd name="T50" fmla="*/ 2399 w 2756"/>
                                <a:gd name="T51" fmla="*/ 417 h 1229"/>
                                <a:gd name="T52" fmla="*/ 2385 w 2756"/>
                                <a:gd name="T53" fmla="*/ 580 h 1229"/>
                                <a:gd name="T54" fmla="*/ 2701 w 2756"/>
                                <a:gd name="T55" fmla="*/ 585 h 1229"/>
                                <a:gd name="T56" fmla="*/ 2708 w 2756"/>
                                <a:gd name="T57" fmla="*/ 770 h 1229"/>
                                <a:gd name="T58" fmla="*/ 2755 w 2756"/>
                                <a:gd name="T59" fmla="*/ 76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56" h="1229">
                                  <a:moveTo>
                                    <a:pt x="50" y="1228"/>
                                  </a:moveTo>
                                  <a:lnTo>
                                    <a:pt x="233" y="1127"/>
                                  </a:lnTo>
                                  <a:lnTo>
                                    <a:pt x="309" y="1127"/>
                                  </a:lnTo>
                                  <a:lnTo>
                                    <a:pt x="309" y="907"/>
                                  </a:lnTo>
                                  <a:lnTo>
                                    <a:pt x="653" y="907"/>
                                  </a:lnTo>
                                  <a:lnTo>
                                    <a:pt x="653" y="976"/>
                                  </a:lnTo>
                                  <a:lnTo>
                                    <a:pt x="732" y="976"/>
                                  </a:lnTo>
                                  <a:lnTo>
                                    <a:pt x="742" y="783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763" y="594"/>
                                  </a:lnTo>
                                  <a:lnTo>
                                    <a:pt x="1189" y="596"/>
                                  </a:lnTo>
                                  <a:lnTo>
                                    <a:pt x="1230" y="751"/>
                                  </a:lnTo>
                                  <a:lnTo>
                                    <a:pt x="1182" y="764"/>
                                  </a:lnTo>
                                  <a:lnTo>
                                    <a:pt x="1175" y="866"/>
                                  </a:lnTo>
                                  <a:lnTo>
                                    <a:pt x="1601" y="859"/>
                                  </a:lnTo>
                                  <a:lnTo>
                                    <a:pt x="1643" y="948"/>
                                  </a:lnTo>
                                  <a:lnTo>
                                    <a:pt x="1656" y="433"/>
                                  </a:lnTo>
                                  <a:lnTo>
                                    <a:pt x="1574" y="419"/>
                                  </a:lnTo>
                                  <a:lnTo>
                                    <a:pt x="1732" y="123"/>
                                  </a:lnTo>
                                  <a:lnTo>
                                    <a:pt x="1780" y="116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70" y="137"/>
                                  </a:lnTo>
                                  <a:lnTo>
                                    <a:pt x="2371" y="137"/>
                                  </a:lnTo>
                                  <a:lnTo>
                                    <a:pt x="2475" y="415"/>
                                  </a:lnTo>
                                  <a:lnTo>
                                    <a:pt x="2399" y="417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701" y="585"/>
                                  </a:lnTo>
                                  <a:lnTo>
                                    <a:pt x="2708" y="770"/>
                                  </a:lnTo>
                                  <a:lnTo>
                                    <a:pt x="2755" y="76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"/>
                          <wps:cNvSpPr>
                            <a:spLocks/>
                          </wps:cNvSpPr>
                          <wps:spPr bwMode="auto">
                            <a:xfrm>
                              <a:off x="11004" y="2642"/>
                              <a:ext cx="724" cy="361"/>
                            </a:xfrm>
                            <a:custGeom>
                              <a:avLst/>
                              <a:gdLst>
                                <a:gd name="T0" fmla="*/ 27 w 724"/>
                                <a:gd name="T1" fmla="*/ 354 h 361"/>
                                <a:gd name="T2" fmla="*/ 9 w 724"/>
                                <a:gd name="T3" fmla="*/ 338 h 361"/>
                                <a:gd name="T4" fmla="*/ 35 w 724"/>
                                <a:gd name="T5" fmla="*/ 298 h 361"/>
                                <a:gd name="T6" fmla="*/ 68 w 724"/>
                                <a:gd name="T7" fmla="*/ 269 h 361"/>
                                <a:gd name="T8" fmla="*/ 45 w 724"/>
                                <a:gd name="T9" fmla="*/ 245 h 361"/>
                                <a:gd name="T10" fmla="*/ 9 w 724"/>
                                <a:gd name="T11" fmla="*/ 218 h 361"/>
                                <a:gd name="T12" fmla="*/ 0 w 724"/>
                                <a:gd name="T13" fmla="*/ 201 h 361"/>
                                <a:gd name="T14" fmla="*/ 13 w 724"/>
                                <a:gd name="T15" fmla="*/ 185 h 361"/>
                                <a:gd name="T16" fmla="*/ 53 w 724"/>
                                <a:gd name="T17" fmla="*/ 160 h 361"/>
                                <a:gd name="T18" fmla="*/ 91 w 724"/>
                                <a:gd name="T19" fmla="*/ 156 h 361"/>
                                <a:gd name="T20" fmla="*/ 101 w 724"/>
                                <a:gd name="T21" fmla="*/ 160 h 361"/>
                                <a:gd name="T22" fmla="*/ 98 w 724"/>
                                <a:gd name="T23" fmla="*/ 139 h 361"/>
                                <a:gd name="T24" fmla="*/ 98 w 724"/>
                                <a:gd name="T25" fmla="*/ 103 h 361"/>
                                <a:gd name="T26" fmla="*/ 107 w 724"/>
                                <a:gd name="T27" fmla="*/ 67 h 361"/>
                                <a:gd name="T28" fmla="*/ 134 w 724"/>
                                <a:gd name="T29" fmla="*/ 46 h 361"/>
                                <a:gd name="T30" fmla="*/ 203 w 724"/>
                                <a:gd name="T31" fmla="*/ 51 h 361"/>
                                <a:gd name="T32" fmla="*/ 220 w 724"/>
                                <a:gd name="T33" fmla="*/ 72 h 361"/>
                                <a:gd name="T34" fmla="*/ 241 w 724"/>
                                <a:gd name="T35" fmla="*/ 26 h 361"/>
                                <a:gd name="T36" fmla="*/ 259 w 724"/>
                                <a:gd name="T37" fmla="*/ 3 h 361"/>
                                <a:gd name="T38" fmla="*/ 283 w 724"/>
                                <a:gd name="T39" fmla="*/ 1 h 361"/>
                                <a:gd name="T40" fmla="*/ 322 w 724"/>
                                <a:gd name="T41" fmla="*/ 15 h 361"/>
                                <a:gd name="T42" fmla="*/ 358 w 724"/>
                                <a:gd name="T43" fmla="*/ 52 h 361"/>
                                <a:gd name="T44" fmla="*/ 379 w 724"/>
                                <a:gd name="T45" fmla="*/ 43 h 361"/>
                                <a:gd name="T46" fmla="*/ 404 w 724"/>
                                <a:gd name="T47" fmla="*/ 18 h 361"/>
                                <a:gd name="T48" fmla="*/ 426 w 724"/>
                                <a:gd name="T49" fmla="*/ 15 h 361"/>
                                <a:gd name="T50" fmla="*/ 454 w 724"/>
                                <a:gd name="T51" fmla="*/ 34 h 361"/>
                                <a:gd name="T52" fmla="*/ 495 w 724"/>
                                <a:gd name="T53" fmla="*/ 77 h 361"/>
                                <a:gd name="T54" fmla="*/ 499 w 724"/>
                                <a:gd name="T55" fmla="*/ 100 h 361"/>
                                <a:gd name="T56" fmla="*/ 492 w 724"/>
                                <a:gd name="T57" fmla="*/ 108 h 361"/>
                                <a:gd name="T58" fmla="*/ 547 w 724"/>
                                <a:gd name="T59" fmla="*/ 113 h 361"/>
                                <a:gd name="T60" fmla="*/ 561 w 724"/>
                                <a:gd name="T61" fmla="*/ 130 h 361"/>
                                <a:gd name="T62" fmla="*/ 548 w 724"/>
                                <a:gd name="T63" fmla="*/ 172 h 361"/>
                                <a:gd name="T64" fmla="*/ 599 w 724"/>
                                <a:gd name="T65" fmla="*/ 180 h 361"/>
                                <a:gd name="T66" fmla="*/ 607 w 724"/>
                                <a:gd name="T67" fmla="*/ 202 h 361"/>
                                <a:gd name="T68" fmla="*/ 630 w 724"/>
                                <a:gd name="T69" fmla="*/ 230 h 361"/>
                                <a:gd name="T70" fmla="*/ 663 w 724"/>
                                <a:gd name="T71" fmla="*/ 240 h 361"/>
                                <a:gd name="T72" fmla="*/ 666 w 724"/>
                                <a:gd name="T73" fmla="*/ 259 h 361"/>
                                <a:gd name="T74" fmla="*/ 644 w 724"/>
                                <a:gd name="T75" fmla="*/ 298 h 361"/>
                                <a:gd name="T76" fmla="*/ 702 w 724"/>
                                <a:gd name="T77" fmla="*/ 302 h 361"/>
                                <a:gd name="T78" fmla="*/ 722 w 724"/>
                                <a:gd name="T79" fmla="*/ 323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4" h="361">
                                  <a:moveTo>
                                    <a:pt x="56" y="361"/>
                                  </a:moveTo>
                                  <a:lnTo>
                                    <a:pt x="27" y="354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35" y="298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23" y="230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1" y="6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393" y="27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415" y="14"/>
                                  </a:lnTo>
                                  <a:lnTo>
                                    <a:pt x="426" y="15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54" y="34"/>
                                  </a:lnTo>
                                  <a:lnTo>
                                    <a:pt x="480" y="58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500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492" y="108"/>
                                  </a:lnTo>
                                  <a:lnTo>
                                    <a:pt x="525" y="110"/>
                                  </a:lnTo>
                                  <a:lnTo>
                                    <a:pt x="547" y="113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61" y="130"/>
                                  </a:lnTo>
                                  <a:lnTo>
                                    <a:pt x="557" y="147"/>
                                  </a:lnTo>
                                  <a:lnTo>
                                    <a:pt x="548" y="172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607" y="188"/>
                                  </a:lnTo>
                                  <a:lnTo>
                                    <a:pt x="607" y="202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51" y="234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8" y="248"/>
                                  </a:lnTo>
                                  <a:lnTo>
                                    <a:pt x="666" y="259"/>
                                  </a:lnTo>
                                  <a:lnTo>
                                    <a:pt x="657" y="275"/>
                                  </a:lnTo>
                                  <a:lnTo>
                                    <a:pt x="644" y="298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702" y="302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22" y="323"/>
                                  </a:lnTo>
                                  <a:lnTo>
                                    <a:pt x="724" y="346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9844" y="1993"/>
                              <a:ext cx="371" cy="307"/>
                            </a:xfrm>
                            <a:custGeom>
                              <a:avLst/>
                              <a:gdLst>
                                <a:gd name="T0" fmla="*/ 261 w 371"/>
                                <a:gd name="T1" fmla="*/ 0 h 307"/>
                                <a:gd name="T2" fmla="*/ 110 w 371"/>
                                <a:gd name="T3" fmla="*/ 0 h 307"/>
                                <a:gd name="T4" fmla="*/ 87 w 371"/>
                                <a:gd name="T5" fmla="*/ 2 h 307"/>
                                <a:gd name="T6" fmla="*/ 66 w 371"/>
                                <a:gd name="T7" fmla="*/ 9 h 307"/>
                                <a:gd name="T8" fmla="*/ 47 w 371"/>
                                <a:gd name="T9" fmla="*/ 19 h 307"/>
                                <a:gd name="T10" fmla="*/ 30 w 371"/>
                                <a:gd name="T11" fmla="*/ 33 h 307"/>
                                <a:gd name="T12" fmla="*/ 17 w 371"/>
                                <a:gd name="T13" fmla="*/ 51 h 307"/>
                                <a:gd name="T14" fmla="*/ 7 w 371"/>
                                <a:gd name="T15" fmla="*/ 70 h 307"/>
                                <a:gd name="T16" fmla="*/ 1 w 371"/>
                                <a:gd name="T17" fmla="*/ 92 h 307"/>
                                <a:gd name="T18" fmla="*/ 0 w 371"/>
                                <a:gd name="T19" fmla="*/ 137 h 307"/>
                                <a:gd name="T20" fmla="*/ 2 w 371"/>
                                <a:gd name="T21" fmla="*/ 160 h 307"/>
                                <a:gd name="T22" fmla="*/ 9 w 371"/>
                                <a:gd name="T23" fmla="*/ 181 h 307"/>
                                <a:gd name="T24" fmla="*/ 19 w 371"/>
                                <a:gd name="T25" fmla="*/ 200 h 307"/>
                                <a:gd name="T26" fmla="*/ 33 w 371"/>
                                <a:gd name="T27" fmla="*/ 216 h 307"/>
                                <a:gd name="T28" fmla="*/ 51 w 371"/>
                                <a:gd name="T29" fmla="*/ 230 h 307"/>
                                <a:gd name="T30" fmla="*/ 70 w 371"/>
                                <a:gd name="T31" fmla="*/ 240 h 307"/>
                                <a:gd name="T32" fmla="*/ 92 w 371"/>
                                <a:gd name="T33" fmla="*/ 246 h 307"/>
                                <a:gd name="T34" fmla="*/ 231 w 371"/>
                                <a:gd name="T35" fmla="*/ 247 h 307"/>
                                <a:gd name="T36" fmla="*/ 293 w 371"/>
                                <a:gd name="T37" fmla="*/ 307 h 307"/>
                                <a:gd name="T38" fmla="*/ 287 w 371"/>
                                <a:gd name="T39" fmla="*/ 244 h 307"/>
                                <a:gd name="T40" fmla="*/ 308 w 371"/>
                                <a:gd name="T41" fmla="*/ 236 h 307"/>
                                <a:gd name="T42" fmla="*/ 326 w 371"/>
                                <a:gd name="T43" fmla="*/ 226 h 307"/>
                                <a:gd name="T44" fmla="*/ 342 w 371"/>
                                <a:gd name="T45" fmla="*/ 211 h 307"/>
                                <a:gd name="T46" fmla="*/ 354 w 371"/>
                                <a:gd name="T47" fmla="*/ 195 h 307"/>
                                <a:gd name="T48" fmla="*/ 364 w 371"/>
                                <a:gd name="T49" fmla="*/ 175 h 307"/>
                                <a:gd name="T50" fmla="*/ 369 w 371"/>
                                <a:gd name="T51" fmla="*/ 154 h 307"/>
                                <a:gd name="T52" fmla="*/ 371 w 371"/>
                                <a:gd name="T53" fmla="*/ 110 h 307"/>
                                <a:gd name="T54" fmla="*/ 368 w 371"/>
                                <a:gd name="T55" fmla="*/ 87 h 307"/>
                                <a:gd name="T56" fmla="*/ 362 w 371"/>
                                <a:gd name="T57" fmla="*/ 66 h 307"/>
                                <a:gd name="T58" fmla="*/ 351 w 371"/>
                                <a:gd name="T59" fmla="*/ 47 h 307"/>
                                <a:gd name="T60" fmla="*/ 337 w 371"/>
                                <a:gd name="T61" fmla="*/ 30 h 307"/>
                                <a:gd name="T62" fmla="*/ 320 w 371"/>
                                <a:gd name="T63" fmla="*/ 17 h 307"/>
                                <a:gd name="T64" fmla="*/ 300 w 371"/>
                                <a:gd name="T65" fmla="*/ 7 h 307"/>
                                <a:gd name="T66" fmla="*/ 279 w 371"/>
                                <a:gd name="T67" fmla="*/ 1 h 307"/>
                                <a:gd name="T68" fmla="*/ 261 w 371"/>
                                <a:gd name="T6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307">
                                  <a:moveTo>
                                    <a:pt x="26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7" y="244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64" y="175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1" y="11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62" y="66"/>
                                  </a:lnTo>
                                  <a:lnTo>
                                    <a:pt x="351" y="47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3DA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"/>
                          <wps:cNvSpPr>
                            <a:spLocks/>
                          </wps:cNvSpPr>
                          <wps:spPr bwMode="auto">
                            <a:xfrm>
                              <a:off x="10284" y="2075"/>
                              <a:ext cx="302" cy="255"/>
                            </a:xfrm>
                            <a:custGeom>
                              <a:avLst/>
                              <a:gdLst>
                                <a:gd name="T0" fmla="*/ 90 w 302"/>
                                <a:gd name="T1" fmla="*/ 0 h 255"/>
                                <a:gd name="T2" fmla="*/ 216 w 302"/>
                                <a:gd name="T3" fmla="*/ 0 h 255"/>
                                <a:gd name="T4" fmla="*/ 238 w 302"/>
                                <a:gd name="T5" fmla="*/ 2 h 255"/>
                                <a:gd name="T6" fmla="*/ 259 w 302"/>
                                <a:gd name="T7" fmla="*/ 11 h 255"/>
                                <a:gd name="T8" fmla="*/ 276 w 302"/>
                                <a:gd name="T9" fmla="*/ 24 h 255"/>
                                <a:gd name="T10" fmla="*/ 289 w 302"/>
                                <a:gd name="T11" fmla="*/ 41 h 255"/>
                                <a:gd name="T12" fmla="*/ 298 w 302"/>
                                <a:gd name="T13" fmla="*/ 61 h 255"/>
                                <a:gd name="T14" fmla="*/ 302 w 302"/>
                                <a:gd name="T15" fmla="*/ 84 h 255"/>
                                <a:gd name="T16" fmla="*/ 302 w 302"/>
                                <a:gd name="T17" fmla="*/ 113 h 255"/>
                                <a:gd name="T18" fmla="*/ 299 w 302"/>
                                <a:gd name="T19" fmla="*/ 136 h 255"/>
                                <a:gd name="T20" fmla="*/ 292 w 302"/>
                                <a:gd name="T21" fmla="*/ 157 h 255"/>
                                <a:gd name="T22" fmla="*/ 280 w 302"/>
                                <a:gd name="T23" fmla="*/ 176 h 255"/>
                                <a:gd name="T24" fmla="*/ 264 w 302"/>
                                <a:gd name="T25" fmla="*/ 190 h 255"/>
                                <a:gd name="T26" fmla="*/ 245 w 302"/>
                                <a:gd name="T27" fmla="*/ 200 h 255"/>
                                <a:gd name="T28" fmla="*/ 223 w 302"/>
                                <a:gd name="T29" fmla="*/ 205 h 255"/>
                                <a:gd name="T30" fmla="*/ 115 w 302"/>
                                <a:gd name="T31" fmla="*/ 206 h 255"/>
                                <a:gd name="T32" fmla="*/ 64 w 302"/>
                                <a:gd name="T33" fmla="*/ 254 h 255"/>
                                <a:gd name="T34" fmla="*/ 69 w 302"/>
                                <a:gd name="T35" fmla="*/ 202 h 255"/>
                                <a:gd name="T36" fmla="*/ 48 w 302"/>
                                <a:gd name="T37" fmla="*/ 194 h 255"/>
                                <a:gd name="T38" fmla="*/ 31 w 302"/>
                                <a:gd name="T39" fmla="*/ 182 h 255"/>
                                <a:gd name="T40" fmla="*/ 17 w 302"/>
                                <a:gd name="T41" fmla="*/ 167 h 255"/>
                                <a:gd name="T42" fmla="*/ 6 w 302"/>
                                <a:gd name="T43" fmla="*/ 148 h 255"/>
                                <a:gd name="T44" fmla="*/ 1 w 302"/>
                                <a:gd name="T45" fmla="*/ 127 h 255"/>
                                <a:gd name="T46" fmla="*/ 0 w 302"/>
                                <a:gd name="T47" fmla="*/ 90 h 255"/>
                                <a:gd name="T48" fmla="*/ 2 w 302"/>
                                <a:gd name="T49" fmla="*/ 68 h 255"/>
                                <a:gd name="T50" fmla="*/ 10 w 302"/>
                                <a:gd name="T51" fmla="*/ 47 h 255"/>
                                <a:gd name="T52" fmla="*/ 23 w 302"/>
                                <a:gd name="T53" fmla="*/ 30 h 255"/>
                                <a:gd name="T54" fmla="*/ 39 w 302"/>
                                <a:gd name="T55" fmla="*/ 15 h 255"/>
                                <a:gd name="T56" fmla="*/ 59 w 302"/>
                                <a:gd name="T57" fmla="*/ 5 h 255"/>
                                <a:gd name="T58" fmla="*/ 80 w 302"/>
                                <a:gd name="T59" fmla="*/ 0 h 255"/>
                                <a:gd name="T60" fmla="*/ 90 w 302"/>
                                <a:gd name="T6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2" h="255">
                                  <a:moveTo>
                                    <a:pt x="9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45" y="200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794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Zone de texte 88"/>
                        <wps:cNvSpPr txBox="1"/>
                        <wps:spPr>
                          <a:xfrm>
                            <a:off x="58189" y="41564"/>
                            <a:ext cx="5677593" cy="751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15640" w14:textId="77777777" w:rsidR="00816B97" w:rsidRPr="001F34C7" w:rsidRDefault="00816B97" w:rsidP="00816B97">
                              <w:pPr>
                                <w:widowControl w:val="0"/>
                                <w:tabs>
                                  <w:tab w:val="left" w:pos="2268"/>
                                </w:tabs>
                                <w:autoSpaceDE w:val="0"/>
                                <w:autoSpaceDN w:val="0"/>
                                <w:adjustRightInd w:val="0"/>
                                <w:spacing w:line="560" w:lineRule="exact"/>
                                <w:ind w:left="1701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F34C7">
                                <w:rPr>
                                  <w:rFonts w:ascii="Arial" w:hAnsi="Arial" w:cs="Arial"/>
                                  <w:color w:val="00ADD4"/>
                                  <w:sz w:val="56"/>
                                  <w:szCs w:val="56"/>
                                </w:rPr>
                                <w:t>Raconte ta ville – saison 6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br/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position w:val="-1"/>
                                  <w:sz w:val="48"/>
                                  <w:szCs w:val="48"/>
                                </w:rPr>
                                <w:t xml:space="preserve">Une ville durable 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2018-2019</w:t>
                              </w:r>
                            </w:p>
                            <w:p w14:paraId="0EB6C07A" w14:textId="77777777" w:rsidR="00816B97" w:rsidRDefault="00816B97" w:rsidP="00816B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8AC8D" id="Groupe 79" o:spid="_x0000_s1037" style="position:absolute;margin-left:.75pt;margin-top:3.9pt;width:595.25pt;height:67.65pt;z-index:251661824" coordsize="75596,8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">
                <v:group id="Group 2" o:spid="_x0000_s1038" style="position:absolute;width:75596;height:8591" coordorigin=",1690" coordsize="11905,1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rect id="Rectangle 3" o:spid="_x0000_s1039" style="position:absolute;top:1700;width:11905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" fillcolor="#231f20" stroked="f">
                    <v:path arrowok="t"/>
                  </v:rect>
                  <v:shape id="Freeform 4" o:spid="_x0000_s1040" style="position:absolute;left:9118;top:2569;width:451;height:409;visibility:visible;mso-wrap-style:square;v-text-anchor:top" coordsize="451,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&#13;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  </v:shape>
                  <v:shape id="Freeform 5" o:spid="_x0000_s1041" style="position:absolute;left:10532;top:2286;width:157;height:376;visibility:visible;mso-wrap-style:square;v-text-anchor:top" coordsize="157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&#13;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  </v:shape>
                  <v:shape id="Freeform 6" o:spid="_x0000_s1042" style="position:absolute;left:9149;top:1800;width:2756;height:1229;visibility:visible;mso-wrap-style:square;v-text-anchor:top" coordsize="2756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&#13;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  </v:shape>
                  <v:shape id="Freeform 7" o:spid="_x0000_s1043" style="position:absolute;left:11004;top:2642;width:724;height:361;visibility:visible;mso-wrap-style:square;v-text-anchor:top" coordsize="724,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&#13;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  </v:shape>
                  <v:shape id="Freeform 8" o:spid="_x0000_s1044" style="position:absolute;left:9844;top:1993;width:371;height:307;visibility:visible;mso-wrap-style:square;v-text-anchor:top" coordsize="371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&#13;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  </v:shape>
                  <v:shape id="Freeform 9" o:spid="_x0000_s1045" style="position:absolute;left:10284;top:2075;width:302;height:255;visibility:visible;mso-wrap-style:square;v-text-anchor:top" coordsize="30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" path="m90,l216,r22,2l259,11r17,13l289,41r9,20l302,84r,29l299,136r-7,21l280,176r-16,14l245,200r-22,5l115,206,64,254r5,-52l48,194,31,182,17,167,6,148,1,127,,90,2,68,10,47,23,30,39,15,59,5,80,,90,xe" filled="f" strokecolor="#f79432" strokeweight=".48506mm">
  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  </v:shape>
                </v:group>
                <v:shape id="Zone de texte 88" o:spid="_x0000_s1046" type="#_x0000_t202" style="position:absolute;left:581;top:415;width:56776;height:7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" filled="f" stroked="f" strokeweight=".5pt">
                  <v:textbox>
                    <w:txbxContent>
                      <w:p w14:paraId="7BE15640" w14:textId="77777777" w:rsidR="00816B97" w:rsidRPr="001F34C7" w:rsidRDefault="00816B97" w:rsidP="00816B97">
                        <w:pPr>
                          <w:widowControl w:val="0"/>
                          <w:tabs>
                            <w:tab w:val="left" w:pos="2268"/>
                          </w:tabs>
                          <w:autoSpaceDE w:val="0"/>
                          <w:autoSpaceDN w:val="0"/>
                          <w:adjustRightInd w:val="0"/>
                          <w:spacing w:line="560" w:lineRule="exact"/>
                          <w:ind w:left="1701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1F34C7">
                          <w:rPr>
                            <w:rFonts w:ascii="Arial" w:hAnsi="Arial" w:cs="Arial"/>
                            <w:color w:val="00ADD4"/>
                            <w:sz w:val="56"/>
                            <w:szCs w:val="56"/>
                          </w:rPr>
                          <w:t>Raconte ta ville – saison 6</w:t>
                        </w:r>
                        <w:r w:rsidRPr="001F34C7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br/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position w:val="-1"/>
                            <w:sz w:val="48"/>
                            <w:szCs w:val="48"/>
                          </w:rPr>
                          <w:t xml:space="preserve">Une ville durable </w:t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2018-2019</w:t>
                        </w:r>
                      </w:p>
                      <w:p w14:paraId="0EB6C07A" w14:textId="77777777" w:rsidR="00816B97" w:rsidRDefault="00816B97" w:rsidP="00816B97"/>
                    </w:txbxContent>
                  </v:textbox>
                </v:shape>
              </v:group>
            </w:pict>
          </mc:Fallback>
        </mc:AlternateContent>
      </w:r>
    </w:p>
    <w:p w14:paraId="7CFC24EA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DD6E23" w:rsidRPr="00B6799C">
          <w:headerReference w:type="default" r:id="rId14"/>
          <w:footerReference w:type="default" r:id="rId15"/>
          <w:pgSz w:w="11920" w:h="16840"/>
          <w:pgMar w:top="1680" w:right="0" w:bottom="440" w:left="0" w:header="530" w:footer="249" w:gutter="0"/>
          <w:pgNumType w:start="1"/>
          <w:cols w:space="720"/>
          <w:noEndnote/>
        </w:sectPr>
      </w:pPr>
    </w:p>
    <w:p w14:paraId="702113E6" w14:textId="77777777" w:rsidR="00DD6E23" w:rsidRPr="003F1EDD" w:rsidRDefault="00DD6E23" w:rsidP="00DD6E23">
      <w:pPr>
        <w:widowControl w:val="0"/>
        <w:autoSpaceDE w:val="0"/>
        <w:autoSpaceDN w:val="0"/>
        <w:adjustRightInd w:val="0"/>
        <w:spacing w:line="550" w:lineRule="exact"/>
        <w:ind w:left="3261" w:right="-121"/>
        <w:rPr>
          <w:rFonts w:ascii="Arial" w:hAnsi="Arial" w:cs="Arial"/>
          <w:color w:val="000000"/>
          <w:sz w:val="44"/>
          <w:szCs w:val="44"/>
        </w:rPr>
      </w:pPr>
      <w:r w:rsidRPr="003F1EDD">
        <w:rPr>
          <w:rFonts w:ascii="Arial" w:hAnsi="Arial" w:cs="Arial"/>
          <w:color w:val="FFFFFF"/>
          <w:position w:val="-1"/>
          <w:sz w:val="44"/>
          <w:szCs w:val="44"/>
        </w:rPr>
        <w:t>Une ville durable</w:t>
      </w:r>
    </w:p>
    <w:p w14:paraId="4005582A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B6799C">
        <w:rPr>
          <w:rFonts w:ascii="Arial" w:hAnsi="Arial" w:cs="Arial"/>
          <w:color w:val="000000"/>
          <w:sz w:val="54"/>
          <w:szCs w:val="54"/>
        </w:rPr>
        <w:br w:type="column"/>
      </w:r>
    </w:p>
    <w:p w14:paraId="2814159B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58DA6B0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left="-284" w:right="-20"/>
        <w:rPr>
          <w:rFonts w:ascii="Arial" w:hAnsi="Arial" w:cs="Arial"/>
          <w:color w:val="000000"/>
          <w:sz w:val="41"/>
          <w:szCs w:val="41"/>
        </w:rPr>
      </w:pPr>
      <w:r w:rsidRPr="00B6799C">
        <w:rPr>
          <w:rFonts w:ascii="Arial" w:hAnsi="Arial" w:cs="Arial"/>
          <w:color w:val="FFFFFF"/>
          <w:position w:val="-1"/>
          <w:sz w:val="41"/>
          <w:szCs w:val="41"/>
        </w:rPr>
        <w:t>2018-2019</w:t>
      </w:r>
    </w:p>
    <w:p w14:paraId="46407D70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DD6E23" w:rsidRPr="00B6799C" w:rsidSect="009549E1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691"/>
            <w:col w:w="4265"/>
          </w:cols>
          <w:noEndnote/>
        </w:sectPr>
      </w:pPr>
    </w:p>
    <w:p w14:paraId="331900D0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231F20"/>
          <w:sz w:val="28"/>
          <w:szCs w:val="28"/>
        </w:rPr>
      </w:pPr>
    </w:p>
    <w:p w14:paraId="6140FE35" w14:textId="77777777" w:rsidR="00F533C4" w:rsidRPr="00B6799C" w:rsidRDefault="00F533C4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F533C4" w:rsidRPr="00B6799C">
          <w:headerReference w:type="default" r:id="rId16"/>
          <w:footerReference w:type="default" r:id="rId17"/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194"/>
            <w:col w:w="4762"/>
          </w:cols>
          <w:noEndnote/>
        </w:sectPr>
      </w:pPr>
    </w:p>
    <w:p w14:paraId="15651E82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50203D" w14:textId="77777777" w:rsidR="00F533C4" w:rsidRPr="00B6799C" w:rsidRDefault="00F533C4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F1BB26" w14:textId="77777777" w:rsidR="00F533C4" w:rsidRPr="00B6799C" w:rsidRDefault="00F533C4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color w:val="000000"/>
          <w:sz w:val="20"/>
          <w:szCs w:val="20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space="720" w:equalWidth="0">
            <w:col w:w="11920"/>
          </w:cols>
          <w:noEndnote/>
        </w:sectPr>
      </w:pPr>
    </w:p>
    <w:p w14:paraId="3BA5655D" w14:textId="043ECD03" w:rsidR="00F533C4" w:rsidRPr="00812B75" w:rsidRDefault="00F533C4" w:rsidP="00812B75">
      <w:pPr>
        <w:widowControl w:val="0"/>
        <w:autoSpaceDE w:val="0"/>
        <w:autoSpaceDN w:val="0"/>
        <w:adjustRightInd w:val="0"/>
        <w:spacing w:before="50"/>
        <w:ind w:left="3373" w:right="-4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L’enseignant s’appu</w:t>
      </w:r>
      <w:r w:rsidR="00797BC1" w:rsidRPr="00812B75">
        <w:rPr>
          <w:color w:val="231F20"/>
          <w:sz w:val="18"/>
          <w:szCs w:val="18"/>
        </w:rPr>
        <w:t>iera</w:t>
      </w:r>
      <w:r w:rsidRPr="00812B75">
        <w:rPr>
          <w:color w:val="231F20"/>
          <w:sz w:val="18"/>
          <w:szCs w:val="18"/>
        </w:rPr>
        <w:t xml:space="preserve"> pour cela sur la rubrique «</w:t>
      </w:r>
      <w:r w:rsidR="00A72E3F" w:rsidRPr="00812B75">
        <w:rPr>
          <w:color w:val="231F20"/>
          <w:sz w:val="18"/>
          <w:szCs w:val="18"/>
        </w:rPr>
        <w:t> </w:t>
      </w:r>
      <w:hyperlink r:id="rId18" w:history="1">
        <w:r w:rsidRPr="00812B75">
          <w:rPr>
            <w:color w:val="25747C"/>
            <w:sz w:val="18"/>
            <w:szCs w:val="18"/>
            <w:u w:val="single"/>
          </w:rPr>
          <w:t>Des élèves auteurs</w:t>
        </w:r>
      </w:hyperlink>
      <w:r w:rsidR="001B1C30" w:rsidRPr="00812B75">
        <w:rPr>
          <w:color w:val="25747C"/>
          <w:sz w:val="18"/>
          <w:szCs w:val="18"/>
        </w:rPr>
        <w:t> »</w:t>
      </w:r>
      <w:r w:rsidRPr="00812B75">
        <w:rPr>
          <w:color w:val="231F20"/>
          <w:sz w:val="18"/>
          <w:szCs w:val="18"/>
        </w:rPr>
        <w:t xml:space="preserve"> du site </w:t>
      </w:r>
      <w:r w:rsidR="007F74B3" w:rsidRPr="00812B75">
        <w:rPr>
          <w:color w:val="231F20"/>
          <w:sz w:val="18"/>
          <w:szCs w:val="18"/>
        </w:rPr>
        <w:t>« </w:t>
      </w:r>
      <w:r w:rsidRPr="00812B75">
        <w:rPr>
          <w:color w:val="231F20"/>
          <w:sz w:val="18"/>
          <w:szCs w:val="18"/>
        </w:rPr>
        <w:t>Raconte ta ville</w:t>
      </w:r>
      <w:r w:rsidR="007F74B3" w:rsidRPr="00812B75">
        <w:rPr>
          <w:color w:val="231F20"/>
          <w:sz w:val="18"/>
          <w:szCs w:val="18"/>
        </w:rPr>
        <w:t xml:space="preserve"> » </w:t>
      </w:r>
      <w:r w:rsidRPr="00812B75">
        <w:rPr>
          <w:color w:val="231F20"/>
          <w:sz w:val="18"/>
          <w:szCs w:val="18"/>
        </w:rPr>
        <w:t>et sur l’Atelier Canopé chargé de l’accompagnement du projet.</w:t>
      </w:r>
    </w:p>
    <w:p w14:paraId="532E8257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left="3373" w:right="-41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Par ailleurs, il s’assurera de la disponibilité des droits associés au webdoc dès le premier trimestre</w:t>
      </w:r>
      <w:r w:rsidR="00797BC1" w:rsidRPr="00812B75">
        <w:rPr>
          <w:color w:val="231F20"/>
          <w:sz w:val="18"/>
          <w:szCs w:val="18"/>
        </w:rPr>
        <w:t xml:space="preserve"> de l’année sco</w:t>
      </w:r>
      <w:r w:rsidR="0083153C" w:rsidRPr="00812B75">
        <w:rPr>
          <w:color w:val="231F20"/>
          <w:sz w:val="18"/>
          <w:szCs w:val="18"/>
        </w:rPr>
        <w:t>lai</w:t>
      </w:r>
      <w:r w:rsidR="00797BC1" w:rsidRPr="00812B75">
        <w:rPr>
          <w:color w:val="231F20"/>
          <w:sz w:val="18"/>
          <w:szCs w:val="18"/>
        </w:rPr>
        <w:t>re</w:t>
      </w:r>
      <w:r w:rsidR="00B2328E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afin de </w:t>
      </w:r>
      <w:r w:rsidR="00B2328E" w:rsidRPr="00812B75">
        <w:rPr>
          <w:color w:val="231F20"/>
          <w:sz w:val="18"/>
          <w:szCs w:val="18"/>
        </w:rPr>
        <w:t xml:space="preserve">les </w:t>
      </w:r>
      <w:r w:rsidRPr="00812B75">
        <w:rPr>
          <w:color w:val="231F20"/>
          <w:sz w:val="18"/>
          <w:szCs w:val="18"/>
        </w:rPr>
        <w:t xml:space="preserve">remettre à l’Atelier Canopé </w:t>
      </w:r>
      <w:r w:rsidR="00797BC1" w:rsidRPr="00812B75">
        <w:rPr>
          <w:color w:val="231F20"/>
          <w:sz w:val="18"/>
          <w:szCs w:val="18"/>
        </w:rPr>
        <w:t>en</w:t>
      </w:r>
      <w:r w:rsidRPr="00812B75">
        <w:rPr>
          <w:color w:val="231F20"/>
          <w:sz w:val="18"/>
          <w:szCs w:val="18"/>
        </w:rPr>
        <w:t xml:space="preserve"> </w:t>
      </w:r>
      <w:r w:rsidR="007F74B3" w:rsidRPr="00812B75">
        <w:rPr>
          <w:color w:val="231F20"/>
          <w:sz w:val="18"/>
          <w:szCs w:val="18"/>
        </w:rPr>
        <w:t>mars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201</w:t>
      </w:r>
      <w:r w:rsidR="00676ECC" w:rsidRPr="00812B75">
        <w:rPr>
          <w:color w:val="231F20"/>
          <w:sz w:val="18"/>
          <w:szCs w:val="18"/>
        </w:rPr>
        <w:t>9</w:t>
      </w:r>
      <w:r w:rsidRPr="00812B75">
        <w:rPr>
          <w:color w:val="231F20"/>
          <w:sz w:val="18"/>
          <w:szCs w:val="18"/>
        </w:rPr>
        <w:t>.</w:t>
      </w:r>
    </w:p>
    <w:p w14:paraId="3A4B307A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718F8F3C" w14:textId="77777777" w:rsidR="00F533C4" w:rsidRPr="00812B75" w:rsidRDefault="00F533C4">
      <w:pPr>
        <w:widowControl w:val="0"/>
        <w:autoSpaceDE w:val="0"/>
        <w:autoSpaceDN w:val="0"/>
        <w:adjustRightInd w:val="0"/>
        <w:spacing w:line="268" w:lineRule="auto"/>
        <w:ind w:left="3373" w:right="944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rFonts w:ascii="Arial" w:hAnsi="Arial" w:cs="Arial"/>
          <w:b/>
          <w:color w:val="231F20"/>
          <w:sz w:val="28"/>
          <w:szCs w:val="28"/>
        </w:rPr>
        <w:t>DIMENSIONNEMENT DU PROJET</w:t>
      </w:r>
    </w:p>
    <w:p w14:paraId="2B76E59D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54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Pour une première expérience et afin d’assurer la faisabilité du projet, la durée totale </w:t>
      </w:r>
      <w:r w:rsidR="00676ECC" w:rsidRPr="00812B75">
        <w:rPr>
          <w:color w:val="231F20"/>
          <w:sz w:val="18"/>
          <w:szCs w:val="18"/>
        </w:rPr>
        <w:t>de la production</w:t>
      </w:r>
      <w:r w:rsidRPr="00812B75">
        <w:rPr>
          <w:color w:val="231F20"/>
          <w:sz w:val="18"/>
          <w:szCs w:val="18"/>
        </w:rPr>
        <w:t xml:space="preserve"> se limitera à 10 minutes.</w:t>
      </w:r>
    </w:p>
    <w:p w14:paraId="0B537268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Cela favoriser</w:t>
      </w:r>
      <w:r w:rsidR="00EE505D">
        <w:rPr>
          <w:color w:val="231F20"/>
          <w:sz w:val="18"/>
          <w:szCs w:val="18"/>
        </w:rPr>
        <w:t>a l’apprentissage, pour l’ensei</w:t>
      </w:r>
      <w:r w:rsidRPr="00812B75">
        <w:rPr>
          <w:color w:val="231F20"/>
          <w:sz w:val="18"/>
          <w:szCs w:val="18"/>
        </w:rPr>
        <w:t>gnant et les élèves, des différentes étapes de conception/</w:t>
      </w:r>
      <w:r w:rsidR="002F0F70">
        <w:rPr>
          <w:color w:val="231F2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 xml:space="preserve">réalisation </w:t>
      </w:r>
      <w:r w:rsidR="00676ECC" w:rsidRPr="00812B75">
        <w:rPr>
          <w:color w:val="231F20"/>
          <w:sz w:val="18"/>
          <w:szCs w:val="18"/>
        </w:rPr>
        <w:t>de la production</w:t>
      </w:r>
      <w:r w:rsidRPr="00812B75">
        <w:rPr>
          <w:color w:val="231F20"/>
          <w:sz w:val="18"/>
          <w:szCs w:val="18"/>
        </w:rPr>
        <w:t xml:space="preserve"> avec pour objectif de miser davantage sur la qualité du produit fini que sur sa durée ou </w:t>
      </w:r>
      <w:r w:rsidR="00B2328E" w:rsidRPr="00812B75">
        <w:rPr>
          <w:color w:val="231F20"/>
          <w:sz w:val="18"/>
          <w:szCs w:val="18"/>
        </w:rPr>
        <w:t xml:space="preserve">sur </w:t>
      </w:r>
      <w:r w:rsidRPr="00812B75">
        <w:rPr>
          <w:color w:val="231F20"/>
          <w:sz w:val="18"/>
          <w:szCs w:val="18"/>
        </w:rPr>
        <w:t>la quantité de</w:t>
      </w:r>
      <w:r w:rsidR="002F0F70">
        <w:rPr>
          <w:color w:val="231F20"/>
          <w:sz w:val="18"/>
          <w:szCs w:val="18"/>
        </w:rPr>
        <w:t>s</w:t>
      </w:r>
      <w:r w:rsidRPr="00812B75">
        <w:rPr>
          <w:color w:val="231F20"/>
          <w:sz w:val="18"/>
          <w:szCs w:val="18"/>
        </w:rPr>
        <w:t xml:space="preserve"> contenus publiés.</w:t>
      </w:r>
    </w:p>
    <w:p w14:paraId="1B58C65E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37BEBBAC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73" w:right="-48"/>
        <w:jc w:val="both"/>
        <w:rPr>
          <w:color w:val="000000"/>
          <w:sz w:val="18"/>
          <w:szCs w:val="18"/>
        </w:rPr>
      </w:pPr>
      <w:r w:rsidRPr="00812B75">
        <w:rPr>
          <w:i/>
          <w:iCs/>
          <w:color w:val="231F20"/>
          <w:sz w:val="18"/>
          <w:szCs w:val="18"/>
        </w:rPr>
        <w:t>Pour les enseignants ayant déjà réalisé un we</w:t>
      </w:r>
      <w:r w:rsidR="00946EE4" w:rsidRPr="00812B75">
        <w:rPr>
          <w:i/>
          <w:iCs/>
          <w:color w:val="231F20"/>
          <w:sz w:val="18"/>
          <w:szCs w:val="18"/>
        </w:rPr>
        <w:t xml:space="preserve">bdoc </w:t>
      </w:r>
      <w:r w:rsidRPr="00812B75">
        <w:rPr>
          <w:i/>
          <w:iCs/>
          <w:color w:val="231F20"/>
          <w:sz w:val="18"/>
          <w:szCs w:val="18"/>
        </w:rPr>
        <w:t xml:space="preserve">avec leurs élèves, la durée </w:t>
      </w:r>
      <w:r w:rsidR="00676ECC" w:rsidRPr="00812B75">
        <w:rPr>
          <w:i/>
          <w:iCs/>
          <w:color w:val="231F20"/>
          <w:sz w:val="18"/>
          <w:szCs w:val="18"/>
        </w:rPr>
        <w:t>de la production</w:t>
      </w:r>
      <w:r w:rsidRPr="00812B75">
        <w:rPr>
          <w:i/>
          <w:iCs/>
          <w:color w:val="231F20"/>
          <w:sz w:val="18"/>
          <w:szCs w:val="18"/>
        </w:rPr>
        <w:t xml:space="preserve"> et le nombre de séquences pourront être plus importants. Les limites seront alors à discuter en amont du projet avec l’Atelier Canopé </w:t>
      </w:r>
      <w:r w:rsidR="007F74B3" w:rsidRPr="00812B75">
        <w:rPr>
          <w:i/>
          <w:iCs/>
          <w:color w:val="231F20"/>
          <w:sz w:val="18"/>
          <w:szCs w:val="18"/>
        </w:rPr>
        <w:t xml:space="preserve">et le chef de projet « Raconte ta ville » </w:t>
      </w:r>
      <w:r w:rsidRPr="00812B75">
        <w:rPr>
          <w:i/>
          <w:iCs/>
          <w:color w:val="231F20"/>
          <w:sz w:val="18"/>
          <w:szCs w:val="18"/>
        </w:rPr>
        <w:t>afin d’en assurer,</w:t>
      </w:r>
      <w:r w:rsidR="007F74B3" w:rsidRPr="00812B75">
        <w:rPr>
          <w:i/>
          <w:iCs/>
          <w:color w:val="231F20"/>
          <w:sz w:val="18"/>
          <w:szCs w:val="18"/>
        </w:rPr>
        <w:t xml:space="preserve"> </w:t>
      </w:r>
      <w:r w:rsidRPr="00812B75">
        <w:rPr>
          <w:i/>
          <w:iCs/>
          <w:color w:val="231F20"/>
          <w:sz w:val="18"/>
          <w:szCs w:val="18"/>
        </w:rPr>
        <w:t>là aussi,</w:t>
      </w:r>
      <w:r w:rsidR="007F74B3" w:rsidRPr="00812B75">
        <w:rPr>
          <w:i/>
          <w:iCs/>
          <w:color w:val="231F20"/>
          <w:sz w:val="18"/>
          <w:szCs w:val="18"/>
        </w:rPr>
        <w:t xml:space="preserve"> </w:t>
      </w:r>
      <w:r w:rsidR="00B2328E" w:rsidRPr="00812B75">
        <w:rPr>
          <w:i/>
          <w:iCs/>
          <w:color w:val="231F20"/>
          <w:sz w:val="18"/>
          <w:szCs w:val="18"/>
        </w:rPr>
        <w:t>l</w:t>
      </w:r>
      <w:r w:rsidRPr="00812B75">
        <w:rPr>
          <w:i/>
          <w:iCs/>
          <w:color w:val="231F20"/>
          <w:sz w:val="18"/>
          <w:szCs w:val="18"/>
        </w:rPr>
        <w:t>a faisabilité.</w:t>
      </w:r>
    </w:p>
    <w:p w14:paraId="2B327FD1" w14:textId="77777777" w:rsidR="00F533C4" w:rsidRPr="00B6799C" w:rsidRDefault="00F533C4">
      <w:pPr>
        <w:widowControl w:val="0"/>
        <w:autoSpaceDE w:val="0"/>
        <w:autoSpaceDN w:val="0"/>
        <w:adjustRightInd w:val="0"/>
        <w:spacing w:before="9" w:line="240" w:lineRule="exact"/>
        <w:rPr>
          <w:color w:val="000000"/>
        </w:rPr>
      </w:pPr>
    </w:p>
    <w:p w14:paraId="4B5E2F98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73" w:right="53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rFonts w:ascii="Arial" w:hAnsi="Arial" w:cs="Arial"/>
          <w:b/>
          <w:color w:val="231F20"/>
          <w:sz w:val="28"/>
          <w:szCs w:val="28"/>
        </w:rPr>
        <w:t>FORMATIONS</w:t>
      </w:r>
      <w:r w:rsidR="00812B75">
        <w:rPr>
          <w:rFonts w:ascii="Arial" w:hAnsi="Arial" w:cs="Arial"/>
          <w:b/>
          <w:color w:val="231F20"/>
          <w:sz w:val="28"/>
          <w:szCs w:val="28"/>
        </w:rPr>
        <w:t xml:space="preserve"> </w:t>
      </w:r>
      <w:r w:rsidR="00812B75">
        <w:rPr>
          <w:rFonts w:ascii="Arial" w:hAnsi="Arial" w:cs="Arial"/>
          <w:b/>
          <w:color w:val="231F20"/>
          <w:sz w:val="28"/>
          <w:szCs w:val="28"/>
        </w:rPr>
        <w:br/>
      </w:r>
      <w:r w:rsidRPr="00812B75">
        <w:rPr>
          <w:rFonts w:ascii="Arial" w:hAnsi="Arial" w:cs="Arial"/>
          <w:b/>
          <w:color w:val="231F20"/>
          <w:sz w:val="28"/>
          <w:szCs w:val="28"/>
        </w:rPr>
        <w:t>ET ACCOMPAGNEMENT</w:t>
      </w:r>
    </w:p>
    <w:p w14:paraId="7754BCAC" w14:textId="77777777" w:rsidR="00812B75" w:rsidRDefault="00812B75" w:rsidP="00812B75">
      <w:pPr>
        <w:widowControl w:val="0"/>
        <w:autoSpaceDE w:val="0"/>
        <w:autoSpaceDN w:val="0"/>
        <w:adjustRightInd w:val="0"/>
        <w:spacing w:before="11"/>
        <w:ind w:left="3373" w:right="389"/>
        <w:jc w:val="both"/>
        <w:rPr>
          <w:rFonts w:ascii="Arial" w:hAnsi="Arial" w:cs="Arial"/>
          <w:b/>
          <w:color w:val="231F20"/>
          <w:sz w:val="18"/>
          <w:szCs w:val="18"/>
        </w:rPr>
      </w:pPr>
    </w:p>
    <w:p w14:paraId="08D70641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11"/>
        <w:ind w:left="3373" w:right="38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rFonts w:ascii="Arial" w:hAnsi="Arial" w:cs="Arial"/>
          <w:b/>
          <w:color w:val="231F20"/>
          <w:sz w:val="18"/>
          <w:szCs w:val="18"/>
        </w:rPr>
        <w:t>LE PROJET ET LES CONDITIONS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br/>
      </w:r>
      <w:r w:rsidRPr="00812B75">
        <w:rPr>
          <w:rFonts w:ascii="Arial" w:hAnsi="Arial" w:cs="Arial"/>
          <w:b/>
          <w:color w:val="231F20"/>
          <w:sz w:val="18"/>
          <w:szCs w:val="18"/>
        </w:rPr>
        <w:t>DE SA RÉALISATION AVEC L’ATELIER</w:t>
      </w:r>
    </w:p>
    <w:p w14:paraId="3C179127" w14:textId="474275ED" w:rsidR="00F533C4" w:rsidRPr="00812B75" w:rsidRDefault="00F533C4" w:rsidP="00812B75">
      <w:pPr>
        <w:widowControl w:val="0"/>
        <w:autoSpaceDE w:val="0"/>
        <w:autoSpaceDN w:val="0"/>
        <w:adjustRightInd w:val="0"/>
        <w:spacing w:before="52"/>
        <w:ind w:left="3374" w:right="-4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Une première rencontre entre enseignants et médiateur Canopé aura lieu </w:t>
      </w:r>
      <w:r w:rsidR="000A391D">
        <w:rPr>
          <w:color w:val="231F20"/>
          <w:sz w:val="18"/>
          <w:szCs w:val="18"/>
        </w:rPr>
        <w:t>au début de l’année scolaire</w:t>
      </w:r>
      <w:r w:rsidR="00507EEA">
        <w:rPr>
          <w:color w:val="231F20"/>
          <w:sz w:val="18"/>
          <w:szCs w:val="18"/>
        </w:rPr>
        <w:t xml:space="preserve"> </w:t>
      </w:r>
      <w:r w:rsidR="00043839" w:rsidRPr="00812B75">
        <w:rPr>
          <w:color w:val="231F20"/>
          <w:sz w:val="18"/>
          <w:szCs w:val="18"/>
        </w:rPr>
        <w:t>201</w:t>
      </w:r>
      <w:r w:rsidR="00676ECC" w:rsidRPr="00812B75">
        <w:rPr>
          <w:color w:val="231F20"/>
          <w:sz w:val="18"/>
          <w:szCs w:val="18"/>
        </w:rPr>
        <w:t>8</w:t>
      </w:r>
      <w:r w:rsidR="000A391D">
        <w:rPr>
          <w:color w:val="231F20"/>
          <w:sz w:val="18"/>
          <w:szCs w:val="18"/>
        </w:rPr>
        <w:t>-2019</w:t>
      </w:r>
      <w:r w:rsidRPr="00812B75">
        <w:rPr>
          <w:color w:val="231F20"/>
          <w:sz w:val="18"/>
          <w:szCs w:val="18"/>
        </w:rPr>
        <w:t xml:space="preserve"> à l’Atelier Canopé</w:t>
      </w:r>
      <w:r w:rsidR="00C9582B">
        <w:rPr>
          <w:color w:val="231F20"/>
          <w:sz w:val="18"/>
          <w:szCs w:val="18"/>
        </w:rPr>
        <w:t xml:space="preserve"> de Guyane</w:t>
      </w:r>
      <w:r w:rsidR="00B2328E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afin de définir le mode de fonctionnement Atelier-enseignant(s) tout au long du projet.</w:t>
      </w:r>
    </w:p>
    <w:p w14:paraId="6F285F14" w14:textId="77777777" w:rsidR="00F533C4" w:rsidRPr="00812B75" w:rsidRDefault="00B2328E" w:rsidP="00812B75">
      <w:pPr>
        <w:widowControl w:val="0"/>
        <w:autoSpaceDE w:val="0"/>
        <w:autoSpaceDN w:val="0"/>
        <w:adjustRightInd w:val="0"/>
        <w:spacing w:before="2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Elle consistera</w:t>
      </w:r>
      <w:r w:rsidR="00F533C4" w:rsidRPr="00812B75">
        <w:rPr>
          <w:color w:val="231F20"/>
          <w:sz w:val="18"/>
          <w:szCs w:val="18"/>
        </w:rPr>
        <w:t xml:space="preserve"> en particulier </w:t>
      </w:r>
      <w:r w:rsidRPr="00812B75">
        <w:rPr>
          <w:color w:val="231F20"/>
          <w:sz w:val="18"/>
          <w:szCs w:val="18"/>
        </w:rPr>
        <w:t xml:space="preserve">en </w:t>
      </w:r>
      <w:r w:rsidR="00F533C4" w:rsidRPr="00812B75">
        <w:rPr>
          <w:color w:val="231F20"/>
          <w:sz w:val="18"/>
          <w:szCs w:val="18"/>
        </w:rPr>
        <w:t>une évaluation des besoins de la (des) classe(s) accompagnée(s) sur les phases de conception et de réalisation. Cette rencontre sera aussi l’occasion de préciser et de bien délimiter le projet.</w:t>
      </w:r>
    </w:p>
    <w:p w14:paraId="7AD48144" w14:textId="600E75DB" w:rsidR="00F533C4" w:rsidRPr="00812B75" w:rsidRDefault="00F533C4" w:rsidP="00812B75">
      <w:pPr>
        <w:widowControl w:val="0"/>
        <w:autoSpaceDE w:val="0"/>
        <w:autoSpaceDN w:val="0"/>
        <w:adjustRightInd w:val="0"/>
        <w:spacing w:before="30"/>
        <w:ind w:right="110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b/>
          <w:color w:val="000000"/>
          <w:sz w:val="16"/>
          <w:szCs w:val="16"/>
        </w:rPr>
        <w:br w:type="column"/>
      </w:r>
      <w:r w:rsidRPr="00812B75">
        <w:rPr>
          <w:rFonts w:ascii="Arial" w:hAnsi="Arial" w:cs="Arial"/>
          <w:b/>
          <w:color w:val="231F20"/>
          <w:sz w:val="18"/>
          <w:szCs w:val="18"/>
        </w:rPr>
        <w:t>FORMATION INITIALE</w:t>
      </w:r>
    </w:p>
    <w:p w14:paraId="45700969" w14:textId="6ED1DC0C" w:rsidR="00F533C4" w:rsidRPr="00812B75" w:rsidRDefault="00F533C4" w:rsidP="00812B75">
      <w:pPr>
        <w:widowControl w:val="0"/>
        <w:autoSpaceDE w:val="0"/>
        <w:autoSpaceDN w:val="0"/>
        <w:adjustRightInd w:val="0"/>
        <w:spacing w:before="52"/>
        <w:ind w:right="63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Un temps formatif dédié aux enseignants se déroulera </w:t>
      </w:r>
      <w:r w:rsidR="00B2328E" w:rsidRPr="00812B75">
        <w:rPr>
          <w:color w:val="231F20"/>
          <w:sz w:val="18"/>
          <w:szCs w:val="18"/>
        </w:rPr>
        <w:t xml:space="preserve">sur </w:t>
      </w:r>
      <w:r w:rsidR="00AF5410">
        <w:rPr>
          <w:color w:val="231F20"/>
          <w:sz w:val="18"/>
          <w:szCs w:val="18"/>
        </w:rPr>
        <w:t xml:space="preserve">deux à </w:t>
      </w:r>
      <w:r w:rsidR="00D14278">
        <w:rPr>
          <w:color w:val="231F20"/>
          <w:sz w:val="18"/>
          <w:szCs w:val="18"/>
        </w:rPr>
        <w:t xml:space="preserve">trois </w:t>
      </w:r>
      <w:r w:rsidR="00B2328E" w:rsidRPr="00812B75">
        <w:rPr>
          <w:color w:val="231F20"/>
          <w:sz w:val="18"/>
          <w:szCs w:val="18"/>
        </w:rPr>
        <w:t>journées</w:t>
      </w:r>
      <w:r w:rsidR="00C2427A" w:rsidRPr="00812B75">
        <w:rPr>
          <w:color w:val="231F20"/>
          <w:sz w:val="18"/>
          <w:szCs w:val="18"/>
        </w:rPr>
        <w:t>,</w:t>
      </w:r>
      <w:r w:rsidR="00B2328E" w:rsidRPr="00812B75">
        <w:rPr>
          <w:color w:val="231F20"/>
          <w:sz w:val="18"/>
          <w:szCs w:val="18"/>
        </w:rPr>
        <w:t xml:space="preserve"> </w:t>
      </w:r>
      <w:r w:rsidR="00437C62">
        <w:rPr>
          <w:color w:val="231F20"/>
          <w:sz w:val="18"/>
          <w:szCs w:val="18"/>
        </w:rPr>
        <w:t>en</w:t>
      </w:r>
      <w:r w:rsidR="00676ECC" w:rsidRPr="00812B75">
        <w:rPr>
          <w:color w:val="231F20"/>
          <w:sz w:val="18"/>
          <w:szCs w:val="18"/>
        </w:rPr>
        <w:t xml:space="preserve"> octobre 2018</w:t>
      </w:r>
      <w:r w:rsidR="00C2427A" w:rsidRPr="00812B75">
        <w:rPr>
          <w:color w:val="231F20"/>
          <w:sz w:val="18"/>
          <w:szCs w:val="18"/>
        </w:rPr>
        <w:t>,</w:t>
      </w:r>
      <w:r w:rsidR="00437C62">
        <w:rPr>
          <w:color w:val="231F20"/>
          <w:sz w:val="18"/>
          <w:szCs w:val="18"/>
        </w:rPr>
        <w:t xml:space="preserve"> à l’</w:t>
      </w:r>
      <w:r w:rsidR="00676ECC" w:rsidRPr="00812B75">
        <w:rPr>
          <w:color w:val="231F20"/>
          <w:sz w:val="18"/>
          <w:szCs w:val="18"/>
        </w:rPr>
        <w:t>Atelier</w:t>
      </w:r>
      <w:r w:rsidR="00043839" w:rsidRPr="00812B75">
        <w:rPr>
          <w:color w:val="231F20"/>
          <w:sz w:val="18"/>
          <w:szCs w:val="18"/>
        </w:rPr>
        <w:t xml:space="preserve"> Canopé</w:t>
      </w:r>
      <w:r w:rsidR="00437C62">
        <w:rPr>
          <w:color w:val="231F20"/>
          <w:sz w:val="18"/>
          <w:szCs w:val="18"/>
        </w:rPr>
        <w:t xml:space="preserve"> de Guyane</w:t>
      </w:r>
      <w:r w:rsidRPr="00812B75">
        <w:rPr>
          <w:color w:val="231F20"/>
          <w:sz w:val="18"/>
          <w:szCs w:val="18"/>
        </w:rPr>
        <w:t>.</w:t>
      </w:r>
    </w:p>
    <w:p w14:paraId="7625D6C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Il a pour </w:t>
      </w:r>
      <w:r w:rsidR="00797BC1" w:rsidRPr="00812B75">
        <w:rPr>
          <w:color w:val="231F20"/>
          <w:sz w:val="18"/>
          <w:szCs w:val="18"/>
        </w:rPr>
        <w:t xml:space="preserve">principal </w:t>
      </w:r>
      <w:r w:rsidRPr="00812B75">
        <w:rPr>
          <w:color w:val="231F20"/>
          <w:sz w:val="18"/>
          <w:szCs w:val="18"/>
        </w:rPr>
        <w:t>objectif l’acquisition des bases nécessaires pour démarrer le projet avec les élèves et pour s’engager avec eux dans la conception du webdoc</w:t>
      </w:r>
      <w:r w:rsidR="003B3F6A" w:rsidRPr="00812B75">
        <w:rPr>
          <w:color w:val="231F20"/>
          <w:sz w:val="18"/>
          <w:szCs w:val="18"/>
        </w:rPr>
        <w:t xml:space="preserve"> ou de la production audio</w:t>
      </w:r>
      <w:r w:rsidR="00B2328E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avant toute production de contenu.</w:t>
      </w:r>
    </w:p>
    <w:p w14:paraId="24ADCE77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Un temps également pour échanger avec les autres participants à «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Raconte ta ville</w:t>
      </w:r>
      <w:r w:rsidR="005238AB" w:rsidRPr="00812B75">
        <w:rPr>
          <w:color w:val="231F20"/>
          <w:sz w:val="18"/>
          <w:szCs w:val="18"/>
        </w:rPr>
        <w:t xml:space="preserve"> – Une ville durable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 xml:space="preserve">» et </w:t>
      </w:r>
      <w:r w:rsidR="005D729B">
        <w:rPr>
          <w:color w:val="231F20"/>
          <w:sz w:val="18"/>
          <w:szCs w:val="18"/>
        </w:rPr>
        <w:t xml:space="preserve">pour </w:t>
      </w:r>
      <w:r w:rsidRPr="00812B75">
        <w:rPr>
          <w:color w:val="231F20"/>
          <w:sz w:val="18"/>
          <w:szCs w:val="18"/>
        </w:rPr>
        <w:t>découvrir leur projet et leur approche.</w:t>
      </w:r>
    </w:p>
    <w:p w14:paraId="3AD65F02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"/>
        <w:rPr>
          <w:color w:val="000000"/>
          <w:sz w:val="18"/>
          <w:szCs w:val="18"/>
        </w:rPr>
      </w:pPr>
    </w:p>
    <w:p w14:paraId="4D0796E8" w14:textId="77777777" w:rsidR="00F533C4" w:rsidRPr="00812B75" w:rsidRDefault="003B3F6A" w:rsidP="00812B75">
      <w:pPr>
        <w:widowControl w:val="0"/>
        <w:autoSpaceDE w:val="0"/>
        <w:autoSpaceDN w:val="0"/>
        <w:adjustRightInd w:val="0"/>
        <w:ind w:right="67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rFonts w:ascii="Arial" w:hAnsi="Arial" w:cs="Arial"/>
          <w:b/>
          <w:color w:val="231F20"/>
          <w:sz w:val="18"/>
          <w:szCs w:val="18"/>
        </w:rPr>
        <w:t>ACCOMPAGNEMENT PAR LES</w:t>
      </w:r>
      <w:r w:rsidR="00F533C4" w:rsidRPr="00812B75">
        <w:rPr>
          <w:rFonts w:ascii="Arial" w:hAnsi="Arial" w:cs="Arial"/>
          <w:b/>
          <w:color w:val="231F20"/>
          <w:sz w:val="18"/>
          <w:szCs w:val="18"/>
        </w:rPr>
        <w:t xml:space="preserve"> ATELIER</w:t>
      </w:r>
      <w:r w:rsidRPr="00812B75">
        <w:rPr>
          <w:rFonts w:ascii="Arial" w:hAnsi="Arial" w:cs="Arial"/>
          <w:b/>
          <w:color w:val="231F20"/>
          <w:sz w:val="18"/>
          <w:szCs w:val="18"/>
        </w:rPr>
        <w:t>S</w:t>
      </w:r>
    </w:p>
    <w:p w14:paraId="3735318D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231F20"/>
          <w:sz w:val="18"/>
          <w:szCs w:val="18"/>
        </w:rPr>
      </w:pPr>
      <w:r w:rsidRPr="00812B75">
        <w:rPr>
          <w:color w:val="231F20"/>
          <w:sz w:val="18"/>
          <w:szCs w:val="18"/>
        </w:rPr>
        <w:t>Un accompagnement formatif par</w:t>
      </w:r>
      <w:r w:rsidR="00EE7EC0" w:rsidRPr="00812B75">
        <w:rPr>
          <w:color w:val="231F20"/>
          <w:sz w:val="18"/>
          <w:szCs w:val="18"/>
        </w:rPr>
        <w:t xml:space="preserve"> l’Atelier Canopé permettra aux </w:t>
      </w:r>
      <w:r w:rsidRPr="00812B75">
        <w:rPr>
          <w:color w:val="231F20"/>
          <w:sz w:val="18"/>
          <w:szCs w:val="18"/>
        </w:rPr>
        <w:t>enseignant</w:t>
      </w:r>
      <w:r w:rsidR="00EE7EC0" w:rsidRPr="00812B75">
        <w:rPr>
          <w:color w:val="231F20"/>
          <w:sz w:val="18"/>
          <w:szCs w:val="18"/>
        </w:rPr>
        <w:t>s</w:t>
      </w:r>
      <w:r w:rsidRPr="00812B75">
        <w:rPr>
          <w:color w:val="231F20"/>
          <w:sz w:val="18"/>
          <w:szCs w:val="18"/>
        </w:rPr>
        <w:t xml:space="preserve"> de renforcer </w:t>
      </w:r>
      <w:r w:rsidR="00EE7EC0" w:rsidRPr="00812B75">
        <w:rPr>
          <w:color w:val="231F20"/>
          <w:sz w:val="18"/>
          <w:szCs w:val="18"/>
        </w:rPr>
        <w:t>leurs</w:t>
      </w:r>
      <w:r w:rsidRPr="00812B75">
        <w:rPr>
          <w:color w:val="231F20"/>
          <w:sz w:val="18"/>
          <w:szCs w:val="18"/>
        </w:rPr>
        <w:t xml:space="preserve"> compétences tout au long du projet.</w:t>
      </w:r>
    </w:p>
    <w:p w14:paraId="0EBABDF3" w14:textId="77777777" w:rsidR="003B3F6A" w:rsidRPr="00812B75" w:rsidRDefault="003B3F6A" w:rsidP="00812B75">
      <w:pPr>
        <w:widowControl w:val="0"/>
        <w:autoSpaceDE w:val="0"/>
        <w:autoSpaceDN w:val="0"/>
        <w:adjustRightInd w:val="0"/>
        <w:spacing w:before="2"/>
        <w:ind w:right="630"/>
        <w:jc w:val="both"/>
        <w:rPr>
          <w:color w:val="231F20"/>
          <w:sz w:val="18"/>
          <w:szCs w:val="18"/>
        </w:rPr>
      </w:pPr>
      <w:r w:rsidRPr="00812B75">
        <w:rPr>
          <w:color w:val="231F20"/>
          <w:sz w:val="18"/>
          <w:szCs w:val="18"/>
        </w:rPr>
        <w:t>L’Atelier interviendra également à distance ou à la demande dans l’établissement en fonction des besoins préalablement définis en début de projet.</w:t>
      </w:r>
      <w:r w:rsidR="00EE7EC0" w:rsidRPr="00812B75">
        <w:rPr>
          <w:color w:val="231F20"/>
          <w:sz w:val="18"/>
          <w:szCs w:val="18"/>
        </w:rPr>
        <w:t xml:space="preserve"> La durée totale de l’accompagnement est limité</w:t>
      </w:r>
      <w:r w:rsidR="00234FDD">
        <w:rPr>
          <w:color w:val="231F20"/>
          <w:sz w:val="18"/>
          <w:szCs w:val="18"/>
        </w:rPr>
        <w:t>e</w:t>
      </w:r>
      <w:r w:rsidR="00EE7EC0" w:rsidRPr="00812B75">
        <w:rPr>
          <w:color w:val="231F20"/>
          <w:sz w:val="18"/>
          <w:szCs w:val="18"/>
        </w:rPr>
        <w:t xml:space="preserve"> à 5 jours.</w:t>
      </w:r>
    </w:p>
    <w:p w14:paraId="2D15D0F2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"/>
        <w:rPr>
          <w:color w:val="000000"/>
          <w:sz w:val="18"/>
          <w:szCs w:val="18"/>
        </w:rPr>
      </w:pPr>
    </w:p>
    <w:p w14:paraId="38FD9A3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96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12B75">
        <w:rPr>
          <w:rFonts w:ascii="Arial" w:hAnsi="Arial" w:cs="Arial"/>
          <w:b/>
          <w:color w:val="231F20"/>
          <w:sz w:val="18"/>
          <w:szCs w:val="18"/>
        </w:rPr>
        <w:t>RACONTE TA VILLE</w:t>
      </w:r>
      <w:r w:rsidR="00A72E3F" w:rsidRPr="00812B75">
        <w:rPr>
          <w:rFonts w:ascii="Arial" w:hAnsi="Arial" w:cs="Arial"/>
          <w:b/>
          <w:color w:val="231F20"/>
          <w:sz w:val="18"/>
          <w:szCs w:val="18"/>
        </w:rPr>
        <w:t> </w:t>
      </w:r>
      <w:r w:rsidRPr="00812B75">
        <w:rPr>
          <w:rFonts w:ascii="Arial" w:hAnsi="Arial" w:cs="Arial"/>
          <w:b/>
          <w:color w:val="231F20"/>
          <w:sz w:val="18"/>
          <w:szCs w:val="18"/>
        </w:rPr>
        <w:t>: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812B75" w:rsidRPr="00812B75">
        <w:rPr>
          <w:rFonts w:ascii="Arial" w:hAnsi="Arial" w:cs="Arial"/>
          <w:b/>
          <w:color w:val="231F20"/>
          <w:sz w:val="18"/>
          <w:szCs w:val="18"/>
        </w:rPr>
        <w:br/>
      </w:r>
      <w:r w:rsidRPr="00812B75">
        <w:rPr>
          <w:rFonts w:ascii="Arial" w:hAnsi="Arial" w:cs="Arial"/>
          <w:b/>
          <w:color w:val="231F20"/>
          <w:sz w:val="18"/>
          <w:szCs w:val="18"/>
        </w:rPr>
        <w:t>UN ESPRIT COLLABORATIF</w:t>
      </w:r>
    </w:p>
    <w:p w14:paraId="7411588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52"/>
        <w:ind w:right="622"/>
        <w:jc w:val="both"/>
        <w:rPr>
          <w:color w:val="231F20"/>
          <w:sz w:val="18"/>
          <w:szCs w:val="18"/>
        </w:rPr>
      </w:pPr>
      <w:r w:rsidRPr="00812B75">
        <w:rPr>
          <w:color w:val="231F20"/>
          <w:sz w:val="18"/>
          <w:szCs w:val="18"/>
        </w:rPr>
        <w:t>L’enseignant aura accès au groupe Viaéduc</w:t>
      </w:r>
      <w:r w:rsidR="00B25458" w:rsidRPr="00812B75">
        <w:rPr>
          <w:color w:val="00000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>«</w:t>
      </w:r>
      <w:r w:rsidR="00A72E3F" w:rsidRPr="00812B75">
        <w:rPr>
          <w:color w:val="231F20"/>
          <w:sz w:val="18"/>
          <w:szCs w:val="18"/>
        </w:rPr>
        <w:t> </w:t>
      </w:r>
      <w:hyperlink r:id="rId19" w:history="1">
        <w:r w:rsidR="001E2140">
          <w:rPr>
            <w:color w:val="25747C"/>
            <w:sz w:val="18"/>
            <w:szCs w:val="18"/>
            <w:u w:val="single"/>
          </w:rPr>
          <w:t xml:space="preserve">Raconte ta ville − Des webdocumentaires </w:t>
        </w:r>
        <w:r w:rsidRPr="00812B75">
          <w:rPr>
            <w:color w:val="25747C"/>
            <w:sz w:val="18"/>
            <w:szCs w:val="18"/>
            <w:u w:val="single"/>
          </w:rPr>
          <w:t>à</w:t>
        </w:r>
        <w:r w:rsidRPr="00812B75">
          <w:rPr>
            <w:color w:val="25747C"/>
            <w:sz w:val="18"/>
            <w:szCs w:val="18"/>
          </w:rPr>
          <w:t xml:space="preserve"> </w:t>
        </w:r>
      </w:hyperlink>
      <w:hyperlink r:id="rId20" w:history="1">
        <w:r w:rsidRPr="00812B75">
          <w:rPr>
            <w:color w:val="25747C"/>
            <w:sz w:val="18"/>
            <w:szCs w:val="18"/>
            <w:u w:val="single"/>
          </w:rPr>
          <w:t>l’école, au collège et au lycée</w:t>
        </w:r>
      </w:hyperlink>
      <w:r w:rsidR="001B1C30" w:rsidRPr="00812B75">
        <w:rPr>
          <w:color w:val="25747C"/>
          <w:sz w:val="18"/>
          <w:szCs w:val="18"/>
        </w:rPr>
        <w:t> »</w:t>
      </w:r>
      <w:r w:rsidRPr="00812B75">
        <w:rPr>
          <w:color w:val="231F20"/>
          <w:sz w:val="18"/>
          <w:szCs w:val="18"/>
        </w:rPr>
        <w:t>, lieu de mutualisation et d’échange entre les enseignants, mais aussi avec l’ensemble des médiateurs Canopé participant à l’opération.</w:t>
      </w:r>
    </w:p>
    <w:p w14:paraId="587E80F2" w14:textId="77777777" w:rsidR="003B3F6A" w:rsidRPr="00812B75" w:rsidRDefault="003B3F6A" w:rsidP="00812B75">
      <w:pPr>
        <w:widowControl w:val="0"/>
        <w:autoSpaceDE w:val="0"/>
        <w:autoSpaceDN w:val="0"/>
        <w:adjustRightInd w:val="0"/>
        <w:spacing w:before="52"/>
        <w:ind w:right="622"/>
        <w:jc w:val="both"/>
        <w:rPr>
          <w:color w:val="000000"/>
          <w:sz w:val="18"/>
          <w:szCs w:val="18"/>
        </w:rPr>
      </w:pPr>
    </w:p>
    <w:p w14:paraId="0825A374" w14:textId="77777777" w:rsidR="003B3F6A" w:rsidRPr="00812B75" w:rsidRDefault="00234FDD" w:rsidP="00812B75">
      <w:pPr>
        <w:widowControl w:val="0"/>
        <w:shd w:val="pct5" w:color="auto" w:fill="auto"/>
        <w:autoSpaceDE w:val="0"/>
        <w:autoSpaceDN w:val="0"/>
        <w:adjustRightInd w:val="0"/>
        <w:ind w:right="630"/>
        <w:jc w:val="both"/>
        <w:rPr>
          <w:sz w:val="18"/>
          <w:szCs w:val="18"/>
        </w:rPr>
      </w:pPr>
      <w:r>
        <w:rPr>
          <w:sz w:val="18"/>
          <w:szCs w:val="18"/>
        </w:rPr>
        <w:t>À</w:t>
      </w:r>
      <w:r w:rsidR="003B3F6A" w:rsidRPr="00812B75">
        <w:rPr>
          <w:sz w:val="18"/>
          <w:szCs w:val="18"/>
        </w:rPr>
        <w:t xml:space="preserve"> des fins de communication sur leur projet, pour en faciliter le suivi par </w:t>
      </w:r>
      <w:r w:rsidR="00B22C6E">
        <w:rPr>
          <w:sz w:val="18"/>
          <w:szCs w:val="18"/>
        </w:rPr>
        <w:t xml:space="preserve">Réseau </w:t>
      </w:r>
      <w:r w:rsidR="003B3F6A" w:rsidRPr="00812B75">
        <w:rPr>
          <w:sz w:val="18"/>
          <w:szCs w:val="18"/>
        </w:rPr>
        <w:t xml:space="preserve">Canopé, et dans un esprit de mutualisation du travail réalisé, il est demandé aux enseignants de mettre en place un outil de suivi et de communication </w:t>
      </w:r>
      <w:r w:rsidR="00EE7EC0" w:rsidRPr="00812B75">
        <w:rPr>
          <w:sz w:val="18"/>
          <w:szCs w:val="18"/>
        </w:rPr>
        <w:t>(blog, Padlet, S</w:t>
      </w:r>
      <w:r w:rsidR="003B3F6A" w:rsidRPr="00812B75">
        <w:rPr>
          <w:sz w:val="18"/>
          <w:szCs w:val="18"/>
        </w:rPr>
        <w:t>way</w:t>
      </w:r>
      <w:r>
        <w:rPr>
          <w:sz w:val="18"/>
          <w:szCs w:val="18"/>
        </w:rPr>
        <w:t>…</w:t>
      </w:r>
      <w:r w:rsidR="003B3F6A" w:rsidRPr="00812B75">
        <w:rPr>
          <w:sz w:val="18"/>
          <w:szCs w:val="18"/>
        </w:rPr>
        <w:t>) géré avec leurs élèves.</w:t>
      </w:r>
    </w:p>
    <w:p w14:paraId="26FC3CF5" w14:textId="77777777" w:rsidR="00EE7EC0" w:rsidRPr="00812B75" w:rsidRDefault="00EE7EC0" w:rsidP="00812B75">
      <w:pPr>
        <w:widowControl w:val="0"/>
        <w:shd w:val="pct5" w:color="auto" w:fill="auto"/>
        <w:autoSpaceDE w:val="0"/>
        <w:autoSpaceDN w:val="0"/>
        <w:adjustRightInd w:val="0"/>
        <w:ind w:right="630"/>
        <w:jc w:val="both"/>
        <w:rPr>
          <w:sz w:val="18"/>
          <w:szCs w:val="18"/>
        </w:rPr>
      </w:pPr>
      <w:r w:rsidRPr="00812B75">
        <w:rPr>
          <w:sz w:val="18"/>
          <w:szCs w:val="18"/>
        </w:rPr>
        <w:t>Ces contributions pourront être signalées dans le groupe Viaéduc « </w:t>
      </w:r>
      <w:hyperlink r:id="rId21" w:history="1">
        <w:r w:rsidRPr="00B22C6E">
          <w:rPr>
            <w:rStyle w:val="Lienhypertexte"/>
            <w:sz w:val="18"/>
            <w:szCs w:val="18"/>
          </w:rPr>
          <w:t>Raconte ta ville − Des  webdocumen</w:t>
        </w:r>
      </w:hyperlink>
      <w:hyperlink r:id="rId22" w:history="1">
        <w:r w:rsidRPr="00B22C6E">
          <w:rPr>
            <w:rStyle w:val="Lienhypertexte"/>
            <w:sz w:val="18"/>
            <w:szCs w:val="18"/>
          </w:rPr>
          <w:t>taires à l’école, au collège et au lycée</w:t>
        </w:r>
      </w:hyperlink>
      <w:r w:rsidR="00B22C6E">
        <w:rPr>
          <w:sz w:val="18"/>
          <w:szCs w:val="18"/>
        </w:rPr>
        <w:t> </w:t>
      </w:r>
      <w:r w:rsidRPr="00812B75">
        <w:rPr>
          <w:sz w:val="18"/>
          <w:szCs w:val="18"/>
        </w:rPr>
        <w:t>».</w:t>
      </w:r>
    </w:p>
    <w:p w14:paraId="35BB561A" w14:textId="77777777" w:rsidR="00F533C4" w:rsidRPr="00B6799C" w:rsidRDefault="00F533C4">
      <w:pPr>
        <w:widowControl w:val="0"/>
        <w:autoSpaceDE w:val="0"/>
        <w:autoSpaceDN w:val="0"/>
        <w:adjustRightInd w:val="0"/>
        <w:spacing w:before="2" w:line="312" w:lineRule="auto"/>
        <w:ind w:right="630"/>
        <w:jc w:val="both"/>
        <w:rPr>
          <w:color w:val="000000"/>
          <w:sz w:val="16"/>
          <w:szCs w:val="16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7193" w:space="220"/>
            <w:col w:w="4507"/>
          </w:cols>
          <w:noEndnote/>
        </w:sectPr>
      </w:pPr>
    </w:p>
    <w:p w14:paraId="6EE2E7C7" w14:textId="77777777" w:rsidR="00DD6E23" w:rsidRPr="00B6799C" w:rsidRDefault="00816B97" w:rsidP="00DD6E2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DD6E23" w:rsidRPr="00B6799C">
          <w:headerReference w:type="default" r:id="rId23"/>
          <w:footerReference w:type="default" r:id="rId24"/>
          <w:pgSz w:w="11920" w:h="16840"/>
          <w:pgMar w:top="1680" w:right="0" w:bottom="440" w:left="0" w:header="530" w:footer="249" w:gutter="0"/>
          <w:pgNumType w:start="1"/>
          <w:cols w:space="720"/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39FE5BD" wp14:editId="383D6B70">
                <wp:simplePos x="0" y="0"/>
                <wp:positionH relativeFrom="column">
                  <wp:posOffset>8255</wp:posOffset>
                </wp:positionH>
                <wp:positionV relativeFrom="paragraph">
                  <wp:posOffset>121920</wp:posOffset>
                </wp:positionV>
                <wp:extent cx="7559675" cy="843915"/>
                <wp:effectExtent l="0" t="0" r="3175" b="13335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843915"/>
                          <a:chOff x="16510" y="6350"/>
                          <a:chExt cx="7559675" cy="843915"/>
                        </a:xfrm>
                      </wpg:grpSpPr>
                      <wpg:grpSp>
                        <wpg:cNvPr id="90" name="Group 2"/>
                        <wpg:cNvGrpSpPr>
                          <a:grpSpLocks/>
                        </wpg:cNvGrpSpPr>
                        <wpg:grpSpPr bwMode="auto">
                          <a:xfrm>
                            <a:off x="16510" y="6350"/>
                            <a:ext cx="7559675" cy="843915"/>
                            <a:chOff x="26" y="1700"/>
                            <a:chExt cx="11905" cy="1329"/>
                          </a:xfrm>
                        </wpg:grpSpPr>
                        <wps:wsp>
                          <wps:cNvPr id="91" name="Rectangle 3"/>
                          <wps:cNvSpPr>
                            <a:spLocks/>
                          </wps:cNvSpPr>
                          <wps:spPr bwMode="auto">
                            <a:xfrm>
                              <a:off x="26" y="1700"/>
                              <a:ext cx="11905" cy="1328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"/>
                          <wps:cNvSpPr>
                            <a:spLocks/>
                          </wps:cNvSpPr>
                          <wps:spPr bwMode="auto">
                            <a:xfrm>
                              <a:off x="9118" y="2569"/>
                              <a:ext cx="451" cy="409"/>
                            </a:xfrm>
                            <a:custGeom>
                              <a:avLst/>
                              <a:gdLst>
                                <a:gd name="T0" fmla="*/ 450 w 451"/>
                                <a:gd name="T1" fmla="*/ 143 h 409"/>
                                <a:gd name="T2" fmla="*/ 432 w 451"/>
                                <a:gd name="T3" fmla="*/ 108 h 409"/>
                                <a:gd name="T4" fmla="*/ 418 w 451"/>
                                <a:gd name="T5" fmla="*/ 82 h 409"/>
                                <a:gd name="T6" fmla="*/ 407 w 451"/>
                                <a:gd name="T7" fmla="*/ 66 h 409"/>
                                <a:gd name="T8" fmla="*/ 398 w 451"/>
                                <a:gd name="T9" fmla="*/ 58 h 409"/>
                                <a:gd name="T10" fmla="*/ 390 w 451"/>
                                <a:gd name="T11" fmla="*/ 56 h 409"/>
                                <a:gd name="T12" fmla="*/ 380 w 451"/>
                                <a:gd name="T13" fmla="*/ 58 h 409"/>
                                <a:gd name="T14" fmla="*/ 369 w 451"/>
                                <a:gd name="T15" fmla="*/ 65 h 409"/>
                                <a:gd name="T16" fmla="*/ 350 w 451"/>
                                <a:gd name="T17" fmla="*/ 43 h 409"/>
                                <a:gd name="T18" fmla="*/ 334 w 451"/>
                                <a:gd name="T19" fmla="*/ 26 h 409"/>
                                <a:gd name="T20" fmla="*/ 321 w 451"/>
                                <a:gd name="T21" fmla="*/ 13 h 409"/>
                                <a:gd name="T22" fmla="*/ 310 w 451"/>
                                <a:gd name="T23" fmla="*/ 4 h 409"/>
                                <a:gd name="T24" fmla="*/ 300 w 451"/>
                                <a:gd name="T25" fmla="*/ 0 h 409"/>
                                <a:gd name="T26" fmla="*/ 291 w 451"/>
                                <a:gd name="T27" fmla="*/ 0 h 409"/>
                                <a:gd name="T28" fmla="*/ 281 w 451"/>
                                <a:gd name="T29" fmla="*/ 4 h 409"/>
                                <a:gd name="T30" fmla="*/ 271 w 451"/>
                                <a:gd name="T31" fmla="*/ 12 h 409"/>
                                <a:gd name="T32" fmla="*/ 259 w 451"/>
                                <a:gd name="T33" fmla="*/ 25 h 409"/>
                                <a:gd name="T34" fmla="*/ 245 w 451"/>
                                <a:gd name="T35" fmla="*/ 41 h 409"/>
                                <a:gd name="T36" fmla="*/ 207 w 451"/>
                                <a:gd name="T37" fmla="*/ 40 h 409"/>
                                <a:gd name="T38" fmla="*/ 177 w 451"/>
                                <a:gd name="T39" fmla="*/ 40 h 409"/>
                                <a:gd name="T40" fmla="*/ 155 w 451"/>
                                <a:gd name="T41" fmla="*/ 42 h 409"/>
                                <a:gd name="T42" fmla="*/ 139 w 451"/>
                                <a:gd name="T43" fmla="*/ 46 h 409"/>
                                <a:gd name="T44" fmla="*/ 127 w 451"/>
                                <a:gd name="T45" fmla="*/ 54 h 409"/>
                                <a:gd name="T46" fmla="*/ 117 w 451"/>
                                <a:gd name="T47" fmla="*/ 65 h 409"/>
                                <a:gd name="T48" fmla="*/ 109 w 451"/>
                                <a:gd name="T49" fmla="*/ 81 h 409"/>
                                <a:gd name="T50" fmla="*/ 101 w 451"/>
                                <a:gd name="T51" fmla="*/ 102 h 409"/>
                                <a:gd name="T52" fmla="*/ 75 w 451"/>
                                <a:gd name="T53" fmla="*/ 114 h 409"/>
                                <a:gd name="T54" fmla="*/ 55 w 451"/>
                                <a:gd name="T55" fmla="*/ 124 h 409"/>
                                <a:gd name="T56" fmla="*/ 40 w 451"/>
                                <a:gd name="T57" fmla="*/ 132 h 409"/>
                                <a:gd name="T58" fmla="*/ 29 w 451"/>
                                <a:gd name="T59" fmla="*/ 140 h 409"/>
                                <a:gd name="T60" fmla="*/ 24 w 451"/>
                                <a:gd name="T61" fmla="*/ 148 h 409"/>
                                <a:gd name="T62" fmla="*/ 23 w 451"/>
                                <a:gd name="T63" fmla="*/ 157 h 409"/>
                                <a:gd name="T64" fmla="*/ 27 w 451"/>
                                <a:gd name="T65" fmla="*/ 166 h 409"/>
                                <a:gd name="T66" fmla="*/ 35 w 451"/>
                                <a:gd name="T67" fmla="*/ 178 h 409"/>
                                <a:gd name="T68" fmla="*/ 48 w 451"/>
                                <a:gd name="T69" fmla="*/ 191 h 409"/>
                                <a:gd name="T70" fmla="*/ 65 w 451"/>
                                <a:gd name="T71" fmla="*/ 208 h 409"/>
                                <a:gd name="T72" fmla="*/ 42 w 451"/>
                                <a:gd name="T73" fmla="*/ 226 h 409"/>
                                <a:gd name="T74" fmla="*/ 24 w 451"/>
                                <a:gd name="T75" fmla="*/ 240 h 409"/>
                                <a:gd name="T76" fmla="*/ 11 w 451"/>
                                <a:gd name="T77" fmla="*/ 253 h 409"/>
                                <a:gd name="T78" fmla="*/ 3 w 451"/>
                                <a:gd name="T79" fmla="*/ 263 h 409"/>
                                <a:gd name="T80" fmla="*/ 0 w 451"/>
                                <a:gd name="T81" fmla="*/ 272 h 409"/>
                                <a:gd name="T82" fmla="*/ 1 w 451"/>
                                <a:gd name="T83" fmla="*/ 281 h 409"/>
                                <a:gd name="T84" fmla="*/ 7 w 451"/>
                                <a:gd name="T85" fmla="*/ 289 h 409"/>
                                <a:gd name="T86" fmla="*/ 17 w 451"/>
                                <a:gd name="T87" fmla="*/ 298 h 409"/>
                                <a:gd name="T88" fmla="*/ 33 w 451"/>
                                <a:gd name="T89" fmla="*/ 309 h 409"/>
                                <a:gd name="T90" fmla="*/ 53 w 451"/>
                                <a:gd name="T91" fmla="*/ 321 h 409"/>
                                <a:gd name="T92" fmla="*/ 50 w 451"/>
                                <a:gd name="T93" fmla="*/ 352 h 409"/>
                                <a:gd name="T94" fmla="*/ 48 w 451"/>
                                <a:gd name="T95" fmla="*/ 376 h 409"/>
                                <a:gd name="T96" fmla="*/ 49 w 451"/>
                                <a:gd name="T97" fmla="*/ 392 h 409"/>
                                <a:gd name="T98" fmla="*/ 53 w 451"/>
                                <a:gd name="T99" fmla="*/ 402 h 409"/>
                                <a:gd name="T100" fmla="*/ 60 w 451"/>
                                <a:gd name="T101" fmla="*/ 407 h 409"/>
                                <a:gd name="T102" fmla="*/ 72 w 451"/>
                                <a:gd name="T103" fmla="*/ 406 h 409"/>
                                <a:gd name="T104" fmla="*/ 89 w 451"/>
                                <a:gd name="T105" fmla="*/ 401 h 409"/>
                                <a:gd name="T106" fmla="*/ 112 w 451"/>
                                <a:gd name="T107" fmla="*/ 391 h 409"/>
                                <a:gd name="T108" fmla="*/ 136 w 451"/>
                                <a:gd name="T109" fmla="*/ 401 h 409"/>
                                <a:gd name="T110" fmla="*/ 152 w 451"/>
                                <a:gd name="T111" fmla="*/ 407 h 409"/>
                                <a:gd name="T112" fmla="*/ 168 w 451"/>
                                <a:gd name="T113" fmla="*/ 4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51" h="409">
                                  <a:moveTo>
                                    <a:pt x="450" y="143"/>
                                  </a:moveTo>
                                  <a:lnTo>
                                    <a:pt x="432" y="108"/>
                                  </a:lnTo>
                                  <a:lnTo>
                                    <a:pt x="418" y="82"/>
                                  </a:lnTo>
                                  <a:lnTo>
                                    <a:pt x="407" y="66"/>
                                  </a:lnTo>
                                  <a:lnTo>
                                    <a:pt x="398" y="58"/>
                                  </a:lnTo>
                                  <a:lnTo>
                                    <a:pt x="390" y="56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9" y="65"/>
                                  </a:lnTo>
                                  <a:lnTo>
                                    <a:pt x="350" y="43"/>
                                  </a:lnTo>
                                  <a:lnTo>
                                    <a:pt x="334" y="2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81" y="4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07" y="40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9" y="14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23" y="15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42" y="226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1" y="253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7" y="289"/>
                                  </a:lnTo>
                                  <a:lnTo>
                                    <a:pt x="17" y="298"/>
                                  </a:lnTo>
                                  <a:lnTo>
                                    <a:pt x="33" y="309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48" y="376"/>
                                  </a:lnTo>
                                  <a:lnTo>
                                    <a:pt x="49" y="392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72" y="406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12" y="391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68" y="408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"/>
                          <wps:cNvSpPr>
                            <a:spLocks/>
                          </wps:cNvSpPr>
                          <wps:spPr bwMode="auto">
                            <a:xfrm>
                              <a:off x="10532" y="2286"/>
                              <a:ext cx="157" cy="376"/>
                            </a:xfrm>
                            <a:custGeom>
                              <a:avLst/>
                              <a:gdLst>
                                <a:gd name="T0" fmla="*/ 13 w 157"/>
                                <a:gd name="T1" fmla="*/ 375 h 376"/>
                                <a:gd name="T2" fmla="*/ 5 w 157"/>
                                <a:gd name="T3" fmla="*/ 349 h 376"/>
                                <a:gd name="T4" fmla="*/ 2 w 157"/>
                                <a:gd name="T5" fmla="*/ 332 h 376"/>
                                <a:gd name="T6" fmla="*/ 2 w 157"/>
                                <a:gd name="T7" fmla="*/ 318 h 376"/>
                                <a:gd name="T8" fmla="*/ 6 w 157"/>
                                <a:gd name="T9" fmla="*/ 299 h 376"/>
                                <a:gd name="T10" fmla="*/ 9 w 157"/>
                                <a:gd name="T11" fmla="*/ 279 h 376"/>
                                <a:gd name="T12" fmla="*/ 8 w 157"/>
                                <a:gd name="T13" fmla="*/ 261 h 376"/>
                                <a:gd name="T14" fmla="*/ 4 w 157"/>
                                <a:gd name="T15" fmla="*/ 244 h 376"/>
                                <a:gd name="T16" fmla="*/ 1 w 157"/>
                                <a:gd name="T17" fmla="*/ 227 h 376"/>
                                <a:gd name="T18" fmla="*/ 0 w 157"/>
                                <a:gd name="T19" fmla="*/ 209 h 376"/>
                                <a:gd name="T20" fmla="*/ 2 w 157"/>
                                <a:gd name="T21" fmla="*/ 191 h 376"/>
                                <a:gd name="T22" fmla="*/ 9 w 157"/>
                                <a:gd name="T23" fmla="*/ 170 h 376"/>
                                <a:gd name="T24" fmla="*/ 15 w 157"/>
                                <a:gd name="T25" fmla="*/ 154 h 376"/>
                                <a:gd name="T26" fmla="*/ 19 w 157"/>
                                <a:gd name="T27" fmla="*/ 138 h 376"/>
                                <a:gd name="T28" fmla="*/ 23 w 157"/>
                                <a:gd name="T29" fmla="*/ 121 h 376"/>
                                <a:gd name="T30" fmla="*/ 27 w 157"/>
                                <a:gd name="T31" fmla="*/ 100 h 376"/>
                                <a:gd name="T32" fmla="*/ 33 w 157"/>
                                <a:gd name="T33" fmla="*/ 72 h 376"/>
                                <a:gd name="T34" fmla="*/ 40 w 157"/>
                                <a:gd name="T35" fmla="*/ 48 h 376"/>
                                <a:gd name="T36" fmla="*/ 48 w 157"/>
                                <a:gd name="T37" fmla="*/ 28 h 376"/>
                                <a:gd name="T38" fmla="*/ 57 w 157"/>
                                <a:gd name="T39" fmla="*/ 13 h 376"/>
                                <a:gd name="T40" fmla="*/ 66 w 157"/>
                                <a:gd name="T41" fmla="*/ 4 h 376"/>
                                <a:gd name="T42" fmla="*/ 76 w 157"/>
                                <a:gd name="T43" fmla="*/ 0 h 376"/>
                                <a:gd name="T44" fmla="*/ 85 w 157"/>
                                <a:gd name="T45" fmla="*/ 1 h 376"/>
                                <a:gd name="T46" fmla="*/ 94 w 157"/>
                                <a:gd name="T47" fmla="*/ 7 h 376"/>
                                <a:gd name="T48" fmla="*/ 107 w 157"/>
                                <a:gd name="T49" fmla="*/ 27 h 376"/>
                                <a:gd name="T50" fmla="*/ 114 w 157"/>
                                <a:gd name="T51" fmla="*/ 46 h 376"/>
                                <a:gd name="T52" fmla="*/ 117 w 157"/>
                                <a:gd name="T53" fmla="*/ 65 h 376"/>
                                <a:gd name="T54" fmla="*/ 118 w 157"/>
                                <a:gd name="T55" fmla="*/ 84 h 376"/>
                                <a:gd name="T56" fmla="*/ 120 w 157"/>
                                <a:gd name="T57" fmla="*/ 95 h 376"/>
                                <a:gd name="T58" fmla="*/ 126 w 157"/>
                                <a:gd name="T59" fmla="*/ 98 h 376"/>
                                <a:gd name="T60" fmla="*/ 134 w 157"/>
                                <a:gd name="T61" fmla="*/ 97 h 376"/>
                                <a:gd name="T62" fmla="*/ 142 w 157"/>
                                <a:gd name="T63" fmla="*/ 96 h 376"/>
                                <a:gd name="T64" fmla="*/ 150 w 157"/>
                                <a:gd name="T65" fmla="*/ 99 h 376"/>
                                <a:gd name="T66" fmla="*/ 154 w 157"/>
                                <a:gd name="T67" fmla="*/ 109 h 376"/>
                                <a:gd name="T68" fmla="*/ 155 w 157"/>
                                <a:gd name="T69" fmla="*/ 138 h 376"/>
                                <a:gd name="T70" fmla="*/ 156 w 157"/>
                                <a:gd name="T71" fmla="*/ 163 h 376"/>
                                <a:gd name="T72" fmla="*/ 157 w 157"/>
                                <a:gd name="T73" fmla="*/ 184 h 376"/>
                                <a:gd name="T74" fmla="*/ 157 w 157"/>
                                <a:gd name="T75" fmla="*/ 200 h 376"/>
                                <a:gd name="T76" fmla="*/ 155 w 157"/>
                                <a:gd name="T77" fmla="*/ 212 h 376"/>
                                <a:gd name="T78" fmla="*/ 150 w 157"/>
                                <a:gd name="T79" fmla="*/ 234 h 376"/>
                                <a:gd name="T80" fmla="*/ 144 w 157"/>
                                <a:gd name="T81" fmla="*/ 259 h 376"/>
                                <a:gd name="T82" fmla="*/ 141 w 157"/>
                                <a:gd name="T83" fmla="*/ 274 h 376"/>
                                <a:gd name="T84" fmla="*/ 138 w 157"/>
                                <a:gd name="T85" fmla="*/ 301 h 376"/>
                                <a:gd name="T86" fmla="*/ 139 w 157"/>
                                <a:gd name="T87" fmla="*/ 314 h 376"/>
                                <a:gd name="T88" fmla="*/ 144 w 157"/>
                                <a:gd name="T89" fmla="*/ 341 h 376"/>
                                <a:gd name="T90" fmla="*/ 145 w 157"/>
                                <a:gd name="T91" fmla="*/ 35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57" h="376">
                                  <a:moveTo>
                                    <a:pt x="13" y="375"/>
                                  </a:moveTo>
                                  <a:lnTo>
                                    <a:pt x="5" y="34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6" y="299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4" y="244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9" y="170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0" y="234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41" y="274"/>
                                  </a:lnTo>
                                  <a:lnTo>
                                    <a:pt x="138" y="301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5" y="35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6"/>
                          <wps:cNvSpPr>
                            <a:spLocks/>
                          </wps:cNvSpPr>
                          <wps:spPr bwMode="auto">
                            <a:xfrm>
                              <a:off x="9149" y="1800"/>
                              <a:ext cx="2756" cy="1229"/>
                            </a:xfrm>
                            <a:custGeom>
                              <a:avLst/>
                              <a:gdLst>
                                <a:gd name="T0" fmla="*/ 50 w 2756"/>
                                <a:gd name="T1" fmla="*/ 1228 h 1229"/>
                                <a:gd name="T2" fmla="*/ 233 w 2756"/>
                                <a:gd name="T3" fmla="*/ 1127 h 1229"/>
                                <a:gd name="T4" fmla="*/ 309 w 2756"/>
                                <a:gd name="T5" fmla="*/ 1127 h 1229"/>
                                <a:gd name="T6" fmla="*/ 309 w 2756"/>
                                <a:gd name="T7" fmla="*/ 907 h 1229"/>
                                <a:gd name="T8" fmla="*/ 653 w 2756"/>
                                <a:gd name="T9" fmla="*/ 907 h 1229"/>
                                <a:gd name="T10" fmla="*/ 653 w 2756"/>
                                <a:gd name="T11" fmla="*/ 976 h 1229"/>
                                <a:gd name="T12" fmla="*/ 732 w 2756"/>
                                <a:gd name="T13" fmla="*/ 976 h 1229"/>
                                <a:gd name="T14" fmla="*/ 742 w 2756"/>
                                <a:gd name="T15" fmla="*/ 783 h 1229"/>
                                <a:gd name="T16" fmla="*/ 653 w 2756"/>
                                <a:gd name="T17" fmla="*/ 783 h 1229"/>
                                <a:gd name="T18" fmla="*/ 763 w 2756"/>
                                <a:gd name="T19" fmla="*/ 594 h 1229"/>
                                <a:gd name="T20" fmla="*/ 1189 w 2756"/>
                                <a:gd name="T21" fmla="*/ 596 h 1229"/>
                                <a:gd name="T22" fmla="*/ 1230 w 2756"/>
                                <a:gd name="T23" fmla="*/ 751 h 1229"/>
                                <a:gd name="T24" fmla="*/ 1182 w 2756"/>
                                <a:gd name="T25" fmla="*/ 764 h 1229"/>
                                <a:gd name="T26" fmla="*/ 1175 w 2756"/>
                                <a:gd name="T27" fmla="*/ 866 h 1229"/>
                                <a:gd name="T28" fmla="*/ 1601 w 2756"/>
                                <a:gd name="T29" fmla="*/ 859 h 1229"/>
                                <a:gd name="T30" fmla="*/ 1643 w 2756"/>
                                <a:gd name="T31" fmla="*/ 948 h 1229"/>
                                <a:gd name="T32" fmla="*/ 1656 w 2756"/>
                                <a:gd name="T33" fmla="*/ 433 h 1229"/>
                                <a:gd name="T34" fmla="*/ 1574 w 2756"/>
                                <a:gd name="T35" fmla="*/ 419 h 1229"/>
                                <a:gd name="T36" fmla="*/ 1732 w 2756"/>
                                <a:gd name="T37" fmla="*/ 123 h 1229"/>
                                <a:gd name="T38" fmla="*/ 1780 w 2756"/>
                                <a:gd name="T39" fmla="*/ 116 h 1229"/>
                                <a:gd name="T40" fmla="*/ 1780 w 2756"/>
                                <a:gd name="T41" fmla="*/ 0 h 1229"/>
                                <a:gd name="T42" fmla="*/ 1876 w 2756"/>
                                <a:gd name="T43" fmla="*/ 0 h 1229"/>
                                <a:gd name="T44" fmla="*/ 1870 w 2756"/>
                                <a:gd name="T45" fmla="*/ 137 h 1229"/>
                                <a:gd name="T46" fmla="*/ 2371 w 2756"/>
                                <a:gd name="T47" fmla="*/ 137 h 1229"/>
                                <a:gd name="T48" fmla="*/ 2475 w 2756"/>
                                <a:gd name="T49" fmla="*/ 415 h 1229"/>
                                <a:gd name="T50" fmla="*/ 2399 w 2756"/>
                                <a:gd name="T51" fmla="*/ 417 h 1229"/>
                                <a:gd name="T52" fmla="*/ 2385 w 2756"/>
                                <a:gd name="T53" fmla="*/ 580 h 1229"/>
                                <a:gd name="T54" fmla="*/ 2701 w 2756"/>
                                <a:gd name="T55" fmla="*/ 585 h 1229"/>
                                <a:gd name="T56" fmla="*/ 2708 w 2756"/>
                                <a:gd name="T57" fmla="*/ 770 h 1229"/>
                                <a:gd name="T58" fmla="*/ 2755 w 2756"/>
                                <a:gd name="T59" fmla="*/ 76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56" h="1229">
                                  <a:moveTo>
                                    <a:pt x="50" y="1228"/>
                                  </a:moveTo>
                                  <a:lnTo>
                                    <a:pt x="233" y="1127"/>
                                  </a:lnTo>
                                  <a:lnTo>
                                    <a:pt x="309" y="1127"/>
                                  </a:lnTo>
                                  <a:lnTo>
                                    <a:pt x="309" y="907"/>
                                  </a:lnTo>
                                  <a:lnTo>
                                    <a:pt x="653" y="907"/>
                                  </a:lnTo>
                                  <a:lnTo>
                                    <a:pt x="653" y="976"/>
                                  </a:lnTo>
                                  <a:lnTo>
                                    <a:pt x="732" y="976"/>
                                  </a:lnTo>
                                  <a:lnTo>
                                    <a:pt x="742" y="783"/>
                                  </a:lnTo>
                                  <a:lnTo>
                                    <a:pt x="653" y="783"/>
                                  </a:lnTo>
                                  <a:lnTo>
                                    <a:pt x="763" y="594"/>
                                  </a:lnTo>
                                  <a:lnTo>
                                    <a:pt x="1189" y="596"/>
                                  </a:lnTo>
                                  <a:lnTo>
                                    <a:pt x="1230" y="751"/>
                                  </a:lnTo>
                                  <a:lnTo>
                                    <a:pt x="1182" y="764"/>
                                  </a:lnTo>
                                  <a:lnTo>
                                    <a:pt x="1175" y="866"/>
                                  </a:lnTo>
                                  <a:lnTo>
                                    <a:pt x="1601" y="859"/>
                                  </a:lnTo>
                                  <a:lnTo>
                                    <a:pt x="1643" y="948"/>
                                  </a:lnTo>
                                  <a:lnTo>
                                    <a:pt x="1656" y="433"/>
                                  </a:lnTo>
                                  <a:lnTo>
                                    <a:pt x="1574" y="419"/>
                                  </a:lnTo>
                                  <a:lnTo>
                                    <a:pt x="1732" y="123"/>
                                  </a:lnTo>
                                  <a:lnTo>
                                    <a:pt x="1780" y="116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1870" y="137"/>
                                  </a:lnTo>
                                  <a:lnTo>
                                    <a:pt x="2371" y="137"/>
                                  </a:lnTo>
                                  <a:lnTo>
                                    <a:pt x="2475" y="415"/>
                                  </a:lnTo>
                                  <a:lnTo>
                                    <a:pt x="2399" y="417"/>
                                  </a:lnTo>
                                  <a:lnTo>
                                    <a:pt x="2385" y="580"/>
                                  </a:lnTo>
                                  <a:lnTo>
                                    <a:pt x="2701" y="585"/>
                                  </a:lnTo>
                                  <a:lnTo>
                                    <a:pt x="2708" y="770"/>
                                  </a:lnTo>
                                  <a:lnTo>
                                    <a:pt x="2755" y="769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11004" y="2642"/>
                              <a:ext cx="724" cy="361"/>
                            </a:xfrm>
                            <a:custGeom>
                              <a:avLst/>
                              <a:gdLst>
                                <a:gd name="T0" fmla="*/ 27 w 724"/>
                                <a:gd name="T1" fmla="*/ 354 h 361"/>
                                <a:gd name="T2" fmla="*/ 9 w 724"/>
                                <a:gd name="T3" fmla="*/ 338 h 361"/>
                                <a:gd name="T4" fmla="*/ 35 w 724"/>
                                <a:gd name="T5" fmla="*/ 298 h 361"/>
                                <a:gd name="T6" fmla="*/ 68 w 724"/>
                                <a:gd name="T7" fmla="*/ 269 h 361"/>
                                <a:gd name="T8" fmla="*/ 45 w 724"/>
                                <a:gd name="T9" fmla="*/ 245 h 361"/>
                                <a:gd name="T10" fmla="*/ 9 w 724"/>
                                <a:gd name="T11" fmla="*/ 218 h 361"/>
                                <a:gd name="T12" fmla="*/ 0 w 724"/>
                                <a:gd name="T13" fmla="*/ 201 h 361"/>
                                <a:gd name="T14" fmla="*/ 13 w 724"/>
                                <a:gd name="T15" fmla="*/ 185 h 361"/>
                                <a:gd name="T16" fmla="*/ 53 w 724"/>
                                <a:gd name="T17" fmla="*/ 160 h 361"/>
                                <a:gd name="T18" fmla="*/ 91 w 724"/>
                                <a:gd name="T19" fmla="*/ 156 h 361"/>
                                <a:gd name="T20" fmla="*/ 101 w 724"/>
                                <a:gd name="T21" fmla="*/ 160 h 361"/>
                                <a:gd name="T22" fmla="*/ 98 w 724"/>
                                <a:gd name="T23" fmla="*/ 139 h 361"/>
                                <a:gd name="T24" fmla="*/ 98 w 724"/>
                                <a:gd name="T25" fmla="*/ 103 h 361"/>
                                <a:gd name="T26" fmla="*/ 107 w 724"/>
                                <a:gd name="T27" fmla="*/ 67 h 361"/>
                                <a:gd name="T28" fmla="*/ 134 w 724"/>
                                <a:gd name="T29" fmla="*/ 46 h 361"/>
                                <a:gd name="T30" fmla="*/ 203 w 724"/>
                                <a:gd name="T31" fmla="*/ 51 h 361"/>
                                <a:gd name="T32" fmla="*/ 220 w 724"/>
                                <a:gd name="T33" fmla="*/ 72 h 361"/>
                                <a:gd name="T34" fmla="*/ 241 w 724"/>
                                <a:gd name="T35" fmla="*/ 26 h 361"/>
                                <a:gd name="T36" fmla="*/ 259 w 724"/>
                                <a:gd name="T37" fmla="*/ 3 h 361"/>
                                <a:gd name="T38" fmla="*/ 283 w 724"/>
                                <a:gd name="T39" fmla="*/ 1 h 361"/>
                                <a:gd name="T40" fmla="*/ 322 w 724"/>
                                <a:gd name="T41" fmla="*/ 15 h 361"/>
                                <a:gd name="T42" fmla="*/ 358 w 724"/>
                                <a:gd name="T43" fmla="*/ 52 h 361"/>
                                <a:gd name="T44" fmla="*/ 379 w 724"/>
                                <a:gd name="T45" fmla="*/ 43 h 361"/>
                                <a:gd name="T46" fmla="*/ 404 w 724"/>
                                <a:gd name="T47" fmla="*/ 18 h 361"/>
                                <a:gd name="T48" fmla="*/ 426 w 724"/>
                                <a:gd name="T49" fmla="*/ 15 h 361"/>
                                <a:gd name="T50" fmla="*/ 454 w 724"/>
                                <a:gd name="T51" fmla="*/ 34 h 361"/>
                                <a:gd name="T52" fmla="*/ 495 w 724"/>
                                <a:gd name="T53" fmla="*/ 77 h 361"/>
                                <a:gd name="T54" fmla="*/ 499 w 724"/>
                                <a:gd name="T55" fmla="*/ 100 h 361"/>
                                <a:gd name="T56" fmla="*/ 492 w 724"/>
                                <a:gd name="T57" fmla="*/ 108 h 361"/>
                                <a:gd name="T58" fmla="*/ 547 w 724"/>
                                <a:gd name="T59" fmla="*/ 113 h 361"/>
                                <a:gd name="T60" fmla="*/ 561 w 724"/>
                                <a:gd name="T61" fmla="*/ 130 h 361"/>
                                <a:gd name="T62" fmla="*/ 548 w 724"/>
                                <a:gd name="T63" fmla="*/ 172 h 361"/>
                                <a:gd name="T64" fmla="*/ 599 w 724"/>
                                <a:gd name="T65" fmla="*/ 180 h 361"/>
                                <a:gd name="T66" fmla="*/ 607 w 724"/>
                                <a:gd name="T67" fmla="*/ 202 h 361"/>
                                <a:gd name="T68" fmla="*/ 630 w 724"/>
                                <a:gd name="T69" fmla="*/ 230 h 361"/>
                                <a:gd name="T70" fmla="*/ 663 w 724"/>
                                <a:gd name="T71" fmla="*/ 240 h 361"/>
                                <a:gd name="T72" fmla="*/ 666 w 724"/>
                                <a:gd name="T73" fmla="*/ 259 h 361"/>
                                <a:gd name="T74" fmla="*/ 644 w 724"/>
                                <a:gd name="T75" fmla="*/ 298 h 361"/>
                                <a:gd name="T76" fmla="*/ 702 w 724"/>
                                <a:gd name="T77" fmla="*/ 302 h 361"/>
                                <a:gd name="T78" fmla="*/ 722 w 724"/>
                                <a:gd name="T79" fmla="*/ 323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24" h="361">
                                  <a:moveTo>
                                    <a:pt x="56" y="361"/>
                                  </a:moveTo>
                                  <a:lnTo>
                                    <a:pt x="27" y="354"/>
                                  </a:lnTo>
                                  <a:lnTo>
                                    <a:pt x="12" y="347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16" y="324"/>
                                  </a:lnTo>
                                  <a:lnTo>
                                    <a:pt x="35" y="298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23" y="230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98" y="13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98" y="103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50" y="12"/>
                                  </a:lnTo>
                                  <a:lnTo>
                                    <a:pt x="259" y="3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300" y="6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47" y="38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61" y="64"/>
                                  </a:lnTo>
                                  <a:lnTo>
                                    <a:pt x="379" y="43"/>
                                  </a:lnTo>
                                  <a:lnTo>
                                    <a:pt x="393" y="27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415" y="14"/>
                                  </a:lnTo>
                                  <a:lnTo>
                                    <a:pt x="426" y="15"/>
                                  </a:lnTo>
                                  <a:lnTo>
                                    <a:pt x="438" y="22"/>
                                  </a:lnTo>
                                  <a:lnTo>
                                    <a:pt x="454" y="34"/>
                                  </a:lnTo>
                                  <a:lnTo>
                                    <a:pt x="480" y="58"/>
                                  </a:lnTo>
                                  <a:lnTo>
                                    <a:pt x="495" y="77"/>
                                  </a:lnTo>
                                  <a:lnTo>
                                    <a:pt x="500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492" y="108"/>
                                  </a:lnTo>
                                  <a:lnTo>
                                    <a:pt x="525" y="110"/>
                                  </a:lnTo>
                                  <a:lnTo>
                                    <a:pt x="547" y="113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61" y="130"/>
                                  </a:lnTo>
                                  <a:lnTo>
                                    <a:pt x="557" y="147"/>
                                  </a:lnTo>
                                  <a:lnTo>
                                    <a:pt x="548" y="172"/>
                                  </a:lnTo>
                                  <a:lnTo>
                                    <a:pt x="580" y="175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607" y="188"/>
                                  </a:lnTo>
                                  <a:lnTo>
                                    <a:pt x="607" y="202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30" y="230"/>
                                  </a:lnTo>
                                  <a:lnTo>
                                    <a:pt x="651" y="234"/>
                                  </a:lnTo>
                                  <a:lnTo>
                                    <a:pt x="663" y="240"/>
                                  </a:lnTo>
                                  <a:lnTo>
                                    <a:pt x="668" y="248"/>
                                  </a:lnTo>
                                  <a:lnTo>
                                    <a:pt x="666" y="259"/>
                                  </a:lnTo>
                                  <a:lnTo>
                                    <a:pt x="657" y="275"/>
                                  </a:lnTo>
                                  <a:lnTo>
                                    <a:pt x="644" y="298"/>
                                  </a:lnTo>
                                  <a:lnTo>
                                    <a:pt x="679" y="299"/>
                                  </a:lnTo>
                                  <a:lnTo>
                                    <a:pt x="702" y="302"/>
                                  </a:lnTo>
                                  <a:lnTo>
                                    <a:pt x="716" y="309"/>
                                  </a:lnTo>
                                  <a:lnTo>
                                    <a:pt x="722" y="323"/>
                                  </a:lnTo>
                                  <a:lnTo>
                                    <a:pt x="724" y="346"/>
                                  </a:lnTo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74C0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"/>
                          <wps:cNvSpPr>
                            <a:spLocks/>
                          </wps:cNvSpPr>
                          <wps:spPr bwMode="auto">
                            <a:xfrm>
                              <a:off x="9844" y="1993"/>
                              <a:ext cx="371" cy="307"/>
                            </a:xfrm>
                            <a:custGeom>
                              <a:avLst/>
                              <a:gdLst>
                                <a:gd name="T0" fmla="*/ 261 w 371"/>
                                <a:gd name="T1" fmla="*/ 0 h 307"/>
                                <a:gd name="T2" fmla="*/ 110 w 371"/>
                                <a:gd name="T3" fmla="*/ 0 h 307"/>
                                <a:gd name="T4" fmla="*/ 87 w 371"/>
                                <a:gd name="T5" fmla="*/ 2 h 307"/>
                                <a:gd name="T6" fmla="*/ 66 w 371"/>
                                <a:gd name="T7" fmla="*/ 9 h 307"/>
                                <a:gd name="T8" fmla="*/ 47 w 371"/>
                                <a:gd name="T9" fmla="*/ 19 h 307"/>
                                <a:gd name="T10" fmla="*/ 30 w 371"/>
                                <a:gd name="T11" fmla="*/ 33 h 307"/>
                                <a:gd name="T12" fmla="*/ 17 w 371"/>
                                <a:gd name="T13" fmla="*/ 51 h 307"/>
                                <a:gd name="T14" fmla="*/ 7 w 371"/>
                                <a:gd name="T15" fmla="*/ 70 h 307"/>
                                <a:gd name="T16" fmla="*/ 1 w 371"/>
                                <a:gd name="T17" fmla="*/ 92 h 307"/>
                                <a:gd name="T18" fmla="*/ 0 w 371"/>
                                <a:gd name="T19" fmla="*/ 137 h 307"/>
                                <a:gd name="T20" fmla="*/ 2 w 371"/>
                                <a:gd name="T21" fmla="*/ 160 h 307"/>
                                <a:gd name="T22" fmla="*/ 9 w 371"/>
                                <a:gd name="T23" fmla="*/ 181 h 307"/>
                                <a:gd name="T24" fmla="*/ 19 w 371"/>
                                <a:gd name="T25" fmla="*/ 200 h 307"/>
                                <a:gd name="T26" fmla="*/ 33 w 371"/>
                                <a:gd name="T27" fmla="*/ 216 h 307"/>
                                <a:gd name="T28" fmla="*/ 51 w 371"/>
                                <a:gd name="T29" fmla="*/ 230 h 307"/>
                                <a:gd name="T30" fmla="*/ 70 w 371"/>
                                <a:gd name="T31" fmla="*/ 240 h 307"/>
                                <a:gd name="T32" fmla="*/ 92 w 371"/>
                                <a:gd name="T33" fmla="*/ 246 h 307"/>
                                <a:gd name="T34" fmla="*/ 231 w 371"/>
                                <a:gd name="T35" fmla="*/ 247 h 307"/>
                                <a:gd name="T36" fmla="*/ 293 w 371"/>
                                <a:gd name="T37" fmla="*/ 307 h 307"/>
                                <a:gd name="T38" fmla="*/ 287 w 371"/>
                                <a:gd name="T39" fmla="*/ 244 h 307"/>
                                <a:gd name="T40" fmla="*/ 308 w 371"/>
                                <a:gd name="T41" fmla="*/ 236 h 307"/>
                                <a:gd name="T42" fmla="*/ 326 w 371"/>
                                <a:gd name="T43" fmla="*/ 226 h 307"/>
                                <a:gd name="T44" fmla="*/ 342 w 371"/>
                                <a:gd name="T45" fmla="*/ 211 h 307"/>
                                <a:gd name="T46" fmla="*/ 354 w 371"/>
                                <a:gd name="T47" fmla="*/ 195 h 307"/>
                                <a:gd name="T48" fmla="*/ 364 w 371"/>
                                <a:gd name="T49" fmla="*/ 175 h 307"/>
                                <a:gd name="T50" fmla="*/ 369 w 371"/>
                                <a:gd name="T51" fmla="*/ 154 h 307"/>
                                <a:gd name="T52" fmla="*/ 371 w 371"/>
                                <a:gd name="T53" fmla="*/ 110 h 307"/>
                                <a:gd name="T54" fmla="*/ 368 w 371"/>
                                <a:gd name="T55" fmla="*/ 87 h 307"/>
                                <a:gd name="T56" fmla="*/ 362 w 371"/>
                                <a:gd name="T57" fmla="*/ 66 h 307"/>
                                <a:gd name="T58" fmla="*/ 351 w 371"/>
                                <a:gd name="T59" fmla="*/ 47 h 307"/>
                                <a:gd name="T60" fmla="*/ 337 w 371"/>
                                <a:gd name="T61" fmla="*/ 30 h 307"/>
                                <a:gd name="T62" fmla="*/ 320 w 371"/>
                                <a:gd name="T63" fmla="*/ 17 h 307"/>
                                <a:gd name="T64" fmla="*/ 300 w 371"/>
                                <a:gd name="T65" fmla="*/ 7 h 307"/>
                                <a:gd name="T66" fmla="*/ 279 w 371"/>
                                <a:gd name="T67" fmla="*/ 1 h 307"/>
                                <a:gd name="T68" fmla="*/ 261 w 371"/>
                                <a:gd name="T69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1" h="307">
                                  <a:moveTo>
                                    <a:pt x="261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33" y="216"/>
                                  </a:lnTo>
                                  <a:lnTo>
                                    <a:pt x="51" y="230"/>
                                  </a:lnTo>
                                  <a:lnTo>
                                    <a:pt x="70" y="240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7" y="244"/>
                                  </a:lnTo>
                                  <a:lnTo>
                                    <a:pt x="308" y="236"/>
                                  </a:lnTo>
                                  <a:lnTo>
                                    <a:pt x="326" y="226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54" y="195"/>
                                  </a:lnTo>
                                  <a:lnTo>
                                    <a:pt x="364" y="175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1" y="11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62" y="66"/>
                                  </a:lnTo>
                                  <a:lnTo>
                                    <a:pt x="351" y="47"/>
                                  </a:lnTo>
                                  <a:lnTo>
                                    <a:pt x="337" y="30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0" y="7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3DA9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"/>
                          <wps:cNvSpPr>
                            <a:spLocks/>
                          </wps:cNvSpPr>
                          <wps:spPr bwMode="auto">
                            <a:xfrm>
                              <a:off x="10284" y="2075"/>
                              <a:ext cx="302" cy="255"/>
                            </a:xfrm>
                            <a:custGeom>
                              <a:avLst/>
                              <a:gdLst>
                                <a:gd name="T0" fmla="*/ 90 w 302"/>
                                <a:gd name="T1" fmla="*/ 0 h 255"/>
                                <a:gd name="T2" fmla="*/ 216 w 302"/>
                                <a:gd name="T3" fmla="*/ 0 h 255"/>
                                <a:gd name="T4" fmla="*/ 238 w 302"/>
                                <a:gd name="T5" fmla="*/ 2 h 255"/>
                                <a:gd name="T6" fmla="*/ 259 w 302"/>
                                <a:gd name="T7" fmla="*/ 11 h 255"/>
                                <a:gd name="T8" fmla="*/ 276 w 302"/>
                                <a:gd name="T9" fmla="*/ 24 h 255"/>
                                <a:gd name="T10" fmla="*/ 289 w 302"/>
                                <a:gd name="T11" fmla="*/ 41 h 255"/>
                                <a:gd name="T12" fmla="*/ 298 w 302"/>
                                <a:gd name="T13" fmla="*/ 61 h 255"/>
                                <a:gd name="T14" fmla="*/ 302 w 302"/>
                                <a:gd name="T15" fmla="*/ 84 h 255"/>
                                <a:gd name="T16" fmla="*/ 302 w 302"/>
                                <a:gd name="T17" fmla="*/ 113 h 255"/>
                                <a:gd name="T18" fmla="*/ 299 w 302"/>
                                <a:gd name="T19" fmla="*/ 136 h 255"/>
                                <a:gd name="T20" fmla="*/ 292 w 302"/>
                                <a:gd name="T21" fmla="*/ 157 h 255"/>
                                <a:gd name="T22" fmla="*/ 280 w 302"/>
                                <a:gd name="T23" fmla="*/ 176 h 255"/>
                                <a:gd name="T24" fmla="*/ 264 w 302"/>
                                <a:gd name="T25" fmla="*/ 190 h 255"/>
                                <a:gd name="T26" fmla="*/ 245 w 302"/>
                                <a:gd name="T27" fmla="*/ 200 h 255"/>
                                <a:gd name="T28" fmla="*/ 223 w 302"/>
                                <a:gd name="T29" fmla="*/ 205 h 255"/>
                                <a:gd name="T30" fmla="*/ 115 w 302"/>
                                <a:gd name="T31" fmla="*/ 206 h 255"/>
                                <a:gd name="T32" fmla="*/ 64 w 302"/>
                                <a:gd name="T33" fmla="*/ 254 h 255"/>
                                <a:gd name="T34" fmla="*/ 69 w 302"/>
                                <a:gd name="T35" fmla="*/ 202 h 255"/>
                                <a:gd name="T36" fmla="*/ 48 w 302"/>
                                <a:gd name="T37" fmla="*/ 194 h 255"/>
                                <a:gd name="T38" fmla="*/ 31 w 302"/>
                                <a:gd name="T39" fmla="*/ 182 h 255"/>
                                <a:gd name="T40" fmla="*/ 17 w 302"/>
                                <a:gd name="T41" fmla="*/ 167 h 255"/>
                                <a:gd name="T42" fmla="*/ 6 w 302"/>
                                <a:gd name="T43" fmla="*/ 148 h 255"/>
                                <a:gd name="T44" fmla="*/ 1 w 302"/>
                                <a:gd name="T45" fmla="*/ 127 h 255"/>
                                <a:gd name="T46" fmla="*/ 0 w 302"/>
                                <a:gd name="T47" fmla="*/ 90 h 255"/>
                                <a:gd name="T48" fmla="*/ 2 w 302"/>
                                <a:gd name="T49" fmla="*/ 68 h 255"/>
                                <a:gd name="T50" fmla="*/ 10 w 302"/>
                                <a:gd name="T51" fmla="*/ 47 h 255"/>
                                <a:gd name="T52" fmla="*/ 23 w 302"/>
                                <a:gd name="T53" fmla="*/ 30 h 255"/>
                                <a:gd name="T54" fmla="*/ 39 w 302"/>
                                <a:gd name="T55" fmla="*/ 15 h 255"/>
                                <a:gd name="T56" fmla="*/ 59 w 302"/>
                                <a:gd name="T57" fmla="*/ 5 h 255"/>
                                <a:gd name="T58" fmla="*/ 80 w 302"/>
                                <a:gd name="T59" fmla="*/ 0 h 255"/>
                                <a:gd name="T60" fmla="*/ 90 w 302"/>
                                <a:gd name="T61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02" h="255">
                                  <a:moveTo>
                                    <a:pt x="9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9" y="11"/>
                                  </a:lnTo>
                                  <a:lnTo>
                                    <a:pt x="276" y="24"/>
                                  </a:lnTo>
                                  <a:lnTo>
                                    <a:pt x="289" y="41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299" y="136"/>
                                  </a:lnTo>
                                  <a:lnTo>
                                    <a:pt x="292" y="157"/>
                                  </a:lnTo>
                                  <a:lnTo>
                                    <a:pt x="280" y="176"/>
                                  </a:lnTo>
                                  <a:lnTo>
                                    <a:pt x="264" y="190"/>
                                  </a:lnTo>
                                  <a:lnTo>
                                    <a:pt x="245" y="200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64" y="254"/>
                                  </a:lnTo>
                                  <a:lnTo>
                                    <a:pt x="69" y="202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" y="12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462">
                              <a:solidFill>
                                <a:srgbClr val="F794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Zone de texte 98"/>
                        <wps:cNvSpPr txBox="1"/>
                        <wps:spPr>
                          <a:xfrm>
                            <a:off x="58189" y="41564"/>
                            <a:ext cx="5677593" cy="751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3D770" w14:textId="77777777" w:rsidR="00816B97" w:rsidRPr="001F34C7" w:rsidRDefault="00816B97" w:rsidP="00816B97">
                              <w:pPr>
                                <w:widowControl w:val="0"/>
                                <w:tabs>
                                  <w:tab w:val="left" w:pos="2268"/>
                                </w:tabs>
                                <w:autoSpaceDE w:val="0"/>
                                <w:autoSpaceDN w:val="0"/>
                                <w:adjustRightInd w:val="0"/>
                                <w:spacing w:line="560" w:lineRule="exact"/>
                                <w:ind w:left="1701"/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F34C7">
                                <w:rPr>
                                  <w:rFonts w:ascii="Arial" w:hAnsi="Arial" w:cs="Arial"/>
                                  <w:color w:val="00ADD4"/>
                                  <w:sz w:val="56"/>
                                  <w:szCs w:val="56"/>
                                </w:rPr>
                                <w:t>Raconte ta ville – saison 6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br/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position w:val="-1"/>
                                  <w:sz w:val="48"/>
                                  <w:szCs w:val="48"/>
                                </w:rPr>
                                <w:t xml:space="preserve">Une ville durable </w:t>
                              </w:r>
                              <w:r w:rsidRPr="001F34C7">
                                <w:rPr>
                                  <w:rFonts w:ascii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2018-2019</w:t>
                              </w:r>
                            </w:p>
                            <w:p w14:paraId="27ECB7FC" w14:textId="77777777" w:rsidR="00816B97" w:rsidRDefault="00816B97" w:rsidP="00816B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FE5BD" id="Groupe 89" o:spid="_x0000_s1047" style="position:absolute;margin-left:.65pt;margin-top:9.6pt;width:595.25pt;height:66.45pt;z-index:251663872;mso-height-relative:margin" coordorigin="165,63" coordsize="75596,8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">
                <v:group id="Group 2" o:spid="_x0000_s1048" style="position:absolute;left:165;top:63;width:75596;height:8439" coordorigin="26,1700" coordsize="11905,1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rect id="Rectangle 3" o:spid="_x0000_s1049" style="position:absolute;left:26;top:1700;width:11905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" fillcolor="#231f20" stroked="f">
                    <v:path arrowok="t"/>
                  </v:rect>
                  <v:shape id="Freeform 4" o:spid="_x0000_s1050" style="position:absolute;left:9118;top:2569;width:451;height:409;visibility:visible;mso-wrap-style:square;v-text-anchor:top" coordsize="451,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&#13;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    </v:shape>
                  <v:shape id="Freeform 5" o:spid="_x0000_s1051" style="position:absolute;left:10532;top:2286;width:157;height:376;visibility:visible;mso-wrap-style:square;v-text-anchor:top" coordsize="157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&#13;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    </v:shape>
                  <v:shape id="Freeform 6" o:spid="_x0000_s1052" style="position:absolute;left:9149;top:1800;width:2756;height:1229;visibility:visible;mso-wrap-style:square;v-text-anchor:top" coordsize="2756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&#13;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    </v:shape>
                  <v:shape id="Freeform 7" o:spid="_x0000_s1053" style="position:absolute;left:11004;top:2642;width:724;height:361;visibility:visible;mso-wrap-style:square;v-text-anchor:top" coordsize="724,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&#13;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    </v:shape>
                  <v:shape id="Freeform 8" o:spid="_x0000_s1054" style="position:absolute;left:9844;top:1993;width:371;height:307;visibility:visible;mso-wrap-style:square;v-text-anchor:top" coordsize="371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&#13;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    </v:shape>
                  <v:shape id="Freeform 9" o:spid="_x0000_s1055" style="position:absolute;left:10284;top:2075;width:302;height:255;visibility:visible;mso-wrap-style:square;v-text-anchor:top" coordsize="30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" path="m90,l216,r22,2l259,11r17,13l289,41r9,20l302,84r,29l299,136r-7,21l280,176r-16,14l245,200r-22,5l115,206,64,254r5,-52l48,194,31,182,17,167,6,148,1,127,,90,2,68,10,47,23,30,39,15,59,5,80,,90,xe" filled="f" strokecolor="#f79432" strokeweight=".48506mm">
    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    </v:shape>
                </v:group>
                <v:shape id="Zone de texte 98" o:spid="_x0000_s1056" type="#_x0000_t202" style="position:absolute;left:581;top:415;width:56776;height:7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" filled="f" stroked="f" strokeweight=".5pt">
                  <v:textbox>
                    <w:txbxContent>
                      <w:p w14:paraId="4783D770" w14:textId="77777777" w:rsidR="00816B97" w:rsidRPr="001F34C7" w:rsidRDefault="00816B97" w:rsidP="00816B97">
                        <w:pPr>
                          <w:widowControl w:val="0"/>
                          <w:tabs>
                            <w:tab w:val="left" w:pos="2268"/>
                          </w:tabs>
                          <w:autoSpaceDE w:val="0"/>
                          <w:autoSpaceDN w:val="0"/>
                          <w:adjustRightInd w:val="0"/>
                          <w:spacing w:line="560" w:lineRule="exact"/>
                          <w:ind w:left="1701"/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</w:pPr>
                        <w:r w:rsidRPr="001F34C7">
                          <w:rPr>
                            <w:rFonts w:ascii="Arial" w:hAnsi="Arial" w:cs="Arial"/>
                            <w:color w:val="00ADD4"/>
                            <w:sz w:val="56"/>
                            <w:szCs w:val="56"/>
                          </w:rPr>
                          <w:t>Raconte ta ville – saison 6</w:t>
                        </w:r>
                        <w:r w:rsidRPr="001F34C7">
                          <w:rPr>
                            <w:rFonts w:ascii="Arial" w:hAnsi="Arial" w:cs="Arial"/>
                            <w:color w:val="000000"/>
                            <w:sz w:val="48"/>
                            <w:szCs w:val="48"/>
                          </w:rPr>
                          <w:br/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position w:val="-1"/>
                            <w:sz w:val="48"/>
                            <w:szCs w:val="48"/>
                          </w:rPr>
                          <w:t xml:space="preserve">Une ville durable </w:t>
                        </w:r>
                        <w:r w:rsidRPr="001F34C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2018-2019</w:t>
                        </w:r>
                      </w:p>
                      <w:p w14:paraId="27ECB7FC" w14:textId="77777777" w:rsidR="00816B97" w:rsidRDefault="00816B97" w:rsidP="00816B97"/>
                    </w:txbxContent>
                  </v:textbox>
                </v:shape>
              </v:group>
            </w:pict>
          </mc:Fallback>
        </mc:AlternateContent>
      </w:r>
    </w:p>
    <w:p w14:paraId="11E2B050" w14:textId="77777777" w:rsidR="00DD6E23" w:rsidRPr="003F1EDD" w:rsidRDefault="00DD6E23" w:rsidP="00DD6E23">
      <w:pPr>
        <w:widowControl w:val="0"/>
        <w:autoSpaceDE w:val="0"/>
        <w:autoSpaceDN w:val="0"/>
        <w:adjustRightInd w:val="0"/>
        <w:spacing w:line="550" w:lineRule="exact"/>
        <w:ind w:left="3261" w:right="-121"/>
        <w:rPr>
          <w:rFonts w:ascii="Arial" w:hAnsi="Arial" w:cs="Arial"/>
          <w:color w:val="000000"/>
          <w:sz w:val="44"/>
          <w:szCs w:val="44"/>
        </w:rPr>
      </w:pPr>
      <w:r w:rsidRPr="003F1EDD">
        <w:rPr>
          <w:rFonts w:ascii="Arial" w:hAnsi="Arial" w:cs="Arial"/>
          <w:color w:val="FFFFFF"/>
          <w:position w:val="-1"/>
          <w:sz w:val="44"/>
          <w:szCs w:val="44"/>
        </w:rPr>
        <w:t>Une ville durable</w:t>
      </w:r>
    </w:p>
    <w:p w14:paraId="409299A5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B6799C">
        <w:rPr>
          <w:rFonts w:ascii="Arial" w:hAnsi="Arial" w:cs="Arial"/>
          <w:color w:val="000000"/>
          <w:sz w:val="54"/>
          <w:szCs w:val="54"/>
        </w:rPr>
        <w:br w:type="column"/>
      </w:r>
    </w:p>
    <w:p w14:paraId="531D2BB4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1226D49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left="-284" w:right="-20"/>
        <w:rPr>
          <w:rFonts w:ascii="Arial" w:hAnsi="Arial" w:cs="Arial"/>
          <w:color w:val="000000"/>
          <w:sz w:val="41"/>
          <w:szCs w:val="41"/>
        </w:rPr>
      </w:pPr>
      <w:r w:rsidRPr="00B6799C">
        <w:rPr>
          <w:rFonts w:ascii="Arial" w:hAnsi="Arial" w:cs="Arial"/>
          <w:color w:val="FFFFFF"/>
          <w:position w:val="-1"/>
          <w:sz w:val="41"/>
          <w:szCs w:val="41"/>
        </w:rPr>
        <w:t>2018-2019</w:t>
      </w:r>
    </w:p>
    <w:p w14:paraId="40C75BA4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DD6E23" w:rsidRPr="00B6799C" w:rsidSect="009549E1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691"/>
            <w:col w:w="4265"/>
          </w:cols>
          <w:noEndnote/>
        </w:sectPr>
      </w:pPr>
    </w:p>
    <w:p w14:paraId="3B137F6A" w14:textId="77777777" w:rsidR="00DD6E23" w:rsidRPr="00B6799C" w:rsidRDefault="00DD6E23" w:rsidP="00DD6E23">
      <w:pPr>
        <w:widowControl w:val="0"/>
        <w:autoSpaceDE w:val="0"/>
        <w:autoSpaceDN w:val="0"/>
        <w:adjustRightInd w:val="0"/>
        <w:spacing w:before="14"/>
        <w:ind w:left="3373" w:right="-20"/>
        <w:rPr>
          <w:rFonts w:ascii="Arial" w:hAnsi="Arial" w:cs="Arial"/>
          <w:color w:val="231F20"/>
          <w:sz w:val="28"/>
          <w:szCs w:val="28"/>
        </w:rPr>
      </w:pPr>
    </w:p>
    <w:p w14:paraId="760BE15E" w14:textId="77777777" w:rsidR="00F533C4" w:rsidRPr="00B6799C" w:rsidRDefault="00F533C4">
      <w:pPr>
        <w:widowControl w:val="0"/>
        <w:autoSpaceDE w:val="0"/>
        <w:autoSpaceDN w:val="0"/>
        <w:adjustRightInd w:val="0"/>
        <w:spacing w:line="470" w:lineRule="exact"/>
        <w:ind w:right="-20"/>
        <w:rPr>
          <w:rFonts w:ascii="Arial" w:hAnsi="Arial" w:cs="Arial"/>
          <w:color w:val="000000"/>
          <w:sz w:val="41"/>
          <w:szCs w:val="41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num="2" w:space="720" w:equalWidth="0">
            <w:col w:w="6964" w:space="194"/>
            <w:col w:w="4762"/>
          </w:cols>
          <w:noEndnote/>
        </w:sectPr>
      </w:pPr>
    </w:p>
    <w:p w14:paraId="40D1C783" w14:textId="77777777" w:rsidR="00F533C4" w:rsidRPr="00B6799C" w:rsidRDefault="00F533C4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color w:val="000000"/>
          <w:sz w:val="18"/>
          <w:szCs w:val="18"/>
        </w:rPr>
      </w:pPr>
    </w:p>
    <w:p w14:paraId="4ADFC9E0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5075B0" w14:textId="77777777" w:rsidR="00F533C4" w:rsidRPr="00B6799C" w:rsidRDefault="00F533C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F533C4" w:rsidRPr="00B6799C">
          <w:type w:val="continuous"/>
          <w:pgSz w:w="11920" w:h="16840"/>
          <w:pgMar w:top="1680" w:right="0" w:bottom="440" w:left="0" w:header="720" w:footer="720" w:gutter="0"/>
          <w:cols w:space="720" w:equalWidth="0">
            <w:col w:w="11920"/>
          </w:cols>
          <w:noEndnote/>
        </w:sectPr>
      </w:pPr>
    </w:p>
    <w:p w14:paraId="57BF9636" w14:textId="77777777" w:rsidR="00F533C4" w:rsidRPr="00812B75" w:rsidRDefault="00F533C4">
      <w:pPr>
        <w:widowControl w:val="0"/>
        <w:autoSpaceDE w:val="0"/>
        <w:autoSpaceDN w:val="0"/>
        <w:adjustRightInd w:val="0"/>
        <w:spacing w:before="14"/>
        <w:ind w:left="3373" w:right="39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rFonts w:ascii="Arial" w:hAnsi="Arial" w:cs="Arial"/>
          <w:b/>
          <w:color w:val="231F20"/>
          <w:sz w:val="28"/>
          <w:szCs w:val="28"/>
        </w:rPr>
        <w:t>ÉQUIPEMENT MATÉRIEL</w:t>
      </w:r>
    </w:p>
    <w:p w14:paraId="6BF2751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1"/>
        <w:ind w:left="3373" w:right="-4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 xml:space="preserve">Pour que le projet se déroule dans de bonnes conditions sur la conception et la réalisation du </w:t>
      </w:r>
      <w:r w:rsidR="007679BB" w:rsidRPr="00812B75">
        <w:rPr>
          <w:color w:val="231F20"/>
          <w:sz w:val="18"/>
          <w:szCs w:val="18"/>
        </w:rPr>
        <w:t>projet</w:t>
      </w:r>
      <w:r w:rsidRPr="00812B75">
        <w:rPr>
          <w:color w:val="231F20"/>
          <w:sz w:val="18"/>
          <w:szCs w:val="18"/>
        </w:rPr>
        <w:t xml:space="preserve"> avec les élèves, il est souhaitable de disposer d’un équipement matériel minimum.</w:t>
      </w:r>
    </w:p>
    <w:p w14:paraId="4F82437A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5363769C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41" w:right="3045"/>
        <w:jc w:val="center"/>
        <w:rPr>
          <w:b/>
          <w:color w:val="000000"/>
          <w:sz w:val="18"/>
          <w:szCs w:val="18"/>
        </w:rPr>
      </w:pPr>
      <w:r w:rsidRPr="00812B75">
        <w:rPr>
          <w:b/>
          <w:color w:val="231F20"/>
          <w:sz w:val="18"/>
          <w:szCs w:val="18"/>
        </w:rPr>
        <w:t>À savoir</w:t>
      </w:r>
      <w:r w:rsidR="00A72E3F" w:rsidRPr="00812B75">
        <w:rPr>
          <w:b/>
          <w:color w:val="231F20"/>
          <w:sz w:val="18"/>
          <w:szCs w:val="18"/>
        </w:rPr>
        <w:t> </w:t>
      </w:r>
      <w:r w:rsidRPr="00812B75">
        <w:rPr>
          <w:b/>
          <w:color w:val="231F20"/>
          <w:sz w:val="18"/>
          <w:szCs w:val="18"/>
        </w:rPr>
        <w:t>:</w:t>
      </w:r>
    </w:p>
    <w:p w14:paraId="29CA2FF7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56"/>
        <w:ind w:left="3498" w:right="-46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</w:t>
      </w:r>
      <w:r w:rsidR="00B25458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un ordinateur principal</w:t>
      </w:r>
      <w:r w:rsidR="00B25458" w:rsidRPr="00812B75">
        <w:rPr>
          <w:color w:val="231F2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>de moins de 5</w:t>
      </w:r>
      <w:r w:rsidR="00B25458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ans</w:t>
      </w:r>
      <w:r w:rsidR="00B25458" w:rsidRPr="00812B75">
        <w:rPr>
          <w:color w:val="231F20"/>
          <w:sz w:val="18"/>
          <w:szCs w:val="18"/>
        </w:rPr>
        <w:t xml:space="preserve"> </w:t>
      </w:r>
      <w:r w:rsidRPr="00812B75">
        <w:rPr>
          <w:color w:val="231F20"/>
          <w:sz w:val="18"/>
          <w:szCs w:val="18"/>
        </w:rPr>
        <w:t>pour le montage du webdocumentaire</w:t>
      </w:r>
      <w:r w:rsidR="00065666" w:rsidRPr="00812B75">
        <w:rPr>
          <w:color w:val="231F20"/>
          <w:sz w:val="18"/>
          <w:szCs w:val="18"/>
        </w:rPr>
        <w:t xml:space="preserve"> ou du docu</w:t>
      </w:r>
      <w:r w:rsidR="007679BB" w:rsidRPr="00812B75">
        <w:rPr>
          <w:color w:val="231F20"/>
          <w:sz w:val="18"/>
          <w:szCs w:val="18"/>
        </w:rPr>
        <w:t>ment audio</w:t>
      </w:r>
      <w:r w:rsidR="00B25458" w:rsidRPr="00812B75">
        <w:rPr>
          <w:color w:val="231F20"/>
          <w:sz w:val="18"/>
          <w:szCs w:val="18"/>
        </w:rPr>
        <w:t>,</w:t>
      </w:r>
      <w:r w:rsidRPr="00812B75">
        <w:rPr>
          <w:color w:val="231F20"/>
          <w:sz w:val="18"/>
          <w:szCs w:val="18"/>
        </w:rPr>
        <w:t xml:space="preserve"> avec un écran de 17 pouces ou plus (recommandé)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;</w:t>
      </w:r>
    </w:p>
    <w:p w14:paraId="4C9EE2C8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scanner et une imprimante dans la classe ou dans une salle informatique facilement accessible aux élèves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066EFA83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tableau numérique interactif ou un vidéoprojecteur dans la classe</w:t>
      </w:r>
      <w:r w:rsidRPr="00812B75">
        <w:rPr>
          <w:color w:val="231F20"/>
          <w:sz w:val="18"/>
          <w:szCs w:val="18"/>
        </w:rPr>
        <w:t>,</w:t>
      </w:r>
      <w:r w:rsidR="00F533C4" w:rsidRPr="00812B75">
        <w:rPr>
          <w:color w:val="231F20"/>
          <w:sz w:val="18"/>
          <w:szCs w:val="18"/>
        </w:rPr>
        <w:t xml:space="preserve"> afin de permettre un travail collectif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6A8D1D9F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appareil photo numérique pour la captation d’images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42B65925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8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micro enregistreur type Zoom</w:t>
      </w:r>
      <w:r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H1 ou H2 pour enregistrements, débats, interviews, prises de son, etc.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6886A7FF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373" w:right="1755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 xml:space="preserve">une connexion </w:t>
      </w:r>
      <w:r w:rsidRPr="00812B75">
        <w:rPr>
          <w:color w:val="231F20"/>
          <w:sz w:val="18"/>
          <w:szCs w:val="18"/>
        </w:rPr>
        <w:t>i</w:t>
      </w:r>
      <w:r w:rsidR="00F533C4" w:rsidRPr="00812B75">
        <w:rPr>
          <w:color w:val="231F20"/>
          <w:sz w:val="18"/>
          <w:szCs w:val="18"/>
        </w:rPr>
        <w:t>nternet.</w:t>
      </w:r>
    </w:p>
    <w:p w14:paraId="10E7CD6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16"/>
        <w:rPr>
          <w:color w:val="000000"/>
          <w:sz w:val="18"/>
          <w:szCs w:val="18"/>
        </w:rPr>
      </w:pPr>
    </w:p>
    <w:p w14:paraId="27BF0A1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left="3373" w:right="1712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Sont aussi recommandés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:</w:t>
      </w:r>
    </w:p>
    <w:p w14:paraId="66F2AD88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56"/>
        <w:ind w:left="3498" w:right="-47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 ordinateur portable de moins de 5 ans, avec un écran de 13</w:t>
      </w:r>
      <w:r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pouces minimum pour les formations ou pour un travail en autonomie</w:t>
      </w:r>
      <w:r w:rsidR="00A72E3F" w:rsidRPr="00812B75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;</w:t>
      </w:r>
    </w:p>
    <w:p w14:paraId="06F81573" w14:textId="77777777" w:rsidR="00F533C4" w:rsidRPr="00812B75" w:rsidRDefault="00B25458" w:rsidP="00812B75">
      <w:pPr>
        <w:widowControl w:val="0"/>
        <w:autoSpaceDE w:val="0"/>
        <w:autoSpaceDN w:val="0"/>
        <w:adjustRightInd w:val="0"/>
        <w:spacing w:before="2"/>
        <w:ind w:left="3498" w:right="-42" w:hanging="124"/>
        <w:jc w:val="both"/>
        <w:rPr>
          <w:color w:val="000000"/>
          <w:sz w:val="18"/>
          <w:szCs w:val="18"/>
        </w:rPr>
      </w:pPr>
      <w:r w:rsidRPr="00812B75">
        <w:rPr>
          <w:color w:val="231F20"/>
          <w:sz w:val="18"/>
          <w:szCs w:val="18"/>
        </w:rPr>
        <w:t>– </w:t>
      </w:r>
      <w:r w:rsidR="00F533C4" w:rsidRPr="00812B75">
        <w:rPr>
          <w:color w:val="231F20"/>
          <w:sz w:val="18"/>
          <w:szCs w:val="18"/>
        </w:rPr>
        <w:t>une caméra (ou un appareil photo numérique suffisamment performant pour réaliser des vidéos</w:t>
      </w:r>
      <w:r w:rsidR="00FB45B6">
        <w:rPr>
          <w:color w:val="231F20"/>
          <w:sz w:val="18"/>
          <w:szCs w:val="18"/>
        </w:rPr>
        <w:t> </w:t>
      </w:r>
      <w:r w:rsidR="00F533C4" w:rsidRPr="00812B75">
        <w:rPr>
          <w:color w:val="231F20"/>
          <w:sz w:val="18"/>
          <w:szCs w:val="18"/>
        </w:rPr>
        <w:t>HD de bonne qualité)</w:t>
      </w:r>
      <w:r w:rsidR="00FB45B6">
        <w:rPr>
          <w:color w:val="231F20"/>
          <w:sz w:val="18"/>
          <w:szCs w:val="18"/>
        </w:rPr>
        <w:t>,</w:t>
      </w:r>
      <w:r w:rsidR="00F533C4" w:rsidRPr="00812B75">
        <w:rPr>
          <w:color w:val="231F20"/>
          <w:sz w:val="18"/>
          <w:szCs w:val="18"/>
        </w:rPr>
        <w:t xml:space="preserve"> si des vidéos sont prévues dans le webdoc.</w:t>
      </w:r>
    </w:p>
    <w:p w14:paraId="765B847D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38D123D1" w14:textId="4A57E0D1" w:rsidR="006825F0" w:rsidRPr="006825F0" w:rsidRDefault="00F533C4" w:rsidP="006825F0">
      <w:pPr>
        <w:widowControl w:val="0"/>
        <w:autoSpaceDE w:val="0"/>
        <w:autoSpaceDN w:val="0"/>
        <w:adjustRightInd w:val="0"/>
        <w:ind w:left="3373" w:right="-41"/>
        <w:jc w:val="both"/>
        <w:rPr>
          <w:i/>
          <w:iCs/>
          <w:color w:val="231F20"/>
          <w:sz w:val="18"/>
          <w:szCs w:val="18"/>
        </w:rPr>
      </w:pPr>
      <w:r w:rsidRPr="00A62A81">
        <w:rPr>
          <w:b/>
          <w:i/>
          <w:color w:val="231F20"/>
          <w:sz w:val="18"/>
          <w:szCs w:val="18"/>
        </w:rPr>
        <w:t>À noter</w:t>
      </w:r>
      <w:r w:rsidR="00A72E3F" w:rsidRPr="00812B75">
        <w:rPr>
          <w:color w:val="231F20"/>
          <w:sz w:val="18"/>
          <w:szCs w:val="18"/>
        </w:rPr>
        <w:t> </w:t>
      </w:r>
      <w:r w:rsidRPr="00812B75">
        <w:rPr>
          <w:color w:val="231F20"/>
          <w:sz w:val="18"/>
          <w:szCs w:val="18"/>
        </w:rPr>
        <w:t>:</w:t>
      </w:r>
      <w:r w:rsidR="00E57F79" w:rsidRPr="00812B75">
        <w:rPr>
          <w:color w:val="231F20"/>
          <w:sz w:val="18"/>
          <w:szCs w:val="18"/>
        </w:rPr>
        <w:t xml:space="preserve"> </w:t>
      </w:r>
      <w:r w:rsidRPr="00812B75">
        <w:rPr>
          <w:i/>
          <w:iCs/>
          <w:color w:val="231F20"/>
          <w:sz w:val="18"/>
          <w:szCs w:val="18"/>
        </w:rPr>
        <w:t>une partie du matériel pourr</w:t>
      </w:r>
      <w:r w:rsidR="00B25458" w:rsidRPr="00812B75">
        <w:rPr>
          <w:i/>
          <w:iCs/>
          <w:color w:val="231F20"/>
          <w:sz w:val="18"/>
          <w:szCs w:val="18"/>
        </w:rPr>
        <w:t>a</w:t>
      </w:r>
      <w:r w:rsidRPr="00812B75">
        <w:rPr>
          <w:i/>
          <w:iCs/>
          <w:color w:val="231F20"/>
          <w:sz w:val="18"/>
          <w:szCs w:val="18"/>
        </w:rPr>
        <w:t xml:space="preserve"> être prêtée par l’Atelier Canopé</w:t>
      </w:r>
      <w:r w:rsidR="00B25458" w:rsidRPr="00812B75">
        <w:rPr>
          <w:i/>
          <w:iCs/>
          <w:color w:val="231F20"/>
          <w:sz w:val="18"/>
          <w:szCs w:val="18"/>
        </w:rPr>
        <w:t>, selon</w:t>
      </w:r>
      <w:r w:rsidRPr="00812B75">
        <w:rPr>
          <w:i/>
          <w:iCs/>
          <w:color w:val="231F20"/>
          <w:sz w:val="18"/>
          <w:szCs w:val="18"/>
        </w:rPr>
        <w:t xml:space="preserve"> ses ressources en la matière.</w:t>
      </w:r>
    </w:p>
    <w:p w14:paraId="2188DC27" w14:textId="77777777" w:rsidR="00F533C4" w:rsidRPr="00812B75" w:rsidRDefault="00F533C4">
      <w:pPr>
        <w:widowControl w:val="0"/>
        <w:autoSpaceDE w:val="0"/>
        <w:autoSpaceDN w:val="0"/>
        <w:adjustRightInd w:val="0"/>
        <w:spacing w:before="14"/>
        <w:ind w:right="2503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12B75">
        <w:rPr>
          <w:b/>
          <w:color w:val="000000"/>
          <w:sz w:val="16"/>
          <w:szCs w:val="16"/>
        </w:rPr>
        <w:br w:type="column"/>
      </w:r>
      <w:r w:rsidRPr="00812B75">
        <w:rPr>
          <w:rFonts w:ascii="Arial" w:hAnsi="Arial" w:cs="Arial"/>
          <w:b/>
          <w:color w:val="231F20"/>
          <w:sz w:val="28"/>
          <w:szCs w:val="28"/>
        </w:rPr>
        <w:t>PLANNING</w:t>
      </w:r>
    </w:p>
    <w:p w14:paraId="1A7284E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31"/>
        <w:ind w:right="630"/>
        <w:jc w:val="both"/>
        <w:rPr>
          <w:sz w:val="18"/>
          <w:szCs w:val="18"/>
          <w:u w:val="single"/>
        </w:rPr>
      </w:pPr>
      <w:r w:rsidRPr="00812B75">
        <w:rPr>
          <w:sz w:val="18"/>
          <w:szCs w:val="18"/>
        </w:rPr>
        <w:t>Les enseignants participant à «</w:t>
      </w:r>
      <w:r w:rsidR="00A72E3F" w:rsidRPr="00812B75">
        <w:rPr>
          <w:sz w:val="18"/>
          <w:szCs w:val="18"/>
        </w:rPr>
        <w:t> </w:t>
      </w:r>
      <w:r w:rsidRPr="00812B75">
        <w:rPr>
          <w:sz w:val="18"/>
          <w:szCs w:val="18"/>
        </w:rPr>
        <w:t>Raconte ta ville – Une ville durable</w:t>
      </w:r>
      <w:r w:rsidR="00A72E3F" w:rsidRPr="00812B75">
        <w:rPr>
          <w:sz w:val="18"/>
          <w:szCs w:val="18"/>
        </w:rPr>
        <w:t> </w:t>
      </w:r>
      <w:r w:rsidRPr="00812B75">
        <w:rPr>
          <w:sz w:val="18"/>
          <w:szCs w:val="18"/>
        </w:rPr>
        <w:t xml:space="preserve">» </w:t>
      </w:r>
      <w:r w:rsidRPr="00812B75">
        <w:rPr>
          <w:sz w:val="18"/>
          <w:szCs w:val="18"/>
          <w:u w:val="single"/>
        </w:rPr>
        <w:t>s’engagent à respecter les étapes du planning suivant.</w:t>
      </w:r>
    </w:p>
    <w:p w14:paraId="36618FB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57D38512" w14:textId="77777777" w:rsidR="00F533C4" w:rsidRPr="00812B75" w:rsidRDefault="00165A28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color w:val="000000"/>
          <w:sz w:val="18"/>
          <w:szCs w:val="18"/>
        </w:rPr>
      </w:pPr>
      <w:r w:rsidRPr="00812B75">
        <w:rPr>
          <w:b/>
          <w:sz w:val="18"/>
          <w:szCs w:val="18"/>
        </w:rPr>
        <w:t>Sept</w:t>
      </w:r>
      <w:r>
        <w:rPr>
          <w:b/>
          <w:sz w:val="18"/>
          <w:szCs w:val="18"/>
        </w:rPr>
        <w:t>embre</w:t>
      </w:r>
      <w:r w:rsidRPr="00812B75">
        <w:rPr>
          <w:b/>
          <w:color w:val="231F20"/>
          <w:sz w:val="18"/>
          <w:szCs w:val="18"/>
        </w:rPr>
        <w:t xml:space="preserve"> </w:t>
      </w:r>
      <w:r w:rsidR="00043839" w:rsidRPr="00812B75">
        <w:rPr>
          <w:b/>
          <w:color w:val="231F20"/>
          <w:sz w:val="18"/>
          <w:szCs w:val="18"/>
        </w:rPr>
        <w:t>201</w:t>
      </w:r>
      <w:r w:rsidR="007679BB" w:rsidRPr="00812B75">
        <w:rPr>
          <w:b/>
          <w:color w:val="231F20"/>
          <w:sz w:val="18"/>
          <w:szCs w:val="18"/>
        </w:rPr>
        <w:t>8</w:t>
      </w:r>
      <w:r w:rsidR="00A72E3F" w:rsidRPr="00812B75">
        <w:rPr>
          <w:b/>
          <w:color w:val="231F20"/>
          <w:sz w:val="18"/>
          <w:szCs w:val="18"/>
        </w:rPr>
        <w:t> </w:t>
      </w:r>
      <w:r w:rsidR="00F533C4" w:rsidRPr="00812B75">
        <w:rPr>
          <w:b/>
          <w:color w:val="231F20"/>
          <w:sz w:val="18"/>
          <w:szCs w:val="18"/>
        </w:rPr>
        <w:t>: définition des projets et réponse à l’appel à participation</w:t>
      </w:r>
      <w:r w:rsidR="00E57F79" w:rsidRPr="00812B75">
        <w:rPr>
          <w:b/>
          <w:color w:val="231F20"/>
          <w:sz w:val="18"/>
          <w:szCs w:val="18"/>
        </w:rPr>
        <w:t xml:space="preserve"> envoyée à son Atelier Canopé</w:t>
      </w:r>
      <w:r w:rsidR="00F533C4" w:rsidRPr="00812B75">
        <w:rPr>
          <w:b/>
          <w:color w:val="231F20"/>
          <w:sz w:val="18"/>
          <w:szCs w:val="18"/>
        </w:rPr>
        <w:t>.</w:t>
      </w:r>
    </w:p>
    <w:p w14:paraId="68A4EDB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16"/>
        <w:rPr>
          <w:sz w:val="18"/>
          <w:szCs w:val="18"/>
        </w:rPr>
      </w:pPr>
    </w:p>
    <w:p w14:paraId="1A4047B8" w14:textId="4C774C32" w:rsidR="00F533C4" w:rsidRPr="00812B75" w:rsidRDefault="00165A28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Octobre 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8</w:t>
      </w:r>
      <w:r w:rsidR="00A72E3F" w:rsidRPr="00812B75">
        <w:rPr>
          <w:b/>
          <w:sz w:val="18"/>
          <w:szCs w:val="18"/>
        </w:rPr>
        <w:t> </w:t>
      </w:r>
      <w:r w:rsidR="00F533C4" w:rsidRPr="00812B75">
        <w:rPr>
          <w:b/>
          <w:sz w:val="18"/>
          <w:szCs w:val="18"/>
        </w:rPr>
        <w:t>: formation</w:t>
      </w:r>
      <w:r>
        <w:rPr>
          <w:b/>
          <w:sz w:val="18"/>
          <w:szCs w:val="18"/>
        </w:rPr>
        <w:t xml:space="preserve"> </w:t>
      </w:r>
      <w:r w:rsidR="00EE7EC0" w:rsidRPr="00812B75">
        <w:rPr>
          <w:b/>
          <w:sz w:val="18"/>
          <w:szCs w:val="18"/>
        </w:rPr>
        <w:t>des coordinateurs de projet</w:t>
      </w:r>
      <w:r w:rsidR="00F533C4" w:rsidRPr="00812B75">
        <w:rPr>
          <w:b/>
          <w:sz w:val="18"/>
          <w:szCs w:val="18"/>
        </w:rPr>
        <w:t xml:space="preserve"> sur </w:t>
      </w:r>
      <w:r w:rsidR="00DA4E65">
        <w:rPr>
          <w:b/>
          <w:sz w:val="18"/>
          <w:szCs w:val="18"/>
        </w:rPr>
        <w:t xml:space="preserve">deux à </w:t>
      </w:r>
      <w:r>
        <w:rPr>
          <w:b/>
          <w:sz w:val="18"/>
          <w:szCs w:val="18"/>
        </w:rPr>
        <w:t xml:space="preserve">trois </w:t>
      </w:r>
      <w:r w:rsidR="00043839" w:rsidRPr="00812B75">
        <w:rPr>
          <w:b/>
          <w:sz w:val="18"/>
          <w:szCs w:val="18"/>
        </w:rPr>
        <w:t>jours</w:t>
      </w:r>
      <w:r w:rsidR="00F533C4" w:rsidRPr="00812B75">
        <w:rPr>
          <w:b/>
          <w:sz w:val="18"/>
          <w:szCs w:val="18"/>
        </w:rPr>
        <w:t xml:space="preserve"> à la conception</w:t>
      </w:r>
      <w:r w:rsidR="00022F2B" w:rsidRPr="00812B75">
        <w:rPr>
          <w:b/>
          <w:sz w:val="18"/>
          <w:szCs w:val="18"/>
        </w:rPr>
        <w:t>/réalisation</w:t>
      </w:r>
      <w:r>
        <w:rPr>
          <w:b/>
          <w:sz w:val="18"/>
          <w:szCs w:val="18"/>
        </w:rPr>
        <w:t xml:space="preserve"> </w:t>
      </w:r>
      <w:r w:rsidR="00F533C4" w:rsidRPr="00812B75">
        <w:rPr>
          <w:b/>
          <w:sz w:val="18"/>
          <w:szCs w:val="18"/>
        </w:rPr>
        <w:t>d’un webdoc.</w:t>
      </w:r>
    </w:p>
    <w:p w14:paraId="2F0C2733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0048A2B4" w14:textId="77777777" w:rsidR="00F533C4" w:rsidRPr="00812B75" w:rsidRDefault="00165A28" w:rsidP="00812B75">
      <w:pPr>
        <w:widowControl w:val="0"/>
        <w:autoSpaceDE w:val="0"/>
        <w:autoSpaceDN w:val="0"/>
        <w:adjustRightInd w:val="0"/>
        <w:ind w:right="630"/>
        <w:jc w:val="both"/>
        <w:rPr>
          <w:sz w:val="18"/>
          <w:szCs w:val="18"/>
        </w:rPr>
      </w:pPr>
      <w:r>
        <w:rPr>
          <w:b/>
          <w:sz w:val="18"/>
          <w:szCs w:val="18"/>
        </w:rPr>
        <w:t>O</w:t>
      </w:r>
      <w:r w:rsidR="00F533C4" w:rsidRPr="00812B75">
        <w:rPr>
          <w:b/>
          <w:sz w:val="18"/>
          <w:szCs w:val="18"/>
        </w:rPr>
        <w:t>ct</w:t>
      </w:r>
      <w:r w:rsidR="00FB45B6">
        <w:rPr>
          <w:b/>
          <w:sz w:val="18"/>
          <w:szCs w:val="18"/>
        </w:rPr>
        <w:t>obre</w:t>
      </w:r>
      <w:r w:rsidR="00EE7EC0" w:rsidRPr="00812B75">
        <w:rPr>
          <w:b/>
          <w:sz w:val="18"/>
          <w:szCs w:val="18"/>
        </w:rPr>
        <w:t xml:space="preserve"> 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8</w:t>
      </w:r>
      <w:r w:rsidR="00A72E3F" w:rsidRPr="00812B75">
        <w:rPr>
          <w:b/>
          <w:sz w:val="18"/>
          <w:szCs w:val="18"/>
        </w:rPr>
        <w:t> </w:t>
      </w:r>
      <w:r w:rsidR="00F533C4" w:rsidRPr="00812B75">
        <w:rPr>
          <w:b/>
          <w:sz w:val="18"/>
          <w:szCs w:val="18"/>
        </w:rPr>
        <w:t>: initialisation des projets avec les élèves</w:t>
      </w:r>
      <w:r w:rsidR="00F533C4" w:rsidRPr="00812B75">
        <w:rPr>
          <w:sz w:val="18"/>
          <w:szCs w:val="18"/>
        </w:rPr>
        <w:t>.</w:t>
      </w:r>
    </w:p>
    <w:p w14:paraId="7D967854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10931D6A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  <w:r w:rsidRPr="00812B75">
        <w:rPr>
          <w:b/>
          <w:sz w:val="18"/>
          <w:szCs w:val="18"/>
        </w:rPr>
        <w:t>Oct</w:t>
      </w:r>
      <w:r w:rsidR="00FB45B6">
        <w:rPr>
          <w:b/>
          <w:sz w:val="18"/>
          <w:szCs w:val="18"/>
        </w:rPr>
        <w:t>obre</w:t>
      </w:r>
      <w:r w:rsidR="00B25458" w:rsidRPr="00812B75">
        <w:rPr>
          <w:b/>
          <w:sz w:val="18"/>
          <w:szCs w:val="18"/>
        </w:rPr>
        <w:t> 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8</w:t>
      </w:r>
      <w:r w:rsidR="00B25458" w:rsidRPr="00812B75">
        <w:rPr>
          <w:b/>
          <w:sz w:val="18"/>
          <w:szCs w:val="18"/>
        </w:rPr>
        <w:t>-</w:t>
      </w:r>
      <w:r w:rsidRPr="00812B75">
        <w:rPr>
          <w:b/>
          <w:sz w:val="18"/>
          <w:szCs w:val="18"/>
        </w:rPr>
        <w:t>avril</w:t>
      </w:r>
      <w:r w:rsidR="00A72E3F" w:rsidRPr="00812B75">
        <w:rPr>
          <w:b/>
          <w:sz w:val="18"/>
          <w:szCs w:val="18"/>
        </w:rPr>
        <w:t> 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9</w:t>
      </w:r>
      <w:r w:rsidR="00A72E3F" w:rsidRPr="00812B75">
        <w:rPr>
          <w:b/>
          <w:sz w:val="18"/>
          <w:szCs w:val="18"/>
        </w:rPr>
        <w:t> </w:t>
      </w:r>
      <w:r w:rsidRPr="00812B75">
        <w:rPr>
          <w:b/>
          <w:sz w:val="18"/>
          <w:szCs w:val="18"/>
        </w:rPr>
        <w:t xml:space="preserve">: conception et réalisation des </w:t>
      </w:r>
      <w:r w:rsidR="007679BB" w:rsidRPr="00812B75">
        <w:rPr>
          <w:b/>
          <w:sz w:val="18"/>
          <w:szCs w:val="18"/>
        </w:rPr>
        <w:t>productions</w:t>
      </w:r>
      <w:r w:rsidRPr="00812B75">
        <w:rPr>
          <w:b/>
          <w:sz w:val="18"/>
          <w:szCs w:val="18"/>
        </w:rPr>
        <w:t xml:space="preserve"> dans les classes</w:t>
      </w:r>
      <w:r w:rsidR="00B25458" w:rsidRPr="00812B75">
        <w:rPr>
          <w:b/>
          <w:sz w:val="18"/>
          <w:szCs w:val="18"/>
        </w:rPr>
        <w:t>,</w:t>
      </w:r>
      <w:r w:rsidR="001B1C30" w:rsidRPr="00812B75">
        <w:rPr>
          <w:b/>
          <w:sz w:val="18"/>
          <w:szCs w:val="18"/>
        </w:rPr>
        <w:t xml:space="preserve"> avec accompa</w:t>
      </w:r>
      <w:r w:rsidR="00EE7EC0" w:rsidRPr="00812B75">
        <w:rPr>
          <w:b/>
          <w:sz w:val="18"/>
          <w:szCs w:val="18"/>
        </w:rPr>
        <w:t>gnement par son Atelier Canopé</w:t>
      </w:r>
      <w:r w:rsidRPr="00812B75">
        <w:rPr>
          <w:b/>
          <w:sz w:val="18"/>
          <w:szCs w:val="18"/>
        </w:rPr>
        <w:t>.</w:t>
      </w:r>
    </w:p>
    <w:p w14:paraId="76DC26C6" w14:textId="77777777" w:rsidR="00E57F79" w:rsidRPr="00812B75" w:rsidRDefault="00E57F79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</w:p>
    <w:p w14:paraId="76C86DC4" w14:textId="77777777" w:rsidR="00E57F79" w:rsidRPr="00812B75" w:rsidRDefault="00E57F79" w:rsidP="00812B75">
      <w:pPr>
        <w:widowControl w:val="0"/>
        <w:autoSpaceDE w:val="0"/>
        <w:autoSpaceDN w:val="0"/>
        <w:adjustRightInd w:val="0"/>
        <w:ind w:right="630"/>
        <w:jc w:val="both"/>
        <w:rPr>
          <w:b/>
          <w:sz w:val="18"/>
          <w:szCs w:val="18"/>
        </w:rPr>
      </w:pPr>
      <w:r w:rsidRPr="00812B75">
        <w:rPr>
          <w:b/>
          <w:sz w:val="18"/>
          <w:szCs w:val="18"/>
        </w:rPr>
        <w:t>Janvier 2019 : remise d’une maquette du webdoc à son Atelier Canopé.</w:t>
      </w:r>
    </w:p>
    <w:p w14:paraId="0227F184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51690B6D" w14:textId="77777777" w:rsidR="00F533C4" w:rsidRPr="00812B75" w:rsidRDefault="00022F2B" w:rsidP="00812B75">
      <w:pPr>
        <w:widowControl w:val="0"/>
        <w:autoSpaceDE w:val="0"/>
        <w:autoSpaceDN w:val="0"/>
        <w:adjustRightInd w:val="0"/>
        <w:ind w:right="631"/>
        <w:jc w:val="both"/>
        <w:rPr>
          <w:b/>
          <w:sz w:val="18"/>
          <w:szCs w:val="18"/>
        </w:rPr>
      </w:pPr>
      <w:r w:rsidRPr="00812B75">
        <w:rPr>
          <w:b/>
          <w:sz w:val="18"/>
          <w:szCs w:val="18"/>
        </w:rPr>
        <w:t>Fév</w:t>
      </w:r>
      <w:r w:rsidR="00FB45B6">
        <w:rPr>
          <w:b/>
          <w:sz w:val="18"/>
          <w:szCs w:val="18"/>
        </w:rPr>
        <w:t>rier</w:t>
      </w:r>
      <w:r w:rsidRPr="00812B75">
        <w:rPr>
          <w:b/>
          <w:sz w:val="18"/>
          <w:szCs w:val="18"/>
        </w:rPr>
        <w:t>-</w:t>
      </w:r>
      <w:r w:rsidR="001B1C30" w:rsidRPr="00812B75">
        <w:rPr>
          <w:b/>
          <w:sz w:val="18"/>
          <w:szCs w:val="18"/>
        </w:rPr>
        <w:t>m</w:t>
      </w:r>
      <w:r w:rsidR="00CB0F33" w:rsidRPr="00812B75">
        <w:rPr>
          <w:b/>
          <w:sz w:val="18"/>
          <w:szCs w:val="18"/>
        </w:rPr>
        <w:t>ars</w:t>
      </w:r>
      <w:r w:rsidR="001B1C30" w:rsidRPr="00812B75">
        <w:rPr>
          <w:b/>
          <w:sz w:val="18"/>
          <w:szCs w:val="18"/>
        </w:rPr>
        <w:t> </w:t>
      </w:r>
      <w:r w:rsidR="00043839" w:rsidRPr="00812B75">
        <w:rPr>
          <w:b/>
          <w:sz w:val="18"/>
          <w:szCs w:val="18"/>
        </w:rPr>
        <w:t>201</w:t>
      </w:r>
      <w:r w:rsidR="007679BB" w:rsidRPr="00812B75">
        <w:rPr>
          <w:b/>
          <w:sz w:val="18"/>
          <w:szCs w:val="18"/>
        </w:rPr>
        <w:t>9</w:t>
      </w:r>
      <w:r w:rsidR="00A72E3F" w:rsidRPr="00812B75">
        <w:rPr>
          <w:b/>
          <w:sz w:val="18"/>
          <w:szCs w:val="18"/>
        </w:rPr>
        <w:t> </w:t>
      </w:r>
      <w:r w:rsidR="00EE7EC0" w:rsidRPr="00812B75">
        <w:rPr>
          <w:b/>
          <w:sz w:val="18"/>
          <w:szCs w:val="18"/>
        </w:rPr>
        <w:t xml:space="preserve">: récupération par l’Atelier </w:t>
      </w:r>
      <w:r w:rsidR="00E57F79" w:rsidRPr="00812B75">
        <w:rPr>
          <w:b/>
          <w:sz w:val="18"/>
          <w:szCs w:val="18"/>
        </w:rPr>
        <w:t>des droits afférents à la</w:t>
      </w:r>
      <w:r w:rsidR="00F533C4" w:rsidRPr="00812B75">
        <w:rPr>
          <w:b/>
          <w:sz w:val="18"/>
          <w:szCs w:val="18"/>
        </w:rPr>
        <w:t xml:space="preserve"> </w:t>
      </w:r>
      <w:r w:rsidR="00E57F79" w:rsidRPr="00812B75">
        <w:rPr>
          <w:b/>
          <w:sz w:val="18"/>
          <w:szCs w:val="18"/>
        </w:rPr>
        <w:t>production de la (des) classes</w:t>
      </w:r>
      <w:r w:rsidR="00F533C4" w:rsidRPr="00812B75">
        <w:rPr>
          <w:b/>
          <w:sz w:val="18"/>
          <w:szCs w:val="18"/>
        </w:rPr>
        <w:t>.</w:t>
      </w:r>
    </w:p>
    <w:p w14:paraId="45E8307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779803DE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i/>
          <w:sz w:val="18"/>
          <w:szCs w:val="18"/>
        </w:rPr>
      </w:pPr>
      <w:r w:rsidRPr="00812B75">
        <w:rPr>
          <w:i/>
          <w:sz w:val="18"/>
          <w:szCs w:val="18"/>
        </w:rPr>
        <w:t>Avr</w:t>
      </w:r>
      <w:r w:rsidR="00CB0F33" w:rsidRPr="00812B75">
        <w:rPr>
          <w:i/>
          <w:sz w:val="18"/>
          <w:szCs w:val="18"/>
        </w:rPr>
        <w:t xml:space="preserve">il-mai </w:t>
      </w:r>
      <w:r w:rsidR="00043839" w:rsidRPr="00812B75">
        <w:rPr>
          <w:i/>
          <w:sz w:val="18"/>
          <w:szCs w:val="18"/>
        </w:rPr>
        <w:t>201</w:t>
      </w:r>
      <w:r w:rsidR="007679BB" w:rsidRPr="00812B75">
        <w:rPr>
          <w:i/>
          <w:sz w:val="18"/>
          <w:szCs w:val="18"/>
        </w:rPr>
        <w:t>9</w:t>
      </w:r>
      <w:r w:rsidR="00A72E3F" w:rsidRPr="00812B75">
        <w:rPr>
          <w:i/>
          <w:sz w:val="18"/>
          <w:szCs w:val="18"/>
        </w:rPr>
        <w:t> </w:t>
      </w:r>
      <w:r w:rsidR="00E57F79" w:rsidRPr="00812B75">
        <w:rPr>
          <w:i/>
          <w:sz w:val="18"/>
          <w:szCs w:val="18"/>
        </w:rPr>
        <w:t>: postproduction par l’Atelier</w:t>
      </w:r>
      <w:r w:rsidRPr="00812B75">
        <w:rPr>
          <w:i/>
          <w:sz w:val="18"/>
          <w:szCs w:val="18"/>
        </w:rPr>
        <w:t>.</w:t>
      </w:r>
    </w:p>
    <w:p w14:paraId="1DD95629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sz w:val="18"/>
          <w:szCs w:val="18"/>
        </w:rPr>
      </w:pPr>
    </w:p>
    <w:p w14:paraId="35CB15C6" w14:textId="77777777" w:rsidR="00F533C4" w:rsidRPr="00812B75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i/>
          <w:color w:val="000000"/>
          <w:sz w:val="18"/>
          <w:szCs w:val="18"/>
        </w:rPr>
      </w:pPr>
      <w:r w:rsidRPr="00812B75">
        <w:rPr>
          <w:i/>
          <w:sz w:val="18"/>
          <w:szCs w:val="18"/>
        </w:rPr>
        <w:t>Juin</w:t>
      </w:r>
      <w:r w:rsidR="00A72E3F" w:rsidRPr="00812B75">
        <w:rPr>
          <w:i/>
          <w:sz w:val="18"/>
          <w:szCs w:val="18"/>
        </w:rPr>
        <w:t> </w:t>
      </w:r>
      <w:r w:rsidR="00215772">
        <w:rPr>
          <w:i/>
          <w:sz w:val="18"/>
          <w:szCs w:val="18"/>
        </w:rPr>
        <w:t>2019</w:t>
      </w:r>
      <w:r w:rsidR="00A72E3F" w:rsidRPr="00812B75">
        <w:rPr>
          <w:i/>
          <w:sz w:val="18"/>
          <w:szCs w:val="18"/>
        </w:rPr>
        <w:t> </w:t>
      </w:r>
      <w:r w:rsidRPr="00812B75">
        <w:rPr>
          <w:i/>
          <w:sz w:val="18"/>
          <w:szCs w:val="18"/>
        </w:rPr>
        <w:t>: publication des</w:t>
      </w:r>
      <w:r w:rsidRPr="00812B75">
        <w:rPr>
          <w:i/>
          <w:color w:val="231F20"/>
          <w:sz w:val="18"/>
          <w:szCs w:val="18"/>
        </w:rPr>
        <w:t xml:space="preserve"> </w:t>
      </w:r>
      <w:r w:rsidR="007679BB" w:rsidRPr="00812B75">
        <w:rPr>
          <w:i/>
          <w:color w:val="231F20"/>
          <w:sz w:val="18"/>
          <w:szCs w:val="18"/>
        </w:rPr>
        <w:t>productions</w:t>
      </w:r>
      <w:r w:rsidRPr="00812B75">
        <w:rPr>
          <w:i/>
          <w:color w:val="231F20"/>
          <w:sz w:val="18"/>
          <w:szCs w:val="18"/>
        </w:rPr>
        <w:t xml:space="preserve"> par Canopé Chasseneuil sur le site </w:t>
      </w:r>
      <w:r w:rsidR="00CB0F33" w:rsidRPr="00812B75">
        <w:rPr>
          <w:i/>
          <w:color w:val="231F20"/>
          <w:sz w:val="18"/>
          <w:szCs w:val="18"/>
        </w:rPr>
        <w:t>« </w:t>
      </w:r>
      <w:r w:rsidRPr="00812B75">
        <w:rPr>
          <w:i/>
          <w:color w:val="231F20"/>
          <w:sz w:val="18"/>
          <w:szCs w:val="18"/>
        </w:rPr>
        <w:t>Raconte ta ville</w:t>
      </w:r>
      <w:r w:rsidR="00CB0F33" w:rsidRPr="00812B75">
        <w:rPr>
          <w:i/>
          <w:color w:val="231F20"/>
          <w:sz w:val="18"/>
          <w:szCs w:val="18"/>
        </w:rPr>
        <w:t> »</w:t>
      </w:r>
      <w:r w:rsidRPr="00812B75">
        <w:rPr>
          <w:i/>
          <w:color w:val="231F20"/>
          <w:sz w:val="18"/>
          <w:szCs w:val="18"/>
        </w:rPr>
        <w:t xml:space="preserve"> à l’occasion </w:t>
      </w:r>
      <w:r w:rsidR="00CB0F33" w:rsidRPr="00812B75">
        <w:rPr>
          <w:i/>
          <w:color w:val="231F20"/>
          <w:sz w:val="18"/>
          <w:szCs w:val="18"/>
        </w:rPr>
        <w:t xml:space="preserve">de </w:t>
      </w:r>
      <w:r w:rsidRPr="00812B75">
        <w:rPr>
          <w:i/>
          <w:color w:val="231F20"/>
          <w:sz w:val="18"/>
          <w:szCs w:val="18"/>
        </w:rPr>
        <w:t>la Semaine du développement durable.</w:t>
      </w:r>
    </w:p>
    <w:p w14:paraId="4B0F0D38" w14:textId="77777777" w:rsidR="00F533C4" w:rsidRPr="00812B75" w:rsidRDefault="00F533C4" w:rsidP="00812B75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14:paraId="1B7AF157" w14:textId="77777777" w:rsidR="00F533C4" w:rsidRDefault="00F533C4" w:rsidP="00812B75">
      <w:pPr>
        <w:widowControl w:val="0"/>
        <w:autoSpaceDE w:val="0"/>
        <w:autoSpaceDN w:val="0"/>
        <w:adjustRightInd w:val="0"/>
        <w:ind w:right="630"/>
        <w:jc w:val="both"/>
        <w:rPr>
          <w:color w:val="231F20"/>
          <w:sz w:val="18"/>
          <w:szCs w:val="18"/>
        </w:rPr>
      </w:pPr>
      <w:r w:rsidRPr="00812B75">
        <w:rPr>
          <w:b/>
          <w:color w:val="231F20"/>
          <w:sz w:val="18"/>
          <w:szCs w:val="18"/>
        </w:rPr>
        <w:t>Juin</w:t>
      </w:r>
      <w:r w:rsidR="00A72E3F" w:rsidRPr="00812B75">
        <w:rPr>
          <w:b/>
          <w:color w:val="231F20"/>
          <w:sz w:val="18"/>
          <w:szCs w:val="18"/>
        </w:rPr>
        <w:t> </w:t>
      </w:r>
      <w:r w:rsidR="00043839" w:rsidRPr="00812B75">
        <w:rPr>
          <w:b/>
          <w:color w:val="231F20"/>
          <w:sz w:val="18"/>
          <w:szCs w:val="18"/>
        </w:rPr>
        <w:t>201</w:t>
      </w:r>
      <w:r w:rsidR="007679BB" w:rsidRPr="00812B75">
        <w:rPr>
          <w:b/>
          <w:color w:val="231F20"/>
          <w:sz w:val="18"/>
          <w:szCs w:val="18"/>
        </w:rPr>
        <w:t>9</w:t>
      </w:r>
      <w:r w:rsidR="00A72E3F" w:rsidRPr="00812B75">
        <w:rPr>
          <w:b/>
          <w:color w:val="231F20"/>
          <w:sz w:val="18"/>
          <w:szCs w:val="18"/>
        </w:rPr>
        <w:t> </w:t>
      </w:r>
      <w:r w:rsidRPr="00812B75">
        <w:rPr>
          <w:b/>
          <w:color w:val="231F20"/>
          <w:sz w:val="18"/>
          <w:szCs w:val="18"/>
        </w:rPr>
        <w:t>: événements locaux, webradios et campagne d’information et de communication</w:t>
      </w:r>
      <w:r w:rsidR="00B25458" w:rsidRPr="00812B75">
        <w:rPr>
          <w:b/>
          <w:color w:val="231F20"/>
          <w:sz w:val="18"/>
          <w:szCs w:val="18"/>
        </w:rPr>
        <w:t>,</w:t>
      </w:r>
      <w:r w:rsidRPr="00812B75">
        <w:rPr>
          <w:b/>
          <w:color w:val="231F20"/>
          <w:sz w:val="18"/>
          <w:szCs w:val="18"/>
        </w:rPr>
        <w:t xml:space="preserve"> pour faire connaître et valoriser l’opération</w:t>
      </w:r>
      <w:r w:rsidRPr="00812B75">
        <w:rPr>
          <w:color w:val="231F20"/>
          <w:sz w:val="18"/>
          <w:szCs w:val="18"/>
        </w:rPr>
        <w:t>.</w:t>
      </w:r>
    </w:p>
    <w:p w14:paraId="5F257902" w14:textId="77777777" w:rsidR="008F0D4F" w:rsidRDefault="008F0D4F" w:rsidP="00812B75">
      <w:pPr>
        <w:widowControl w:val="0"/>
        <w:autoSpaceDE w:val="0"/>
        <w:autoSpaceDN w:val="0"/>
        <w:adjustRightInd w:val="0"/>
        <w:ind w:right="630"/>
        <w:jc w:val="both"/>
        <w:rPr>
          <w:color w:val="231F20"/>
          <w:sz w:val="18"/>
          <w:szCs w:val="18"/>
        </w:rPr>
      </w:pPr>
    </w:p>
    <w:p w14:paraId="79D3EAA5" w14:textId="77777777" w:rsidR="008F0D4F" w:rsidRDefault="008F0D4F" w:rsidP="00812B75">
      <w:pPr>
        <w:widowControl w:val="0"/>
        <w:autoSpaceDE w:val="0"/>
        <w:autoSpaceDN w:val="0"/>
        <w:adjustRightInd w:val="0"/>
        <w:ind w:right="630"/>
        <w:jc w:val="both"/>
        <w:rPr>
          <w:color w:val="231F20"/>
          <w:sz w:val="18"/>
          <w:szCs w:val="18"/>
        </w:rPr>
      </w:pPr>
    </w:p>
    <w:p w14:paraId="0ACF5E83" w14:textId="29AB1FBA" w:rsidR="008F0D4F" w:rsidRPr="00812B75" w:rsidRDefault="009B474D" w:rsidP="008F0D4F">
      <w:pPr>
        <w:widowControl w:val="0"/>
        <w:autoSpaceDE w:val="0"/>
        <w:autoSpaceDN w:val="0"/>
        <w:adjustRightInd w:val="0"/>
        <w:spacing w:before="14"/>
        <w:ind w:right="2503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>CONTACT</w:t>
      </w:r>
    </w:p>
    <w:p w14:paraId="6427213C" w14:textId="77777777" w:rsidR="00DA4E65" w:rsidRDefault="00DA4E65" w:rsidP="009B474D">
      <w:pPr>
        <w:rPr>
          <w:bCs/>
          <w:sz w:val="18"/>
          <w:szCs w:val="18"/>
        </w:rPr>
      </w:pPr>
    </w:p>
    <w:p w14:paraId="17B30AA2" w14:textId="384AC9A4" w:rsidR="00DA4E65" w:rsidRDefault="00DA4E65" w:rsidP="009B474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Elfrida DAVIGNY</w:t>
      </w:r>
    </w:p>
    <w:p w14:paraId="4AABB4FA" w14:textId="047648BE" w:rsidR="00DA4E65" w:rsidRDefault="00DA4E65" w:rsidP="009B474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Directrice Académique de l’Atelier Canopé</w:t>
      </w:r>
      <w:r>
        <w:rPr>
          <w:b/>
          <w:bCs/>
          <w:sz w:val="18"/>
          <w:szCs w:val="18"/>
        </w:rPr>
        <w:br/>
        <w:t>de Guyane</w:t>
      </w:r>
    </w:p>
    <w:p w14:paraId="48D1521A" w14:textId="0A82D8EB" w:rsidR="00DA4E65" w:rsidRPr="005F3906" w:rsidRDefault="00936463" w:rsidP="009B474D">
      <w:pPr>
        <w:rPr>
          <w:bCs/>
          <w:sz w:val="18"/>
          <w:szCs w:val="18"/>
        </w:rPr>
      </w:pPr>
      <w:hyperlink r:id="rId25" w:history="1">
        <w:r w:rsidR="00DA4E65" w:rsidRPr="005F3906">
          <w:rPr>
            <w:rStyle w:val="Lienhypertexte"/>
            <w:bCs/>
            <w:color w:val="auto"/>
            <w:sz w:val="18"/>
            <w:szCs w:val="18"/>
          </w:rPr>
          <w:t>elfrida.davigny@reseau-canope.fr</w:t>
        </w:r>
      </w:hyperlink>
    </w:p>
    <w:p w14:paraId="1C2030F8" w14:textId="77777777" w:rsidR="00DA4E65" w:rsidRDefault="00DA4E65" w:rsidP="009B474D">
      <w:pPr>
        <w:rPr>
          <w:b/>
          <w:bCs/>
          <w:sz w:val="18"/>
          <w:szCs w:val="18"/>
        </w:rPr>
      </w:pPr>
    </w:p>
    <w:p w14:paraId="0D7763C8" w14:textId="14EA6CEE" w:rsidR="009B474D" w:rsidRPr="009B474D" w:rsidRDefault="009B474D" w:rsidP="009B474D">
      <w:pPr>
        <w:rPr>
          <w:sz w:val="18"/>
          <w:szCs w:val="18"/>
        </w:rPr>
      </w:pPr>
      <w:r w:rsidRPr="009B474D">
        <w:rPr>
          <w:b/>
          <w:bCs/>
          <w:sz w:val="18"/>
          <w:szCs w:val="18"/>
        </w:rPr>
        <w:t>Maëlle Lopez</w:t>
      </w:r>
    </w:p>
    <w:p w14:paraId="383BB20B" w14:textId="5F6D59BA" w:rsidR="009B474D" w:rsidRPr="009B474D" w:rsidRDefault="009B474D" w:rsidP="009B474D">
      <w:pPr>
        <w:rPr>
          <w:sz w:val="18"/>
          <w:szCs w:val="18"/>
        </w:rPr>
      </w:pPr>
      <w:r w:rsidRPr="009B474D">
        <w:rPr>
          <w:b/>
          <w:bCs/>
          <w:sz w:val="18"/>
          <w:szCs w:val="18"/>
        </w:rPr>
        <w:t>Médiatrice de Ressources et Services - Co-design</w:t>
      </w:r>
    </w:p>
    <w:p w14:paraId="53EE95E3" w14:textId="0E5843FF" w:rsidR="009B474D" w:rsidRPr="009B474D" w:rsidRDefault="00936463" w:rsidP="009B474D">
      <w:pPr>
        <w:rPr>
          <w:sz w:val="18"/>
          <w:szCs w:val="18"/>
        </w:rPr>
      </w:pPr>
      <w:hyperlink r:id="rId26" w:history="1">
        <w:r w:rsidR="009B474D" w:rsidRPr="008A6562">
          <w:rPr>
            <w:sz w:val="18"/>
            <w:szCs w:val="18"/>
            <w:u w:val="single"/>
          </w:rPr>
          <w:t>maelle.lopez@reseau-canope.fr</w:t>
        </w:r>
      </w:hyperlink>
    </w:p>
    <w:p w14:paraId="02F8F5DE" w14:textId="0219AEAB" w:rsidR="009B474D" w:rsidRPr="009B474D" w:rsidRDefault="009B474D" w:rsidP="009B474D">
      <w:pPr>
        <w:rPr>
          <w:sz w:val="18"/>
          <w:szCs w:val="18"/>
        </w:rPr>
      </w:pPr>
      <w:r w:rsidRPr="009B474D">
        <w:rPr>
          <w:sz w:val="18"/>
          <w:szCs w:val="18"/>
        </w:rPr>
        <w:t>T. 0594 28 91 67</w:t>
      </w:r>
    </w:p>
    <w:p w14:paraId="24ECE2DC" w14:textId="352CEF2E" w:rsidR="009B474D" w:rsidRPr="008A6562" w:rsidRDefault="009B474D" w:rsidP="005F3906">
      <w:pPr>
        <w:rPr>
          <w:sz w:val="18"/>
          <w:szCs w:val="18"/>
        </w:rPr>
      </w:pPr>
      <w:r w:rsidRPr="009B474D">
        <w:rPr>
          <w:sz w:val="18"/>
          <w:szCs w:val="18"/>
        </w:rPr>
        <w:t>T. 0694 31 31 41</w:t>
      </w:r>
    </w:p>
    <w:sectPr w:rsidR="009B474D" w:rsidRPr="008A6562">
      <w:type w:val="continuous"/>
      <w:pgSz w:w="11920" w:h="16840"/>
      <w:pgMar w:top="1680" w:right="0" w:bottom="440" w:left="0" w:header="720" w:footer="720" w:gutter="0"/>
      <w:cols w:num="2" w:space="720" w:equalWidth="0">
        <w:col w:w="7193" w:space="220"/>
        <w:col w:w="45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A589" w14:textId="77777777" w:rsidR="00936463" w:rsidRDefault="00936463">
      <w:r>
        <w:separator/>
      </w:r>
    </w:p>
  </w:endnote>
  <w:endnote w:type="continuationSeparator" w:id="0">
    <w:p w14:paraId="1704A41F" w14:textId="77777777" w:rsidR="00936463" w:rsidRDefault="0093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2E4B" w14:textId="77777777" w:rsidR="00F533C4" w:rsidRDefault="00F73E8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906A13" wp14:editId="14424381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471C1" w14:textId="77777777" w:rsidR="00F533C4" w:rsidRDefault="00F533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FE9"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6A1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9" type="#_x0000_t202" style="position:absolute;margin-left:550.35pt;margin-top:818.45pt;width:17.6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" o:allowincell="f" filled="f" stroked="f">
              <v:textbox inset="0,0,0,0">
                <w:txbxContent>
                  <w:p w14:paraId="28F471C1" w14:textId="77777777" w:rsidR="00F533C4" w:rsidRDefault="00F533C4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F5FE9"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A32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B37CD7A" wp14:editId="76D26D3A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4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E1279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FE9"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7CD7A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50.35pt;margin-top:818.45pt;width:17.6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" o:allowincell="f" filled="f" stroked="f">
              <v:textbox inset="0,0,0,0">
                <w:txbxContent>
                  <w:p w14:paraId="473E1279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F5FE9"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242E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CF9EE10" wp14:editId="5B2EB593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CA57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EE10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550.35pt;margin-top:818.45pt;width:17.6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" o:allowincell="f" filled="f" stroked="f">
              <v:textbox inset="0,0,0,0">
                <w:txbxContent>
                  <w:p w14:paraId="3827CA57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AD12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2B1C81B5" wp14:editId="7FA8B565">
              <wp:simplePos x="0" y="0"/>
              <wp:positionH relativeFrom="page">
                <wp:posOffset>6989445</wp:posOffset>
              </wp:positionH>
              <wp:positionV relativeFrom="page">
                <wp:posOffset>10394315</wp:posOffset>
              </wp:positionV>
              <wp:extent cx="223520" cy="127000"/>
              <wp:effectExtent l="0" t="0" r="0" b="0"/>
              <wp:wrapNone/>
              <wp:docPr id="5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A76E3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 w:right="-44"/>
                            <w:rPr>
                              <w:rFonts w:ascii="Simplified Arabic" w:hAnsi="Simplified Arabic" w:cs="Simplified Arabic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5FE9">
                            <w:rPr>
                              <w:rFonts w:ascii="Simplified Arabic" w:hAnsi="Simplified Arabic" w:cs="Simplified Arabic"/>
                              <w:noProof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15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Simplified Arabic" w:hAnsi="Simplified Arabic" w:cs="Simplified Arabic"/>
                              <w:color w:val="231F20"/>
                              <w:w w:val="143"/>
                              <w:position w:val="1"/>
                              <w:sz w:val="16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C81B5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50.35pt;margin-top:818.45pt;width:17.6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" o:allowincell="f" filled="f" stroked="f">
              <v:textbox inset="0,0,0,0">
                <w:txbxContent>
                  <w:p w14:paraId="1B7A76E3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40" w:right="-44"/>
                      <w:rPr>
                        <w:rFonts w:ascii="Simplified Arabic" w:hAnsi="Simplified Arabic" w:cs="Simplified Arabic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4F5FE9">
                      <w:rPr>
                        <w:rFonts w:ascii="Simplified Arabic" w:hAnsi="Simplified Arabic" w:cs="Simplified Arabic"/>
                        <w:noProof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15"/>
                        <w:position w:val="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Simplified Arabic" w:hAnsi="Simplified Arabic" w:cs="Simplified Arabic"/>
                        <w:color w:val="231F20"/>
                        <w:w w:val="143"/>
                        <w:position w:val="1"/>
                        <w:sz w:val="16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0D6B" w14:textId="77777777" w:rsidR="00936463" w:rsidRDefault="00936463">
      <w:r>
        <w:separator/>
      </w:r>
    </w:p>
  </w:footnote>
  <w:footnote w:type="continuationSeparator" w:id="0">
    <w:p w14:paraId="27036B23" w14:textId="77777777" w:rsidR="00936463" w:rsidRDefault="0093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D9B3" w14:textId="77777777" w:rsidR="00F533C4" w:rsidRDefault="00F73E8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30C16F4" wp14:editId="51D94F61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937E8" w14:textId="77777777" w:rsidR="00F533C4" w:rsidRDefault="00F73E80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FA299D" wp14:editId="411B49C5">
                                <wp:extent cx="1304290" cy="548640"/>
                                <wp:effectExtent l="0" t="0" r="0" b="3810"/>
                                <wp:docPr id="1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12AEFF" w14:textId="77777777" w:rsidR="00F533C4" w:rsidRDefault="00F533C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C16F4" id="Rectangle 1" o:spid="_x0000_s1057" style="position:absolute;margin-left:26.45pt;margin-top:26.5pt;width:103pt;height:4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" o:allowincell="f" filled="f" stroked="f">
              <v:textbox inset="0,0,0,0">
                <w:txbxContent>
                  <w:p w14:paraId="59E937E8" w14:textId="77777777" w:rsidR="00F533C4" w:rsidRDefault="00F73E80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FA299D" wp14:editId="411B49C5">
                          <wp:extent cx="1304290" cy="548640"/>
                          <wp:effectExtent l="0" t="0" r="0" b="3810"/>
                          <wp:docPr id="1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12AEFF" w14:textId="77777777" w:rsidR="00F533C4" w:rsidRDefault="00F533C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C713AF" wp14:editId="284AD314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C7149" w14:textId="77777777" w:rsidR="00F533C4" w:rsidRDefault="00F533C4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 w:rsidR="00816B97"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713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154.9pt;margin-top:32.8pt;width:373.6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" o:allowincell="f" filled="f" stroked="f">
              <v:textbox inset="0,0,0,0">
                <w:txbxContent>
                  <w:p w14:paraId="7BEC7149" w14:textId="77777777" w:rsidR="00F533C4" w:rsidRDefault="00F533C4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 w:rsidR="00816B97"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587B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D247538" wp14:editId="0AB1B885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3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35961" w14:textId="77777777" w:rsidR="00DD6E23" w:rsidRDefault="00DD6E23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E9ED52" wp14:editId="7F424C0F">
                                <wp:extent cx="1304290" cy="548640"/>
                                <wp:effectExtent l="0" t="0" r="0" b="3810"/>
                                <wp:docPr id="4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188B7E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47538" id="_x0000_s1060" style="position:absolute;margin-left:26.45pt;margin-top:26.5pt;width:103pt;height:4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" o:allowincell="f" filled="f" stroked="f">
              <v:textbox inset="0,0,0,0">
                <w:txbxContent>
                  <w:p w14:paraId="19D35961" w14:textId="77777777" w:rsidR="00DD6E23" w:rsidRDefault="00DD6E23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E9ED52" wp14:editId="7F424C0F">
                          <wp:extent cx="1304290" cy="548640"/>
                          <wp:effectExtent l="0" t="0" r="0" b="3810"/>
                          <wp:docPr id="4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C188B7E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F006B41" wp14:editId="2E1F8B82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3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BBA2" w14:textId="77777777" w:rsidR="00DD6E23" w:rsidRDefault="00DD6E23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06B41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154.9pt;margin-top:32.8pt;width:373.6pt;height:5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" o:allowincell="f" filled="f" stroked="f">
              <v:textbox inset="0,0,0,0">
                <w:txbxContent>
                  <w:p w14:paraId="5267BBA2" w14:textId="77777777" w:rsidR="00DD6E23" w:rsidRDefault="00DD6E23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1DE5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1B534D9" wp14:editId="1FB9162A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6A64C" w14:textId="77777777" w:rsidR="00DD6E23" w:rsidRDefault="00DD6E23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CE385" wp14:editId="456139C3">
                                <wp:extent cx="1304290" cy="548640"/>
                                <wp:effectExtent l="0" t="0" r="0" b="3810"/>
                                <wp:docPr id="29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5689CD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B534D9" id="_x0000_s1063" style="position:absolute;margin-left:26.45pt;margin-top:26.5pt;width:103pt;height:4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" o:allowincell="f" filled="f" stroked="f">
              <v:textbox inset="0,0,0,0">
                <w:txbxContent>
                  <w:p w14:paraId="40F6A64C" w14:textId="77777777" w:rsidR="00DD6E23" w:rsidRDefault="00DD6E23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6CE385" wp14:editId="456139C3">
                          <wp:extent cx="1304290" cy="548640"/>
                          <wp:effectExtent l="0" t="0" r="0" b="3810"/>
                          <wp:docPr id="29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5689CD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1A941EFB" wp14:editId="3F7545DF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9675" cy="859155"/>
              <wp:effectExtent l="0" t="0" r="0" b="0"/>
              <wp:wrapNone/>
              <wp:docPr id="1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859155"/>
                        <a:chOff x="0" y="1690"/>
                        <a:chExt cx="11905" cy="1353"/>
                      </a:xfrm>
                    </wpg:grpSpPr>
                    <wps:wsp>
                      <wps:cNvPr id="20" name="Rectangle 3"/>
                      <wps:cNvSpPr>
                        <a:spLocks/>
                      </wps:cNvSpPr>
                      <wps:spPr bwMode="auto">
                        <a:xfrm>
                          <a:off x="0" y="1700"/>
                          <a:ext cx="11905" cy="132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"/>
                      <wps:cNvSpPr>
                        <a:spLocks/>
                      </wps:cNvSpPr>
                      <wps:spPr bwMode="auto">
                        <a:xfrm>
                          <a:off x="9118" y="2569"/>
                          <a:ext cx="451" cy="409"/>
                        </a:xfrm>
                        <a:custGeom>
                          <a:avLst/>
                          <a:gdLst>
                            <a:gd name="T0" fmla="*/ 450 w 451"/>
                            <a:gd name="T1" fmla="*/ 143 h 409"/>
                            <a:gd name="T2" fmla="*/ 432 w 451"/>
                            <a:gd name="T3" fmla="*/ 108 h 409"/>
                            <a:gd name="T4" fmla="*/ 418 w 451"/>
                            <a:gd name="T5" fmla="*/ 82 h 409"/>
                            <a:gd name="T6" fmla="*/ 407 w 451"/>
                            <a:gd name="T7" fmla="*/ 66 h 409"/>
                            <a:gd name="T8" fmla="*/ 398 w 451"/>
                            <a:gd name="T9" fmla="*/ 58 h 409"/>
                            <a:gd name="T10" fmla="*/ 390 w 451"/>
                            <a:gd name="T11" fmla="*/ 56 h 409"/>
                            <a:gd name="T12" fmla="*/ 380 w 451"/>
                            <a:gd name="T13" fmla="*/ 58 h 409"/>
                            <a:gd name="T14" fmla="*/ 369 w 451"/>
                            <a:gd name="T15" fmla="*/ 65 h 409"/>
                            <a:gd name="T16" fmla="*/ 350 w 451"/>
                            <a:gd name="T17" fmla="*/ 43 h 409"/>
                            <a:gd name="T18" fmla="*/ 334 w 451"/>
                            <a:gd name="T19" fmla="*/ 26 h 409"/>
                            <a:gd name="T20" fmla="*/ 321 w 451"/>
                            <a:gd name="T21" fmla="*/ 13 h 409"/>
                            <a:gd name="T22" fmla="*/ 310 w 451"/>
                            <a:gd name="T23" fmla="*/ 4 h 409"/>
                            <a:gd name="T24" fmla="*/ 300 w 451"/>
                            <a:gd name="T25" fmla="*/ 0 h 409"/>
                            <a:gd name="T26" fmla="*/ 291 w 451"/>
                            <a:gd name="T27" fmla="*/ 0 h 409"/>
                            <a:gd name="T28" fmla="*/ 281 w 451"/>
                            <a:gd name="T29" fmla="*/ 4 h 409"/>
                            <a:gd name="T30" fmla="*/ 271 w 451"/>
                            <a:gd name="T31" fmla="*/ 12 h 409"/>
                            <a:gd name="T32" fmla="*/ 259 w 451"/>
                            <a:gd name="T33" fmla="*/ 25 h 409"/>
                            <a:gd name="T34" fmla="*/ 245 w 451"/>
                            <a:gd name="T35" fmla="*/ 41 h 409"/>
                            <a:gd name="T36" fmla="*/ 207 w 451"/>
                            <a:gd name="T37" fmla="*/ 40 h 409"/>
                            <a:gd name="T38" fmla="*/ 177 w 451"/>
                            <a:gd name="T39" fmla="*/ 40 h 409"/>
                            <a:gd name="T40" fmla="*/ 155 w 451"/>
                            <a:gd name="T41" fmla="*/ 42 h 409"/>
                            <a:gd name="T42" fmla="*/ 139 w 451"/>
                            <a:gd name="T43" fmla="*/ 46 h 409"/>
                            <a:gd name="T44" fmla="*/ 127 w 451"/>
                            <a:gd name="T45" fmla="*/ 54 h 409"/>
                            <a:gd name="T46" fmla="*/ 117 w 451"/>
                            <a:gd name="T47" fmla="*/ 65 h 409"/>
                            <a:gd name="T48" fmla="*/ 109 w 451"/>
                            <a:gd name="T49" fmla="*/ 81 h 409"/>
                            <a:gd name="T50" fmla="*/ 101 w 451"/>
                            <a:gd name="T51" fmla="*/ 102 h 409"/>
                            <a:gd name="T52" fmla="*/ 75 w 451"/>
                            <a:gd name="T53" fmla="*/ 114 h 409"/>
                            <a:gd name="T54" fmla="*/ 55 w 451"/>
                            <a:gd name="T55" fmla="*/ 124 h 409"/>
                            <a:gd name="T56" fmla="*/ 40 w 451"/>
                            <a:gd name="T57" fmla="*/ 132 h 409"/>
                            <a:gd name="T58" fmla="*/ 29 w 451"/>
                            <a:gd name="T59" fmla="*/ 140 h 409"/>
                            <a:gd name="T60" fmla="*/ 24 w 451"/>
                            <a:gd name="T61" fmla="*/ 148 h 409"/>
                            <a:gd name="T62" fmla="*/ 23 w 451"/>
                            <a:gd name="T63" fmla="*/ 157 h 409"/>
                            <a:gd name="T64" fmla="*/ 27 w 451"/>
                            <a:gd name="T65" fmla="*/ 166 h 409"/>
                            <a:gd name="T66" fmla="*/ 35 w 451"/>
                            <a:gd name="T67" fmla="*/ 178 h 409"/>
                            <a:gd name="T68" fmla="*/ 48 w 451"/>
                            <a:gd name="T69" fmla="*/ 191 h 409"/>
                            <a:gd name="T70" fmla="*/ 65 w 451"/>
                            <a:gd name="T71" fmla="*/ 208 h 409"/>
                            <a:gd name="T72" fmla="*/ 42 w 451"/>
                            <a:gd name="T73" fmla="*/ 226 h 409"/>
                            <a:gd name="T74" fmla="*/ 24 w 451"/>
                            <a:gd name="T75" fmla="*/ 240 h 409"/>
                            <a:gd name="T76" fmla="*/ 11 w 451"/>
                            <a:gd name="T77" fmla="*/ 253 h 409"/>
                            <a:gd name="T78" fmla="*/ 3 w 451"/>
                            <a:gd name="T79" fmla="*/ 263 h 409"/>
                            <a:gd name="T80" fmla="*/ 0 w 451"/>
                            <a:gd name="T81" fmla="*/ 272 h 409"/>
                            <a:gd name="T82" fmla="*/ 1 w 451"/>
                            <a:gd name="T83" fmla="*/ 281 h 409"/>
                            <a:gd name="T84" fmla="*/ 7 w 451"/>
                            <a:gd name="T85" fmla="*/ 289 h 409"/>
                            <a:gd name="T86" fmla="*/ 17 w 451"/>
                            <a:gd name="T87" fmla="*/ 298 h 409"/>
                            <a:gd name="T88" fmla="*/ 33 w 451"/>
                            <a:gd name="T89" fmla="*/ 309 h 409"/>
                            <a:gd name="T90" fmla="*/ 53 w 451"/>
                            <a:gd name="T91" fmla="*/ 321 h 409"/>
                            <a:gd name="T92" fmla="*/ 50 w 451"/>
                            <a:gd name="T93" fmla="*/ 352 h 409"/>
                            <a:gd name="T94" fmla="*/ 48 w 451"/>
                            <a:gd name="T95" fmla="*/ 376 h 409"/>
                            <a:gd name="T96" fmla="*/ 49 w 451"/>
                            <a:gd name="T97" fmla="*/ 392 h 409"/>
                            <a:gd name="T98" fmla="*/ 53 w 451"/>
                            <a:gd name="T99" fmla="*/ 402 h 409"/>
                            <a:gd name="T100" fmla="*/ 60 w 451"/>
                            <a:gd name="T101" fmla="*/ 407 h 409"/>
                            <a:gd name="T102" fmla="*/ 72 w 451"/>
                            <a:gd name="T103" fmla="*/ 406 h 409"/>
                            <a:gd name="T104" fmla="*/ 89 w 451"/>
                            <a:gd name="T105" fmla="*/ 401 h 409"/>
                            <a:gd name="T106" fmla="*/ 112 w 451"/>
                            <a:gd name="T107" fmla="*/ 391 h 409"/>
                            <a:gd name="T108" fmla="*/ 136 w 451"/>
                            <a:gd name="T109" fmla="*/ 401 h 409"/>
                            <a:gd name="T110" fmla="*/ 152 w 451"/>
                            <a:gd name="T111" fmla="*/ 407 h 409"/>
                            <a:gd name="T112" fmla="*/ 168 w 451"/>
                            <a:gd name="T113" fmla="*/ 408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51" h="409">
                              <a:moveTo>
                                <a:pt x="450" y="143"/>
                              </a:moveTo>
                              <a:lnTo>
                                <a:pt x="432" y="108"/>
                              </a:lnTo>
                              <a:lnTo>
                                <a:pt x="418" y="82"/>
                              </a:lnTo>
                              <a:lnTo>
                                <a:pt x="407" y="66"/>
                              </a:lnTo>
                              <a:lnTo>
                                <a:pt x="398" y="58"/>
                              </a:lnTo>
                              <a:lnTo>
                                <a:pt x="390" y="56"/>
                              </a:lnTo>
                              <a:lnTo>
                                <a:pt x="380" y="58"/>
                              </a:lnTo>
                              <a:lnTo>
                                <a:pt x="369" y="65"/>
                              </a:lnTo>
                              <a:lnTo>
                                <a:pt x="350" y="43"/>
                              </a:lnTo>
                              <a:lnTo>
                                <a:pt x="334" y="26"/>
                              </a:lnTo>
                              <a:lnTo>
                                <a:pt x="321" y="13"/>
                              </a:lnTo>
                              <a:lnTo>
                                <a:pt x="310" y="4"/>
                              </a:lnTo>
                              <a:lnTo>
                                <a:pt x="300" y="0"/>
                              </a:lnTo>
                              <a:lnTo>
                                <a:pt x="291" y="0"/>
                              </a:lnTo>
                              <a:lnTo>
                                <a:pt x="281" y="4"/>
                              </a:lnTo>
                              <a:lnTo>
                                <a:pt x="271" y="12"/>
                              </a:lnTo>
                              <a:lnTo>
                                <a:pt x="259" y="25"/>
                              </a:lnTo>
                              <a:lnTo>
                                <a:pt x="245" y="41"/>
                              </a:lnTo>
                              <a:lnTo>
                                <a:pt x="207" y="40"/>
                              </a:lnTo>
                              <a:lnTo>
                                <a:pt x="177" y="40"/>
                              </a:lnTo>
                              <a:lnTo>
                                <a:pt x="155" y="42"/>
                              </a:lnTo>
                              <a:lnTo>
                                <a:pt x="139" y="46"/>
                              </a:lnTo>
                              <a:lnTo>
                                <a:pt x="127" y="54"/>
                              </a:lnTo>
                              <a:lnTo>
                                <a:pt x="117" y="65"/>
                              </a:lnTo>
                              <a:lnTo>
                                <a:pt x="109" y="81"/>
                              </a:lnTo>
                              <a:lnTo>
                                <a:pt x="101" y="102"/>
                              </a:lnTo>
                              <a:lnTo>
                                <a:pt x="75" y="114"/>
                              </a:lnTo>
                              <a:lnTo>
                                <a:pt x="55" y="124"/>
                              </a:lnTo>
                              <a:lnTo>
                                <a:pt x="40" y="132"/>
                              </a:lnTo>
                              <a:lnTo>
                                <a:pt x="29" y="140"/>
                              </a:lnTo>
                              <a:lnTo>
                                <a:pt x="24" y="148"/>
                              </a:lnTo>
                              <a:lnTo>
                                <a:pt x="23" y="157"/>
                              </a:lnTo>
                              <a:lnTo>
                                <a:pt x="27" y="166"/>
                              </a:lnTo>
                              <a:lnTo>
                                <a:pt x="35" y="178"/>
                              </a:lnTo>
                              <a:lnTo>
                                <a:pt x="48" y="191"/>
                              </a:lnTo>
                              <a:lnTo>
                                <a:pt x="65" y="208"/>
                              </a:lnTo>
                              <a:lnTo>
                                <a:pt x="42" y="226"/>
                              </a:lnTo>
                              <a:lnTo>
                                <a:pt x="24" y="240"/>
                              </a:lnTo>
                              <a:lnTo>
                                <a:pt x="11" y="253"/>
                              </a:lnTo>
                              <a:lnTo>
                                <a:pt x="3" y="263"/>
                              </a:lnTo>
                              <a:lnTo>
                                <a:pt x="0" y="272"/>
                              </a:lnTo>
                              <a:lnTo>
                                <a:pt x="1" y="281"/>
                              </a:lnTo>
                              <a:lnTo>
                                <a:pt x="7" y="289"/>
                              </a:lnTo>
                              <a:lnTo>
                                <a:pt x="17" y="298"/>
                              </a:lnTo>
                              <a:lnTo>
                                <a:pt x="33" y="309"/>
                              </a:lnTo>
                              <a:lnTo>
                                <a:pt x="53" y="321"/>
                              </a:lnTo>
                              <a:lnTo>
                                <a:pt x="50" y="352"/>
                              </a:lnTo>
                              <a:lnTo>
                                <a:pt x="48" y="376"/>
                              </a:lnTo>
                              <a:lnTo>
                                <a:pt x="49" y="392"/>
                              </a:lnTo>
                              <a:lnTo>
                                <a:pt x="53" y="402"/>
                              </a:lnTo>
                              <a:lnTo>
                                <a:pt x="60" y="407"/>
                              </a:lnTo>
                              <a:lnTo>
                                <a:pt x="72" y="406"/>
                              </a:lnTo>
                              <a:lnTo>
                                <a:pt x="89" y="401"/>
                              </a:lnTo>
                              <a:lnTo>
                                <a:pt x="112" y="391"/>
                              </a:lnTo>
                              <a:lnTo>
                                <a:pt x="136" y="401"/>
                              </a:lnTo>
                              <a:lnTo>
                                <a:pt x="152" y="407"/>
                              </a:lnTo>
                              <a:lnTo>
                                <a:pt x="168" y="408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74C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"/>
                      <wps:cNvSpPr>
                        <a:spLocks/>
                      </wps:cNvSpPr>
                      <wps:spPr bwMode="auto">
                        <a:xfrm>
                          <a:off x="10532" y="2286"/>
                          <a:ext cx="157" cy="376"/>
                        </a:xfrm>
                        <a:custGeom>
                          <a:avLst/>
                          <a:gdLst>
                            <a:gd name="T0" fmla="*/ 13 w 157"/>
                            <a:gd name="T1" fmla="*/ 375 h 376"/>
                            <a:gd name="T2" fmla="*/ 5 w 157"/>
                            <a:gd name="T3" fmla="*/ 349 h 376"/>
                            <a:gd name="T4" fmla="*/ 2 w 157"/>
                            <a:gd name="T5" fmla="*/ 332 h 376"/>
                            <a:gd name="T6" fmla="*/ 2 w 157"/>
                            <a:gd name="T7" fmla="*/ 318 h 376"/>
                            <a:gd name="T8" fmla="*/ 6 w 157"/>
                            <a:gd name="T9" fmla="*/ 299 h 376"/>
                            <a:gd name="T10" fmla="*/ 9 w 157"/>
                            <a:gd name="T11" fmla="*/ 279 h 376"/>
                            <a:gd name="T12" fmla="*/ 8 w 157"/>
                            <a:gd name="T13" fmla="*/ 261 h 376"/>
                            <a:gd name="T14" fmla="*/ 4 w 157"/>
                            <a:gd name="T15" fmla="*/ 244 h 376"/>
                            <a:gd name="T16" fmla="*/ 1 w 157"/>
                            <a:gd name="T17" fmla="*/ 227 h 376"/>
                            <a:gd name="T18" fmla="*/ 0 w 157"/>
                            <a:gd name="T19" fmla="*/ 209 h 376"/>
                            <a:gd name="T20" fmla="*/ 2 w 157"/>
                            <a:gd name="T21" fmla="*/ 191 h 376"/>
                            <a:gd name="T22" fmla="*/ 9 w 157"/>
                            <a:gd name="T23" fmla="*/ 170 h 376"/>
                            <a:gd name="T24" fmla="*/ 15 w 157"/>
                            <a:gd name="T25" fmla="*/ 154 h 376"/>
                            <a:gd name="T26" fmla="*/ 19 w 157"/>
                            <a:gd name="T27" fmla="*/ 138 h 376"/>
                            <a:gd name="T28" fmla="*/ 23 w 157"/>
                            <a:gd name="T29" fmla="*/ 121 h 376"/>
                            <a:gd name="T30" fmla="*/ 27 w 157"/>
                            <a:gd name="T31" fmla="*/ 100 h 376"/>
                            <a:gd name="T32" fmla="*/ 33 w 157"/>
                            <a:gd name="T33" fmla="*/ 72 h 376"/>
                            <a:gd name="T34" fmla="*/ 40 w 157"/>
                            <a:gd name="T35" fmla="*/ 48 h 376"/>
                            <a:gd name="T36" fmla="*/ 48 w 157"/>
                            <a:gd name="T37" fmla="*/ 28 h 376"/>
                            <a:gd name="T38" fmla="*/ 57 w 157"/>
                            <a:gd name="T39" fmla="*/ 13 h 376"/>
                            <a:gd name="T40" fmla="*/ 66 w 157"/>
                            <a:gd name="T41" fmla="*/ 4 h 376"/>
                            <a:gd name="T42" fmla="*/ 76 w 157"/>
                            <a:gd name="T43" fmla="*/ 0 h 376"/>
                            <a:gd name="T44" fmla="*/ 85 w 157"/>
                            <a:gd name="T45" fmla="*/ 1 h 376"/>
                            <a:gd name="T46" fmla="*/ 94 w 157"/>
                            <a:gd name="T47" fmla="*/ 7 h 376"/>
                            <a:gd name="T48" fmla="*/ 107 w 157"/>
                            <a:gd name="T49" fmla="*/ 27 h 376"/>
                            <a:gd name="T50" fmla="*/ 114 w 157"/>
                            <a:gd name="T51" fmla="*/ 46 h 376"/>
                            <a:gd name="T52" fmla="*/ 117 w 157"/>
                            <a:gd name="T53" fmla="*/ 65 h 376"/>
                            <a:gd name="T54" fmla="*/ 118 w 157"/>
                            <a:gd name="T55" fmla="*/ 84 h 376"/>
                            <a:gd name="T56" fmla="*/ 120 w 157"/>
                            <a:gd name="T57" fmla="*/ 95 h 376"/>
                            <a:gd name="T58" fmla="*/ 126 w 157"/>
                            <a:gd name="T59" fmla="*/ 98 h 376"/>
                            <a:gd name="T60" fmla="*/ 134 w 157"/>
                            <a:gd name="T61" fmla="*/ 97 h 376"/>
                            <a:gd name="T62" fmla="*/ 142 w 157"/>
                            <a:gd name="T63" fmla="*/ 96 h 376"/>
                            <a:gd name="T64" fmla="*/ 150 w 157"/>
                            <a:gd name="T65" fmla="*/ 99 h 376"/>
                            <a:gd name="T66" fmla="*/ 154 w 157"/>
                            <a:gd name="T67" fmla="*/ 109 h 376"/>
                            <a:gd name="T68" fmla="*/ 155 w 157"/>
                            <a:gd name="T69" fmla="*/ 138 h 376"/>
                            <a:gd name="T70" fmla="*/ 156 w 157"/>
                            <a:gd name="T71" fmla="*/ 163 h 376"/>
                            <a:gd name="T72" fmla="*/ 157 w 157"/>
                            <a:gd name="T73" fmla="*/ 184 h 376"/>
                            <a:gd name="T74" fmla="*/ 157 w 157"/>
                            <a:gd name="T75" fmla="*/ 200 h 376"/>
                            <a:gd name="T76" fmla="*/ 155 w 157"/>
                            <a:gd name="T77" fmla="*/ 212 h 376"/>
                            <a:gd name="T78" fmla="*/ 150 w 157"/>
                            <a:gd name="T79" fmla="*/ 234 h 376"/>
                            <a:gd name="T80" fmla="*/ 144 w 157"/>
                            <a:gd name="T81" fmla="*/ 259 h 376"/>
                            <a:gd name="T82" fmla="*/ 141 w 157"/>
                            <a:gd name="T83" fmla="*/ 274 h 376"/>
                            <a:gd name="T84" fmla="*/ 138 w 157"/>
                            <a:gd name="T85" fmla="*/ 301 h 376"/>
                            <a:gd name="T86" fmla="*/ 139 w 157"/>
                            <a:gd name="T87" fmla="*/ 314 h 376"/>
                            <a:gd name="T88" fmla="*/ 144 w 157"/>
                            <a:gd name="T89" fmla="*/ 341 h 376"/>
                            <a:gd name="T90" fmla="*/ 145 w 157"/>
                            <a:gd name="T91" fmla="*/ 359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7" h="376">
                              <a:moveTo>
                                <a:pt x="13" y="375"/>
                              </a:moveTo>
                              <a:lnTo>
                                <a:pt x="5" y="349"/>
                              </a:lnTo>
                              <a:lnTo>
                                <a:pt x="2" y="332"/>
                              </a:lnTo>
                              <a:lnTo>
                                <a:pt x="2" y="318"/>
                              </a:lnTo>
                              <a:lnTo>
                                <a:pt x="6" y="299"/>
                              </a:lnTo>
                              <a:lnTo>
                                <a:pt x="9" y="279"/>
                              </a:lnTo>
                              <a:lnTo>
                                <a:pt x="8" y="261"/>
                              </a:lnTo>
                              <a:lnTo>
                                <a:pt x="4" y="244"/>
                              </a:lnTo>
                              <a:lnTo>
                                <a:pt x="1" y="227"/>
                              </a:lnTo>
                              <a:lnTo>
                                <a:pt x="0" y="209"/>
                              </a:lnTo>
                              <a:lnTo>
                                <a:pt x="2" y="191"/>
                              </a:lnTo>
                              <a:lnTo>
                                <a:pt x="9" y="170"/>
                              </a:lnTo>
                              <a:lnTo>
                                <a:pt x="15" y="154"/>
                              </a:lnTo>
                              <a:lnTo>
                                <a:pt x="19" y="138"/>
                              </a:lnTo>
                              <a:lnTo>
                                <a:pt x="23" y="121"/>
                              </a:lnTo>
                              <a:lnTo>
                                <a:pt x="27" y="100"/>
                              </a:lnTo>
                              <a:lnTo>
                                <a:pt x="33" y="72"/>
                              </a:lnTo>
                              <a:lnTo>
                                <a:pt x="40" y="48"/>
                              </a:lnTo>
                              <a:lnTo>
                                <a:pt x="48" y="28"/>
                              </a:lnTo>
                              <a:lnTo>
                                <a:pt x="57" y="13"/>
                              </a:lnTo>
                              <a:lnTo>
                                <a:pt x="66" y="4"/>
                              </a:lnTo>
                              <a:lnTo>
                                <a:pt x="76" y="0"/>
                              </a:lnTo>
                              <a:lnTo>
                                <a:pt x="85" y="1"/>
                              </a:lnTo>
                              <a:lnTo>
                                <a:pt x="94" y="7"/>
                              </a:lnTo>
                              <a:lnTo>
                                <a:pt x="107" y="27"/>
                              </a:lnTo>
                              <a:lnTo>
                                <a:pt x="114" y="46"/>
                              </a:lnTo>
                              <a:lnTo>
                                <a:pt x="117" y="65"/>
                              </a:lnTo>
                              <a:lnTo>
                                <a:pt x="118" y="84"/>
                              </a:lnTo>
                              <a:lnTo>
                                <a:pt x="120" y="95"/>
                              </a:lnTo>
                              <a:lnTo>
                                <a:pt x="126" y="98"/>
                              </a:lnTo>
                              <a:lnTo>
                                <a:pt x="134" y="97"/>
                              </a:lnTo>
                              <a:lnTo>
                                <a:pt x="142" y="96"/>
                              </a:lnTo>
                              <a:lnTo>
                                <a:pt x="150" y="99"/>
                              </a:lnTo>
                              <a:lnTo>
                                <a:pt x="154" y="109"/>
                              </a:lnTo>
                              <a:lnTo>
                                <a:pt x="155" y="138"/>
                              </a:lnTo>
                              <a:lnTo>
                                <a:pt x="156" y="163"/>
                              </a:lnTo>
                              <a:lnTo>
                                <a:pt x="157" y="184"/>
                              </a:lnTo>
                              <a:lnTo>
                                <a:pt x="157" y="200"/>
                              </a:lnTo>
                              <a:lnTo>
                                <a:pt x="155" y="212"/>
                              </a:lnTo>
                              <a:lnTo>
                                <a:pt x="150" y="234"/>
                              </a:lnTo>
                              <a:lnTo>
                                <a:pt x="144" y="259"/>
                              </a:lnTo>
                              <a:lnTo>
                                <a:pt x="141" y="274"/>
                              </a:lnTo>
                              <a:lnTo>
                                <a:pt x="138" y="301"/>
                              </a:lnTo>
                              <a:lnTo>
                                <a:pt x="139" y="314"/>
                              </a:lnTo>
                              <a:lnTo>
                                <a:pt x="144" y="341"/>
                              </a:lnTo>
                              <a:lnTo>
                                <a:pt x="145" y="359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74C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6"/>
                      <wps:cNvSpPr>
                        <a:spLocks/>
                      </wps:cNvSpPr>
                      <wps:spPr bwMode="auto">
                        <a:xfrm>
                          <a:off x="9149" y="1800"/>
                          <a:ext cx="2756" cy="1229"/>
                        </a:xfrm>
                        <a:custGeom>
                          <a:avLst/>
                          <a:gdLst>
                            <a:gd name="T0" fmla="*/ 50 w 2756"/>
                            <a:gd name="T1" fmla="*/ 1228 h 1229"/>
                            <a:gd name="T2" fmla="*/ 233 w 2756"/>
                            <a:gd name="T3" fmla="*/ 1127 h 1229"/>
                            <a:gd name="T4" fmla="*/ 309 w 2756"/>
                            <a:gd name="T5" fmla="*/ 1127 h 1229"/>
                            <a:gd name="T6" fmla="*/ 309 w 2756"/>
                            <a:gd name="T7" fmla="*/ 907 h 1229"/>
                            <a:gd name="T8" fmla="*/ 653 w 2756"/>
                            <a:gd name="T9" fmla="*/ 907 h 1229"/>
                            <a:gd name="T10" fmla="*/ 653 w 2756"/>
                            <a:gd name="T11" fmla="*/ 976 h 1229"/>
                            <a:gd name="T12" fmla="*/ 732 w 2756"/>
                            <a:gd name="T13" fmla="*/ 976 h 1229"/>
                            <a:gd name="T14" fmla="*/ 742 w 2756"/>
                            <a:gd name="T15" fmla="*/ 783 h 1229"/>
                            <a:gd name="T16" fmla="*/ 653 w 2756"/>
                            <a:gd name="T17" fmla="*/ 783 h 1229"/>
                            <a:gd name="T18" fmla="*/ 763 w 2756"/>
                            <a:gd name="T19" fmla="*/ 594 h 1229"/>
                            <a:gd name="T20" fmla="*/ 1189 w 2756"/>
                            <a:gd name="T21" fmla="*/ 596 h 1229"/>
                            <a:gd name="T22" fmla="*/ 1230 w 2756"/>
                            <a:gd name="T23" fmla="*/ 751 h 1229"/>
                            <a:gd name="T24" fmla="*/ 1182 w 2756"/>
                            <a:gd name="T25" fmla="*/ 764 h 1229"/>
                            <a:gd name="T26" fmla="*/ 1175 w 2756"/>
                            <a:gd name="T27" fmla="*/ 866 h 1229"/>
                            <a:gd name="T28" fmla="*/ 1601 w 2756"/>
                            <a:gd name="T29" fmla="*/ 859 h 1229"/>
                            <a:gd name="T30" fmla="*/ 1643 w 2756"/>
                            <a:gd name="T31" fmla="*/ 948 h 1229"/>
                            <a:gd name="T32" fmla="*/ 1656 w 2756"/>
                            <a:gd name="T33" fmla="*/ 433 h 1229"/>
                            <a:gd name="T34" fmla="*/ 1574 w 2756"/>
                            <a:gd name="T35" fmla="*/ 419 h 1229"/>
                            <a:gd name="T36" fmla="*/ 1732 w 2756"/>
                            <a:gd name="T37" fmla="*/ 123 h 1229"/>
                            <a:gd name="T38" fmla="*/ 1780 w 2756"/>
                            <a:gd name="T39" fmla="*/ 116 h 1229"/>
                            <a:gd name="T40" fmla="*/ 1780 w 2756"/>
                            <a:gd name="T41" fmla="*/ 0 h 1229"/>
                            <a:gd name="T42" fmla="*/ 1876 w 2756"/>
                            <a:gd name="T43" fmla="*/ 0 h 1229"/>
                            <a:gd name="T44" fmla="*/ 1870 w 2756"/>
                            <a:gd name="T45" fmla="*/ 137 h 1229"/>
                            <a:gd name="T46" fmla="*/ 2371 w 2756"/>
                            <a:gd name="T47" fmla="*/ 137 h 1229"/>
                            <a:gd name="T48" fmla="*/ 2475 w 2756"/>
                            <a:gd name="T49" fmla="*/ 415 h 1229"/>
                            <a:gd name="T50" fmla="*/ 2399 w 2756"/>
                            <a:gd name="T51" fmla="*/ 417 h 1229"/>
                            <a:gd name="T52" fmla="*/ 2385 w 2756"/>
                            <a:gd name="T53" fmla="*/ 580 h 1229"/>
                            <a:gd name="T54" fmla="*/ 2701 w 2756"/>
                            <a:gd name="T55" fmla="*/ 585 h 1229"/>
                            <a:gd name="T56" fmla="*/ 2708 w 2756"/>
                            <a:gd name="T57" fmla="*/ 770 h 1229"/>
                            <a:gd name="T58" fmla="*/ 2755 w 2756"/>
                            <a:gd name="T59" fmla="*/ 769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756" h="1229">
                              <a:moveTo>
                                <a:pt x="50" y="1228"/>
                              </a:moveTo>
                              <a:lnTo>
                                <a:pt x="233" y="1127"/>
                              </a:lnTo>
                              <a:lnTo>
                                <a:pt x="309" y="1127"/>
                              </a:lnTo>
                              <a:lnTo>
                                <a:pt x="309" y="907"/>
                              </a:lnTo>
                              <a:lnTo>
                                <a:pt x="653" y="907"/>
                              </a:lnTo>
                              <a:lnTo>
                                <a:pt x="653" y="976"/>
                              </a:lnTo>
                              <a:lnTo>
                                <a:pt x="732" y="976"/>
                              </a:lnTo>
                              <a:lnTo>
                                <a:pt x="742" y="783"/>
                              </a:lnTo>
                              <a:lnTo>
                                <a:pt x="653" y="783"/>
                              </a:lnTo>
                              <a:lnTo>
                                <a:pt x="763" y="594"/>
                              </a:lnTo>
                              <a:lnTo>
                                <a:pt x="1189" y="596"/>
                              </a:lnTo>
                              <a:lnTo>
                                <a:pt x="1230" y="751"/>
                              </a:lnTo>
                              <a:lnTo>
                                <a:pt x="1182" y="764"/>
                              </a:lnTo>
                              <a:lnTo>
                                <a:pt x="1175" y="866"/>
                              </a:lnTo>
                              <a:lnTo>
                                <a:pt x="1601" y="859"/>
                              </a:lnTo>
                              <a:lnTo>
                                <a:pt x="1643" y="948"/>
                              </a:lnTo>
                              <a:lnTo>
                                <a:pt x="1656" y="433"/>
                              </a:lnTo>
                              <a:lnTo>
                                <a:pt x="1574" y="419"/>
                              </a:lnTo>
                              <a:lnTo>
                                <a:pt x="1732" y="123"/>
                              </a:lnTo>
                              <a:lnTo>
                                <a:pt x="1780" y="116"/>
                              </a:lnTo>
                              <a:lnTo>
                                <a:pt x="1780" y="0"/>
                              </a:lnTo>
                              <a:lnTo>
                                <a:pt x="1876" y="0"/>
                              </a:lnTo>
                              <a:lnTo>
                                <a:pt x="1870" y="137"/>
                              </a:lnTo>
                              <a:lnTo>
                                <a:pt x="2371" y="137"/>
                              </a:lnTo>
                              <a:lnTo>
                                <a:pt x="2475" y="415"/>
                              </a:lnTo>
                              <a:lnTo>
                                <a:pt x="2399" y="417"/>
                              </a:lnTo>
                              <a:lnTo>
                                <a:pt x="2385" y="580"/>
                              </a:lnTo>
                              <a:lnTo>
                                <a:pt x="2701" y="585"/>
                              </a:lnTo>
                              <a:lnTo>
                                <a:pt x="2708" y="770"/>
                              </a:lnTo>
                              <a:lnTo>
                                <a:pt x="2755" y="769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11004" y="2642"/>
                          <a:ext cx="724" cy="361"/>
                        </a:xfrm>
                        <a:custGeom>
                          <a:avLst/>
                          <a:gdLst>
                            <a:gd name="T0" fmla="*/ 27 w 724"/>
                            <a:gd name="T1" fmla="*/ 354 h 361"/>
                            <a:gd name="T2" fmla="*/ 9 w 724"/>
                            <a:gd name="T3" fmla="*/ 338 h 361"/>
                            <a:gd name="T4" fmla="*/ 35 w 724"/>
                            <a:gd name="T5" fmla="*/ 298 h 361"/>
                            <a:gd name="T6" fmla="*/ 68 w 724"/>
                            <a:gd name="T7" fmla="*/ 269 h 361"/>
                            <a:gd name="T8" fmla="*/ 45 w 724"/>
                            <a:gd name="T9" fmla="*/ 245 h 361"/>
                            <a:gd name="T10" fmla="*/ 9 w 724"/>
                            <a:gd name="T11" fmla="*/ 218 h 361"/>
                            <a:gd name="T12" fmla="*/ 0 w 724"/>
                            <a:gd name="T13" fmla="*/ 201 h 361"/>
                            <a:gd name="T14" fmla="*/ 13 w 724"/>
                            <a:gd name="T15" fmla="*/ 185 h 361"/>
                            <a:gd name="T16" fmla="*/ 53 w 724"/>
                            <a:gd name="T17" fmla="*/ 160 h 361"/>
                            <a:gd name="T18" fmla="*/ 91 w 724"/>
                            <a:gd name="T19" fmla="*/ 156 h 361"/>
                            <a:gd name="T20" fmla="*/ 101 w 724"/>
                            <a:gd name="T21" fmla="*/ 160 h 361"/>
                            <a:gd name="T22" fmla="*/ 98 w 724"/>
                            <a:gd name="T23" fmla="*/ 139 h 361"/>
                            <a:gd name="T24" fmla="*/ 98 w 724"/>
                            <a:gd name="T25" fmla="*/ 103 h 361"/>
                            <a:gd name="T26" fmla="*/ 107 w 724"/>
                            <a:gd name="T27" fmla="*/ 67 h 361"/>
                            <a:gd name="T28" fmla="*/ 134 w 724"/>
                            <a:gd name="T29" fmla="*/ 46 h 361"/>
                            <a:gd name="T30" fmla="*/ 203 w 724"/>
                            <a:gd name="T31" fmla="*/ 51 h 361"/>
                            <a:gd name="T32" fmla="*/ 220 w 724"/>
                            <a:gd name="T33" fmla="*/ 72 h 361"/>
                            <a:gd name="T34" fmla="*/ 241 w 724"/>
                            <a:gd name="T35" fmla="*/ 26 h 361"/>
                            <a:gd name="T36" fmla="*/ 259 w 724"/>
                            <a:gd name="T37" fmla="*/ 3 h 361"/>
                            <a:gd name="T38" fmla="*/ 283 w 724"/>
                            <a:gd name="T39" fmla="*/ 1 h 361"/>
                            <a:gd name="T40" fmla="*/ 322 w 724"/>
                            <a:gd name="T41" fmla="*/ 15 h 361"/>
                            <a:gd name="T42" fmla="*/ 358 w 724"/>
                            <a:gd name="T43" fmla="*/ 52 h 361"/>
                            <a:gd name="T44" fmla="*/ 379 w 724"/>
                            <a:gd name="T45" fmla="*/ 43 h 361"/>
                            <a:gd name="T46" fmla="*/ 404 w 724"/>
                            <a:gd name="T47" fmla="*/ 18 h 361"/>
                            <a:gd name="T48" fmla="*/ 426 w 724"/>
                            <a:gd name="T49" fmla="*/ 15 h 361"/>
                            <a:gd name="T50" fmla="*/ 454 w 724"/>
                            <a:gd name="T51" fmla="*/ 34 h 361"/>
                            <a:gd name="T52" fmla="*/ 495 w 724"/>
                            <a:gd name="T53" fmla="*/ 77 h 361"/>
                            <a:gd name="T54" fmla="*/ 499 w 724"/>
                            <a:gd name="T55" fmla="*/ 100 h 361"/>
                            <a:gd name="T56" fmla="*/ 492 w 724"/>
                            <a:gd name="T57" fmla="*/ 108 h 361"/>
                            <a:gd name="T58" fmla="*/ 547 w 724"/>
                            <a:gd name="T59" fmla="*/ 113 h 361"/>
                            <a:gd name="T60" fmla="*/ 561 w 724"/>
                            <a:gd name="T61" fmla="*/ 130 h 361"/>
                            <a:gd name="T62" fmla="*/ 548 w 724"/>
                            <a:gd name="T63" fmla="*/ 172 h 361"/>
                            <a:gd name="T64" fmla="*/ 599 w 724"/>
                            <a:gd name="T65" fmla="*/ 180 h 361"/>
                            <a:gd name="T66" fmla="*/ 607 w 724"/>
                            <a:gd name="T67" fmla="*/ 202 h 361"/>
                            <a:gd name="T68" fmla="*/ 630 w 724"/>
                            <a:gd name="T69" fmla="*/ 230 h 361"/>
                            <a:gd name="T70" fmla="*/ 663 w 724"/>
                            <a:gd name="T71" fmla="*/ 240 h 361"/>
                            <a:gd name="T72" fmla="*/ 666 w 724"/>
                            <a:gd name="T73" fmla="*/ 259 h 361"/>
                            <a:gd name="T74" fmla="*/ 644 w 724"/>
                            <a:gd name="T75" fmla="*/ 298 h 361"/>
                            <a:gd name="T76" fmla="*/ 702 w 724"/>
                            <a:gd name="T77" fmla="*/ 302 h 361"/>
                            <a:gd name="T78" fmla="*/ 722 w 724"/>
                            <a:gd name="T79" fmla="*/ 323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24" h="361">
                              <a:moveTo>
                                <a:pt x="56" y="361"/>
                              </a:moveTo>
                              <a:lnTo>
                                <a:pt x="27" y="354"/>
                              </a:lnTo>
                              <a:lnTo>
                                <a:pt x="12" y="347"/>
                              </a:lnTo>
                              <a:lnTo>
                                <a:pt x="9" y="338"/>
                              </a:lnTo>
                              <a:lnTo>
                                <a:pt x="16" y="324"/>
                              </a:lnTo>
                              <a:lnTo>
                                <a:pt x="35" y="298"/>
                              </a:lnTo>
                              <a:lnTo>
                                <a:pt x="53" y="280"/>
                              </a:lnTo>
                              <a:lnTo>
                                <a:pt x="68" y="269"/>
                              </a:lnTo>
                              <a:lnTo>
                                <a:pt x="74" y="264"/>
                              </a:lnTo>
                              <a:lnTo>
                                <a:pt x="45" y="245"/>
                              </a:lnTo>
                              <a:lnTo>
                                <a:pt x="23" y="230"/>
                              </a:lnTo>
                              <a:lnTo>
                                <a:pt x="9" y="218"/>
                              </a:lnTo>
                              <a:lnTo>
                                <a:pt x="1" y="209"/>
                              </a:lnTo>
                              <a:lnTo>
                                <a:pt x="0" y="201"/>
                              </a:lnTo>
                              <a:lnTo>
                                <a:pt x="4" y="193"/>
                              </a:lnTo>
                              <a:lnTo>
                                <a:pt x="13" y="185"/>
                              </a:lnTo>
                              <a:lnTo>
                                <a:pt x="27" y="175"/>
                              </a:lnTo>
                              <a:lnTo>
                                <a:pt x="53" y="160"/>
                              </a:lnTo>
                              <a:lnTo>
                                <a:pt x="75" y="155"/>
                              </a:lnTo>
                              <a:lnTo>
                                <a:pt x="91" y="156"/>
                              </a:lnTo>
                              <a:lnTo>
                                <a:pt x="101" y="160"/>
                              </a:lnTo>
                              <a:lnTo>
                                <a:pt x="101" y="160"/>
                              </a:lnTo>
                              <a:lnTo>
                                <a:pt x="100" y="152"/>
                              </a:lnTo>
                              <a:lnTo>
                                <a:pt x="98" y="139"/>
                              </a:lnTo>
                              <a:lnTo>
                                <a:pt x="97" y="122"/>
                              </a:lnTo>
                              <a:lnTo>
                                <a:pt x="98" y="103"/>
                              </a:lnTo>
                              <a:lnTo>
                                <a:pt x="101" y="84"/>
                              </a:lnTo>
                              <a:lnTo>
                                <a:pt x="107" y="67"/>
                              </a:lnTo>
                              <a:lnTo>
                                <a:pt x="118" y="54"/>
                              </a:lnTo>
                              <a:lnTo>
                                <a:pt x="134" y="46"/>
                              </a:lnTo>
                              <a:lnTo>
                                <a:pt x="178" y="48"/>
                              </a:lnTo>
                              <a:lnTo>
                                <a:pt x="203" y="51"/>
                              </a:lnTo>
                              <a:lnTo>
                                <a:pt x="216" y="58"/>
                              </a:lnTo>
                              <a:lnTo>
                                <a:pt x="220" y="72"/>
                              </a:lnTo>
                              <a:lnTo>
                                <a:pt x="231" y="46"/>
                              </a:lnTo>
                              <a:lnTo>
                                <a:pt x="241" y="26"/>
                              </a:lnTo>
                              <a:lnTo>
                                <a:pt x="250" y="12"/>
                              </a:lnTo>
                              <a:lnTo>
                                <a:pt x="259" y="3"/>
                              </a:lnTo>
                              <a:lnTo>
                                <a:pt x="270" y="0"/>
                              </a:lnTo>
                              <a:lnTo>
                                <a:pt x="283" y="1"/>
                              </a:lnTo>
                              <a:lnTo>
                                <a:pt x="300" y="6"/>
                              </a:lnTo>
                              <a:lnTo>
                                <a:pt x="322" y="15"/>
                              </a:lnTo>
                              <a:lnTo>
                                <a:pt x="347" y="38"/>
                              </a:lnTo>
                              <a:lnTo>
                                <a:pt x="358" y="52"/>
                              </a:lnTo>
                              <a:lnTo>
                                <a:pt x="361" y="64"/>
                              </a:lnTo>
                              <a:lnTo>
                                <a:pt x="379" y="43"/>
                              </a:lnTo>
                              <a:lnTo>
                                <a:pt x="393" y="27"/>
                              </a:lnTo>
                              <a:lnTo>
                                <a:pt x="404" y="18"/>
                              </a:lnTo>
                              <a:lnTo>
                                <a:pt x="415" y="14"/>
                              </a:lnTo>
                              <a:lnTo>
                                <a:pt x="426" y="15"/>
                              </a:lnTo>
                              <a:lnTo>
                                <a:pt x="438" y="22"/>
                              </a:lnTo>
                              <a:lnTo>
                                <a:pt x="454" y="34"/>
                              </a:lnTo>
                              <a:lnTo>
                                <a:pt x="480" y="58"/>
                              </a:lnTo>
                              <a:lnTo>
                                <a:pt x="495" y="77"/>
                              </a:lnTo>
                              <a:lnTo>
                                <a:pt x="500" y="90"/>
                              </a:lnTo>
                              <a:lnTo>
                                <a:pt x="499" y="100"/>
                              </a:lnTo>
                              <a:lnTo>
                                <a:pt x="495" y="105"/>
                              </a:lnTo>
                              <a:lnTo>
                                <a:pt x="492" y="108"/>
                              </a:lnTo>
                              <a:lnTo>
                                <a:pt x="525" y="110"/>
                              </a:lnTo>
                              <a:lnTo>
                                <a:pt x="547" y="113"/>
                              </a:lnTo>
                              <a:lnTo>
                                <a:pt x="558" y="119"/>
                              </a:lnTo>
                              <a:lnTo>
                                <a:pt x="561" y="130"/>
                              </a:lnTo>
                              <a:lnTo>
                                <a:pt x="557" y="147"/>
                              </a:lnTo>
                              <a:lnTo>
                                <a:pt x="548" y="172"/>
                              </a:lnTo>
                              <a:lnTo>
                                <a:pt x="580" y="175"/>
                              </a:lnTo>
                              <a:lnTo>
                                <a:pt x="599" y="180"/>
                              </a:lnTo>
                              <a:lnTo>
                                <a:pt x="607" y="188"/>
                              </a:lnTo>
                              <a:lnTo>
                                <a:pt x="607" y="202"/>
                              </a:lnTo>
                              <a:lnTo>
                                <a:pt x="600" y="225"/>
                              </a:lnTo>
                              <a:lnTo>
                                <a:pt x="630" y="230"/>
                              </a:lnTo>
                              <a:lnTo>
                                <a:pt x="651" y="234"/>
                              </a:lnTo>
                              <a:lnTo>
                                <a:pt x="663" y="240"/>
                              </a:lnTo>
                              <a:lnTo>
                                <a:pt x="668" y="248"/>
                              </a:lnTo>
                              <a:lnTo>
                                <a:pt x="666" y="259"/>
                              </a:lnTo>
                              <a:lnTo>
                                <a:pt x="657" y="275"/>
                              </a:lnTo>
                              <a:lnTo>
                                <a:pt x="644" y="298"/>
                              </a:lnTo>
                              <a:lnTo>
                                <a:pt x="679" y="299"/>
                              </a:lnTo>
                              <a:lnTo>
                                <a:pt x="702" y="302"/>
                              </a:lnTo>
                              <a:lnTo>
                                <a:pt x="716" y="309"/>
                              </a:lnTo>
                              <a:lnTo>
                                <a:pt x="722" y="323"/>
                              </a:lnTo>
                              <a:lnTo>
                                <a:pt x="724" y="346"/>
                              </a:lnTo>
                            </a:path>
                          </a:pathLst>
                        </a:custGeom>
                        <a:noFill/>
                        <a:ln w="17462">
                          <a:solidFill>
                            <a:srgbClr val="74C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"/>
                      <wps:cNvSpPr>
                        <a:spLocks/>
                      </wps:cNvSpPr>
                      <wps:spPr bwMode="auto">
                        <a:xfrm>
                          <a:off x="9844" y="1993"/>
                          <a:ext cx="371" cy="307"/>
                        </a:xfrm>
                        <a:custGeom>
                          <a:avLst/>
                          <a:gdLst>
                            <a:gd name="T0" fmla="*/ 261 w 371"/>
                            <a:gd name="T1" fmla="*/ 0 h 307"/>
                            <a:gd name="T2" fmla="*/ 110 w 371"/>
                            <a:gd name="T3" fmla="*/ 0 h 307"/>
                            <a:gd name="T4" fmla="*/ 87 w 371"/>
                            <a:gd name="T5" fmla="*/ 2 h 307"/>
                            <a:gd name="T6" fmla="*/ 66 w 371"/>
                            <a:gd name="T7" fmla="*/ 9 h 307"/>
                            <a:gd name="T8" fmla="*/ 47 w 371"/>
                            <a:gd name="T9" fmla="*/ 19 h 307"/>
                            <a:gd name="T10" fmla="*/ 30 w 371"/>
                            <a:gd name="T11" fmla="*/ 33 h 307"/>
                            <a:gd name="T12" fmla="*/ 17 w 371"/>
                            <a:gd name="T13" fmla="*/ 51 h 307"/>
                            <a:gd name="T14" fmla="*/ 7 w 371"/>
                            <a:gd name="T15" fmla="*/ 70 h 307"/>
                            <a:gd name="T16" fmla="*/ 1 w 371"/>
                            <a:gd name="T17" fmla="*/ 92 h 307"/>
                            <a:gd name="T18" fmla="*/ 0 w 371"/>
                            <a:gd name="T19" fmla="*/ 137 h 307"/>
                            <a:gd name="T20" fmla="*/ 2 w 371"/>
                            <a:gd name="T21" fmla="*/ 160 h 307"/>
                            <a:gd name="T22" fmla="*/ 9 w 371"/>
                            <a:gd name="T23" fmla="*/ 181 h 307"/>
                            <a:gd name="T24" fmla="*/ 19 w 371"/>
                            <a:gd name="T25" fmla="*/ 200 h 307"/>
                            <a:gd name="T26" fmla="*/ 33 w 371"/>
                            <a:gd name="T27" fmla="*/ 216 h 307"/>
                            <a:gd name="T28" fmla="*/ 51 w 371"/>
                            <a:gd name="T29" fmla="*/ 230 h 307"/>
                            <a:gd name="T30" fmla="*/ 70 w 371"/>
                            <a:gd name="T31" fmla="*/ 240 h 307"/>
                            <a:gd name="T32" fmla="*/ 92 w 371"/>
                            <a:gd name="T33" fmla="*/ 246 h 307"/>
                            <a:gd name="T34" fmla="*/ 231 w 371"/>
                            <a:gd name="T35" fmla="*/ 247 h 307"/>
                            <a:gd name="T36" fmla="*/ 293 w 371"/>
                            <a:gd name="T37" fmla="*/ 307 h 307"/>
                            <a:gd name="T38" fmla="*/ 287 w 371"/>
                            <a:gd name="T39" fmla="*/ 244 h 307"/>
                            <a:gd name="T40" fmla="*/ 308 w 371"/>
                            <a:gd name="T41" fmla="*/ 236 h 307"/>
                            <a:gd name="T42" fmla="*/ 326 w 371"/>
                            <a:gd name="T43" fmla="*/ 226 h 307"/>
                            <a:gd name="T44" fmla="*/ 342 w 371"/>
                            <a:gd name="T45" fmla="*/ 211 h 307"/>
                            <a:gd name="T46" fmla="*/ 354 w 371"/>
                            <a:gd name="T47" fmla="*/ 195 h 307"/>
                            <a:gd name="T48" fmla="*/ 364 w 371"/>
                            <a:gd name="T49" fmla="*/ 175 h 307"/>
                            <a:gd name="T50" fmla="*/ 369 w 371"/>
                            <a:gd name="T51" fmla="*/ 154 h 307"/>
                            <a:gd name="T52" fmla="*/ 371 w 371"/>
                            <a:gd name="T53" fmla="*/ 110 h 307"/>
                            <a:gd name="T54" fmla="*/ 368 w 371"/>
                            <a:gd name="T55" fmla="*/ 87 h 307"/>
                            <a:gd name="T56" fmla="*/ 362 w 371"/>
                            <a:gd name="T57" fmla="*/ 66 h 307"/>
                            <a:gd name="T58" fmla="*/ 351 w 371"/>
                            <a:gd name="T59" fmla="*/ 47 h 307"/>
                            <a:gd name="T60" fmla="*/ 337 w 371"/>
                            <a:gd name="T61" fmla="*/ 30 h 307"/>
                            <a:gd name="T62" fmla="*/ 320 w 371"/>
                            <a:gd name="T63" fmla="*/ 17 h 307"/>
                            <a:gd name="T64" fmla="*/ 300 w 371"/>
                            <a:gd name="T65" fmla="*/ 7 h 307"/>
                            <a:gd name="T66" fmla="*/ 279 w 371"/>
                            <a:gd name="T67" fmla="*/ 1 h 307"/>
                            <a:gd name="T68" fmla="*/ 261 w 371"/>
                            <a:gd name="T6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1" h="307">
                              <a:moveTo>
                                <a:pt x="261" y="0"/>
                              </a:moveTo>
                              <a:lnTo>
                                <a:pt x="110" y="0"/>
                              </a:lnTo>
                              <a:lnTo>
                                <a:pt x="87" y="2"/>
                              </a:lnTo>
                              <a:lnTo>
                                <a:pt x="66" y="9"/>
                              </a:lnTo>
                              <a:lnTo>
                                <a:pt x="47" y="19"/>
                              </a:lnTo>
                              <a:lnTo>
                                <a:pt x="30" y="33"/>
                              </a:lnTo>
                              <a:lnTo>
                                <a:pt x="17" y="51"/>
                              </a:lnTo>
                              <a:lnTo>
                                <a:pt x="7" y="70"/>
                              </a:lnTo>
                              <a:lnTo>
                                <a:pt x="1" y="92"/>
                              </a:lnTo>
                              <a:lnTo>
                                <a:pt x="0" y="137"/>
                              </a:lnTo>
                              <a:lnTo>
                                <a:pt x="2" y="160"/>
                              </a:lnTo>
                              <a:lnTo>
                                <a:pt x="9" y="181"/>
                              </a:lnTo>
                              <a:lnTo>
                                <a:pt x="19" y="200"/>
                              </a:lnTo>
                              <a:lnTo>
                                <a:pt x="33" y="216"/>
                              </a:lnTo>
                              <a:lnTo>
                                <a:pt x="51" y="230"/>
                              </a:lnTo>
                              <a:lnTo>
                                <a:pt x="70" y="240"/>
                              </a:lnTo>
                              <a:lnTo>
                                <a:pt x="92" y="246"/>
                              </a:lnTo>
                              <a:lnTo>
                                <a:pt x="231" y="247"/>
                              </a:lnTo>
                              <a:lnTo>
                                <a:pt x="293" y="307"/>
                              </a:lnTo>
                              <a:lnTo>
                                <a:pt x="287" y="244"/>
                              </a:lnTo>
                              <a:lnTo>
                                <a:pt x="308" y="236"/>
                              </a:lnTo>
                              <a:lnTo>
                                <a:pt x="326" y="226"/>
                              </a:lnTo>
                              <a:lnTo>
                                <a:pt x="342" y="211"/>
                              </a:lnTo>
                              <a:lnTo>
                                <a:pt x="354" y="195"/>
                              </a:lnTo>
                              <a:lnTo>
                                <a:pt x="364" y="175"/>
                              </a:lnTo>
                              <a:lnTo>
                                <a:pt x="369" y="154"/>
                              </a:lnTo>
                              <a:lnTo>
                                <a:pt x="371" y="110"/>
                              </a:lnTo>
                              <a:lnTo>
                                <a:pt x="368" y="87"/>
                              </a:lnTo>
                              <a:lnTo>
                                <a:pt x="362" y="66"/>
                              </a:lnTo>
                              <a:lnTo>
                                <a:pt x="351" y="47"/>
                              </a:lnTo>
                              <a:lnTo>
                                <a:pt x="337" y="30"/>
                              </a:lnTo>
                              <a:lnTo>
                                <a:pt x="320" y="17"/>
                              </a:lnTo>
                              <a:lnTo>
                                <a:pt x="300" y="7"/>
                              </a:lnTo>
                              <a:lnTo>
                                <a:pt x="279" y="1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noFill/>
                        <a:ln w="17462">
                          <a:solidFill>
                            <a:srgbClr val="3DA9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"/>
                      <wps:cNvSpPr>
                        <a:spLocks/>
                      </wps:cNvSpPr>
                      <wps:spPr bwMode="auto">
                        <a:xfrm>
                          <a:off x="10284" y="2075"/>
                          <a:ext cx="302" cy="255"/>
                        </a:xfrm>
                        <a:custGeom>
                          <a:avLst/>
                          <a:gdLst>
                            <a:gd name="T0" fmla="*/ 90 w 302"/>
                            <a:gd name="T1" fmla="*/ 0 h 255"/>
                            <a:gd name="T2" fmla="*/ 216 w 302"/>
                            <a:gd name="T3" fmla="*/ 0 h 255"/>
                            <a:gd name="T4" fmla="*/ 238 w 302"/>
                            <a:gd name="T5" fmla="*/ 2 h 255"/>
                            <a:gd name="T6" fmla="*/ 259 w 302"/>
                            <a:gd name="T7" fmla="*/ 11 h 255"/>
                            <a:gd name="T8" fmla="*/ 276 w 302"/>
                            <a:gd name="T9" fmla="*/ 24 h 255"/>
                            <a:gd name="T10" fmla="*/ 289 w 302"/>
                            <a:gd name="T11" fmla="*/ 41 h 255"/>
                            <a:gd name="T12" fmla="*/ 298 w 302"/>
                            <a:gd name="T13" fmla="*/ 61 h 255"/>
                            <a:gd name="T14" fmla="*/ 302 w 302"/>
                            <a:gd name="T15" fmla="*/ 84 h 255"/>
                            <a:gd name="T16" fmla="*/ 302 w 302"/>
                            <a:gd name="T17" fmla="*/ 113 h 255"/>
                            <a:gd name="T18" fmla="*/ 299 w 302"/>
                            <a:gd name="T19" fmla="*/ 136 h 255"/>
                            <a:gd name="T20" fmla="*/ 292 w 302"/>
                            <a:gd name="T21" fmla="*/ 157 h 255"/>
                            <a:gd name="T22" fmla="*/ 280 w 302"/>
                            <a:gd name="T23" fmla="*/ 176 h 255"/>
                            <a:gd name="T24" fmla="*/ 264 w 302"/>
                            <a:gd name="T25" fmla="*/ 190 h 255"/>
                            <a:gd name="T26" fmla="*/ 245 w 302"/>
                            <a:gd name="T27" fmla="*/ 200 h 255"/>
                            <a:gd name="T28" fmla="*/ 223 w 302"/>
                            <a:gd name="T29" fmla="*/ 205 h 255"/>
                            <a:gd name="T30" fmla="*/ 115 w 302"/>
                            <a:gd name="T31" fmla="*/ 206 h 255"/>
                            <a:gd name="T32" fmla="*/ 64 w 302"/>
                            <a:gd name="T33" fmla="*/ 254 h 255"/>
                            <a:gd name="T34" fmla="*/ 69 w 302"/>
                            <a:gd name="T35" fmla="*/ 202 h 255"/>
                            <a:gd name="T36" fmla="*/ 48 w 302"/>
                            <a:gd name="T37" fmla="*/ 194 h 255"/>
                            <a:gd name="T38" fmla="*/ 31 w 302"/>
                            <a:gd name="T39" fmla="*/ 182 h 255"/>
                            <a:gd name="T40" fmla="*/ 17 w 302"/>
                            <a:gd name="T41" fmla="*/ 167 h 255"/>
                            <a:gd name="T42" fmla="*/ 6 w 302"/>
                            <a:gd name="T43" fmla="*/ 148 h 255"/>
                            <a:gd name="T44" fmla="*/ 1 w 302"/>
                            <a:gd name="T45" fmla="*/ 127 h 255"/>
                            <a:gd name="T46" fmla="*/ 0 w 302"/>
                            <a:gd name="T47" fmla="*/ 90 h 255"/>
                            <a:gd name="T48" fmla="*/ 2 w 302"/>
                            <a:gd name="T49" fmla="*/ 68 h 255"/>
                            <a:gd name="T50" fmla="*/ 10 w 302"/>
                            <a:gd name="T51" fmla="*/ 47 h 255"/>
                            <a:gd name="T52" fmla="*/ 23 w 302"/>
                            <a:gd name="T53" fmla="*/ 30 h 255"/>
                            <a:gd name="T54" fmla="*/ 39 w 302"/>
                            <a:gd name="T55" fmla="*/ 15 h 255"/>
                            <a:gd name="T56" fmla="*/ 59 w 302"/>
                            <a:gd name="T57" fmla="*/ 5 h 255"/>
                            <a:gd name="T58" fmla="*/ 80 w 302"/>
                            <a:gd name="T59" fmla="*/ 0 h 255"/>
                            <a:gd name="T60" fmla="*/ 90 w 302"/>
                            <a:gd name="T61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02" h="255">
                              <a:moveTo>
                                <a:pt x="90" y="0"/>
                              </a:moveTo>
                              <a:lnTo>
                                <a:pt x="216" y="0"/>
                              </a:lnTo>
                              <a:lnTo>
                                <a:pt x="238" y="2"/>
                              </a:lnTo>
                              <a:lnTo>
                                <a:pt x="259" y="11"/>
                              </a:lnTo>
                              <a:lnTo>
                                <a:pt x="276" y="24"/>
                              </a:lnTo>
                              <a:lnTo>
                                <a:pt x="289" y="41"/>
                              </a:lnTo>
                              <a:lnTo>
                                <a:pt x="298" y="61"/>
                              </a:lnTo>
                              <a:lnTo>
                                <a:pt x="302" y="84"/>
                              </a:lnTo>
                              <a:lnTo>
                                <a:pt x="302" y="113"/>
                              </a:lnTo>
                              <a:lnTo>
                                <a:pt x="299" y="136"/>
                              </a:lnTo>
                              <a:lnTo>
                                <a:pt x="292" y="157"/>
                              </a:lnTo>
                              <a:lnTo>
                                <a:pt x="280" y="176"/>
                              </a:lnTo>
                              <a:lnTo>
                                <a:pt x="264" y="190"/>
                              </a:lnTo>
                              <a:lnTo>
                                <a:pt x="245" y="200"/>
                              </a:lnTo>
                              <a:lnTo>
                                <a:pt x="223" y="205"/>
                              </a:lnTo>
                              <a:lnTo>
                                <a:pt x="115" y="206"/>
                              </a:lnTo>
                              <a:lnTo>
                                <a:pt x="64" y="254"/>
                              </a:lnTo>
                              <a:lnTo>
                                <a:pt x="69" y="202"/>
                              </a:lnTo>
                              <a:lnTo>
                                <a:pt x="48" y="194"/>
                              </a:lnTo>
                              <a:lnTo>
                                <a:pt x="31" y="182"/>
                              </a:lnTo>
                              <a:lnTo>
                                <a:pt x="17" y="167"/>
                              </a:lnTo>
                              <a:lnTo>
                                <a:pt x="6" y="148"/>
                              </a:lnTo>
                              <a:lnTo>
                                <a:pt x="1" y="127"/>
                              </a:lnTo>
                              <a:lnTo>
                                <a:pt x="0" y="90"/>
                              </a:lnTo>
                              <a:lnTo>
                                <a:pt x="2" y="68"/>
                              </a:lnTo>
                              <a:lnTo>
                                <a:pt x="10" y="47"/>
                              </a:lnTo>
                              <a:lnTo>
                                <a:pt x="23" y="30"/>
                              </a:lnTo>
                              <a:lnTo>
                                <a:pt x="39" y="15"/>
                              </a:lnTo>
                              <a:lnTo>
                                <a:pt x="59" y="5"/>
                              </a:lnTo>
                              <a:lnTo>
                                <a:pt x="8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7462">
                          <a:solidFill>
                            <a:srgbClr val="F794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62FBA" id="Group 2" o:spid="_x0000_s1026" style="position:absolute;margin-left:0;margin-top:84.5pt;width:595.25pt;height:67.65pt;z-index:-251654144;mso-position-horizontal-relative:page;mso-position-vertical-relative:page" coordorigin=",1690" coordsize="11905,13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" o:allowincell="f">
              <v:rect id="Rectangle 3" o:spid="_x0000_s1027" style="position:absolute;top:1700;width:11905;height:13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" fillcolor="#231f20" stroked="f">
                <v:path arrowok="t"/>
              </v:rect>
              <v:shape id="Freeform 4" o:spid="_x0000_s1028" style="position:absolute;left:9118;top:2569;width:451;height:409;visibility:visible;mso-wrap-style:square;v-text-anchor:top" coordsize="451,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" path="m450,143l432,108,418,82,407,66r-9,-8l390,56r-10,2l369,65,350,43,334,26,321,13,310,4,300,r-9,l281,4r-10,8l259,25,245,41,207,40r-30,l155,42r-16,4l127,54,117,65r-8,16l101,102,75,114,55,124r-15,8l29,140r-5,8l23,157r4,9l35,178r13,13l65,208,42,226,24,240,11,253,3,263,,272r1,9l7,289r10,9l33,309r20,12l50,352r-2,24l49,392r4,10l60,407r12,-1l89,401r23,-10l136,401r16,6l168,408e" filled="f" strokecolor="#74c055" strokeweight=".48506mm">
                <v:path arrowok="t" o:connecttype="custom" o:connectlocs="450,143;432,108;418,82;407,66;398,58;390,56;380,58;369,65;350,43;334,26;321,13;310,4;300,0;291,0;281,4;271,12;259,25;245,41;207,40;177,40;155,42;139,46;127,54;117,65;109,81;101,102;75,114;55,124;40,132;29,140;24,148;23,157;27,166;35,178;48,191;65,208;42,226;24,240;11,253;3,263;0,272;1,281;7,289;17,298;33,309;53,321;50,352;48,376;49,392;53,402;60,407;72,406;89,401;112,391;136,401;152,407;168,408" o:connectangles="0,0,0,0,0,0,0,0,0,0,0,0,0,0,0,0,0,0,0,0,0,0,0,0,0,0,0,0,0,0,0,0,0,0,0,0,0,0,0,0,0,0,0,0,0,0,0,0,0,0,0,0,0,0,0,0,0"/>
              </v:shape>
              <v:shape id="Freeform 5" o:spid="_x0000_s1029" style="position:absolute;left:10532;top:2286;width:157;height:376;visibility:visible;mso-wrap-style:square;v-text-anchor:top" coordsize="157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" path="m13,375l5,349,2,332r,-14l6,299,9,279,8,261,4,244,1,227,,209,2,191,9,170r6,-16l19,138r4,-17l27,100,33,72,40,48,48,28,57,13,66,4,76,r9,1l94,7r13,20l114,46r3,19l118,84r2,11l126,98r8,-1l142,96r8,3l154,109r1,29l156,163r1,21l157,200r-2,12l150,234r-6,25l141,274r-3,27l139,314r5,27l145,359e" filled="f" strokecolor="#74c055" strokeweight=".48506mm">
                <v:path arrowok="t" o:connecttype="custom" o:connectlocs="13,375;5,349;2,332;2,318;6,299;9,279;8,261;4,244;1,227;0,209;2,191;9,170;15,154;19,138;23,121;27,100;33,72;40,48;48,28;57,13;66,4;76,0;85,1;94,7;107,27;114,46;117,65;118,84;120,95;126,98;134,97;142,96;150,99;154,109;155,138;156,163;157,184;157,200;155,212;150,234;144,259;141,274;138,301;139,314;144,341;145,359" o:connectangles="0,0,0,0,0,0,0,0,0,0,0,0,0,0,0,0,0,0,0,0,0,0,0,0,0,0,0,0,0,0,0,0,0,0,0,0,0,0,0,0,0,0,0,0,0,0"/>
              </v:shape>
              <v:shape id="Freeform 6" o:spid="_x0000_s1030" style="position:absolute;left:9149;top:1800;width:2756;height:1229;visibility:visible;mso-wrap-style:square;v-text-anchor:top" coordsize="2756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" path="m50,1228l233,1127r76,l309,907r344,l653,976r79,l742,783r-89,l763,594r426,2l1230,751r-48,13l1175,866r426,-7l1643,948r13,-515l1574,419,1732,123r48,-7l1780,r96,l1870,137r501,l2475,415r-76,2l2385,580r316,5l2708,770r47,-1e" filled="f" strokecolor="white" strokeweight=".48506mm">
                <v:path arrowok="t" o:connecttype="custom" o:connectlocs="50,1228;233,1127;309,1127;309,907;653,907;653,976;732,976;742,783;653,783;763,594;1189,596;1230,751;1182,764;1175,866;1601,859;1643,948;1656,433;1574,419;1732,123;1780,116;1780,0;1876,0;1870,137;2371,137;2475,415;2399,417;2385,580;2701,585;2708,770;2755,769" o:connectangles="0,0,0,0,0,0,0,0,0,0,0,0,0,0,0,0,0,0,0,0,0,0,0,0,0,0,0,0,0,0"/>
              </v:shape>
              <v:shape id="Freeform 7" o:spid="_x0000_s1031" style="position:absolute;left:11004;top:2642;width:724;height:361;visibility:visible;mso-wrap-style:square;v-text-anchor:top" coordsize="724,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" path="m56,361l27,354,12,347,9,338r7,-14l35,298,53,280,68,269r6,-5l45,245,23,230,9,218,1,209,,201r4,-8l13,185,27,175,53,160r22,-5l91,156r10,4l101,160r-1,-8l98,139,97,122r1,-19l101,84r6,-17l118,54r16,-8l178,48r25,3l216,58r4,14l231,46,241,26r9,-14l259,3,270,r13,1l300,6r22,9l347,38r11,14l361,64,379,43,393,27r11,-9l415,14r11,1l438,22r16,12l480,58r15,19l500,90r-1,10l495,105r-3,3l525,110r22,3l558,119r3,11l557,147r-9,25l580,175r19,5l607,188r,14l600,225r30,5l651,234r12,6l668,248r-2,11l657,275r-13,23l679,299r23,3l716,309r6,14l724,346e" filled="f" strokecolor="#74c055" strokeweight=".48506mm">
                <v:path arrowok="t" o:connecttype="custom" o:connectlocs="27,354;9,338;35,298;68,269;45,245;9,218;0,201;13,185;53,160;91,156;101,160;98,139;98,103;107,67;134,46;203,51;220,72;241,26;259,3;283,1;322,15;358,52;379,43;404,18;426,15;454,34;495,77;499,100;492,108;547,113;561,130;548,172;599,180;607,202;630,230;663,240;666,259;644,298;702,302;722,323" o:connectangles="0,0,0,0,0,0,0,0,0,0,0,0,0,0,0,0,0,0,0,0,0,0,0,0,0,0,0,0,0,0,0,0,0,0,0,0,0,0,0,0"/>
              </v:shape>
              <v:shape id="Freeform 8" o:spid="_x0000_s1032" style="position:absolute;left:9844;top:1993;width:371;height:307;visibility:visible;mso-wrap-style:square;v-text-anchor:top" coordsize="371,3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" path="m261,l110,,87,2,66,9,47,19,30,33,17,51,7,70,1,92,,137r2,23l9,181r10,19l33,216r18,14l70,240r22,6l231,247r62,60l287,244r21,-8l326,226r16,-15l354,195r10,-20l369,154r2,-44l368,87,362,66,351,47,337,30,320,17,300,7,279,1,261,xe" filled="f" strokecolor="#3da9c9" strokeweight=".48506mm">
                <v:path arrowok="t" o:connecttype="custom" o:connectlocs="261,0;110,0;87,2;66,9;47,19;30,33;17,51;7,70;1,92;0,137;2,160;9,181;19,200;33,216;51,230;70,240;92,246;231,247;293,307;287,244;308,236;326,226;342,211;354,195;364,175;369,154;371,110;368,87;362,66;351,47;337,30;320,17;300,7;279,1;261,0" o:connectangles="0,0,0,0,0,0,0,0,0,0,0,0,0,0,0,0,0,0,0,0,0,0,0,0,0,0,0,0,0,0,0,0,0,0,0"/>
              </v:shape>
              <v:shape id="Freeform 9" o:spid="_x0000_s1033" style="position:absolute;left:10284;top:2075;width:302;height:255;visibility:visible;mso-wrap-style:square;v-text-anchor:top" coordsize="30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" path="m90,l216,r22,2l259,11r17,13l289,41r9,20l302,84r,29l299,136r-7,21l280,176r-16,14l245,200r-22,5l115,206,64,254r5,-52l48,194,31,182,17,167,6,148,1,127,,90,2,68,10,47,23,30,39,15,59,5,80,,90,xe" filled="f" strokecolor="#f79432" strokeweight=".48506mm">
                <v:path arrowok="t" o:connecttype="custom" o:connectlocs="90,0;216,0;238,2;259,11;276,24;289,41;298,61;302,84;302,113;299,136;292,157;280,176;264,190;245,200;223,205;115,206;64,254;69,202;48,194;31,182;17,167;6,148;1,127;0,90;2,68;10,47;23,30;39,15;59,5;80,0;90,0" o:connectangles="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10648D1" wp14:editId="3924345F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BD792" w14:textId="77777777" w:rsidR="00DD6E23" w:rsidRDefault="00DD6E23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648D1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54.9pt;margin-top:32.8pt;width:373.6pt;height:5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" o:allowincell="f" filled="f" stroked="f">
              <v:textbox inset="0,0,0,0">
                <w:txbxContent>
                  <w:p w14:paraId="677BD792" w14:textId="77777777" w:rsidR="00DD6E23" w:rsidRDefault="00DD6E23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A6B9" w14:textId="77777777" w:rsidR="00DD6E23" w:rsidRDefault="00DD6E2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F8B979" wp14:editId="45F00E1B">
              <wp:simplePos x="0" y="0"/>
              <wp:positionH relativeFrom="page">
                <wp:posOffset>335915</wp:posOffset>
              </wp:positionH>
              <wp:positionV relativeFrom="page">
                <wp:posOffset>336550</wp:posOffset>
              </wp:positionV>
              <wp:extent cx="1308100" cy="558800"/>
              <wp:effectExtent l="0" t="0" r="0" b="0"/>
              <wp:wrapNone/>
              <wp:docPr id="4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6E347" w14:textId="77777777" w:rsidR="00DD6E23" w:rsidRDefault="00DD6E23">
                          <w:pPr>
                            <w:spacing w:line="8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F1BC84" wp14:editId="7DD9E326">
                                <wp:extent cx="1304290" cy="548640"/>
                                <wp:effectExtent l="0" t="0" r="0" b="3810"/>
                                <wp:docPr id="53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29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DA15E6" w14:textId="77777777" w:rsidR="00DD6E23" w:rsidRDefault="00DD6E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8B979" id="_x0000_s1066" style="position:absolute;margin-left:26.45pt;margin-top:26.5pt;width:103pt;height:4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" o:allowincell="f" filled="f" stroked="f">
              <v:textbox inset="0,0,0,0">
                <w:txbxContent>
                  <w:p w14:paraId="74D6E347" w14:textId="77777777" w:rsidR="00DD6E23" w:rsidRDefault="00DD6E23">
                    <w:pPr>
                      <w:spacing w:line="8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F1BC84" wp14:editId="7DD9E326">
                          <wp:extent cx="1304290" cy="548640"/>
                          <wp:effectExtent l="0" t="0" r="0" b="3810"/>
                          <wp:docPr id="53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29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DA15E6" w14:textId="77777777" w:rsidR="00DD6E23" w:rsidRDefault="00DD6E2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559EFA9" wp14:editId="064BF5AC">
              <wp:simplePos x="0" y="0"/>
              <wp:positionH relativeFrom="page">
                <wp:posOffset>1967230</wp:posOffset>
              </wp:positionH>
              <wp:positionV relativeFrom="page">
                <wp:posOffset>416560</wp:posOffset>
              </wp:positionV>
              <wp:extent cx="4744720" cy="660400"/>
              <wp:effectExtent l="0" t="0" r="0" b="0"/>
              <wp:wrapNone/>
              <wp:docPr id="5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1C178" w14:textId="77777777" w:rsidR="00DD6E23" w:rsidRDefault="00DD6E23" w:rsidP="00C242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27" w:lineRule="exact"/>
                            <w:ind w:left="20" w:right="-95"/>
                            <w:rPr>
                              <w:rFonts w:ascii="Arial" w:hAnsi="Arial" w:cs="Arial"/>
                              <w:color w:val="000000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Cahier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4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des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0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w w:val="93"/>
                              <w:position w:val="-1"/>
                              <w:sz w:val="50"/>
                              <w:szCs w:val="5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3"/>
                              <w:position w:val="-1"/>
                              <w:sz w:val="50"/>
                              <w:szCs w:val="50"/>
                            </w:rPr>
                            <w:t>ges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58"/>
                              <w:w w:val="93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52"/>
                              <w:position w:val="-1"/>
                              <w:sz w:val="50"/>
                              <w:szCs w:val="5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4"/>
                              <w:position w:val="-1"/>
                              <w:sz w:val="50"/>
                              <w:szCs w:val="50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50"/>
                              <w:szCs w:val="50"/>
                            </w:rPr>
                            <w:t>enseignant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EFA9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154.9pt;margin-top:32.8pt;width:373.6pt;height:5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" o:allowincell="f" filled="f" stroked="f">
              <v:textbox inset="0,0,0,0">
                <w:txbxContent>
                  <w:p w14:paraId="5D91C178" w14:textId="77777777" w:rsidR="00DD6E23" w:rsidRDefault="00DD6E23" w:rsidP="00C2427A">
                    <w:pPr>
                      <w:widowControl w:val="0"/>
                      <w:autoSpaceDE w:val="0"/>
                      <w:autoSpaceDN w:val="0"/>
                      <w:adjustRightInd w:val="0"/>
                      <w:spacing w:line="527" w:lineRule="exact"/>
                      <w:ind w:left="20" w:right="-95"/>
                      <w:rPr>
                        <w:rFonts w:ascii="Arial" w:hAnsi="Arial" w:cs="Arial"/>
                        <w:color w:val="000000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Cahier</w:t>
                    </w:r>
                    <w:r>
                      <w:rPr>
                        <w:rFonts w:ascii="Arial" w:hAnsi="Arial" w:cs="Arial"/>
                        <w:color w:val="231F20"/>
                        <w:spacing w:val="-44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des</w:t>
                    </w:r>
                    <w:r>
                      <w:rPr>
                        <w:rFonts w:ascii="Arial" w:hAnsi="Arial" w:cs="Arial"/>
                        <w:color w:val="231F20"/>
                        <w:spacing w:val="10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cha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w w:val="93"/>
                        <w:position w:val="-1"/>
                        <w:sz w:val="50"/>
                        <w:szCs w:val="50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3"/>
                        <w:position w:val="-1"/>
                        <w:sz w:val="50"/>
                        <w:szCs w:val="50"/>
                      </w:rPr>
                      <w:t>ges</w:t>
                    </w:r>
                    <w:r>
                      <w:rPr>
                        <w:rFonts w:ascii="Arial" w:hAnsi="Arial" w:cs="Arial"/>
                        <w:color w:val="231F20"/>
                        <w:spacing w:val="58"/>
                        <w:w w:val="93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52"/>
                        <w:position w:val="-1"/>
                        <w:sz w:val="50"/>
                        <w:szCs w:val="5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l</w:t>
                    </w:r>
                    <w:r>
                      <w:rPr>
                        <w:rFonts w:ascii="Arial" w:hAnsi="Arial" w:cs="Arial"/>
                        <w:color w:val="231F20"/>
                        <w:spacing w:val="-34"/>
                        <w:position w:val="-1"/>
                        <w:sz w:val="50"/>
                        <w:szCs w:val="50"/>
                      </w:rPr>
                      <w:t>’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50"/>
                        <w:szCs w:val="50"/>
                      </w:rPr>
                      <w:t>enseignant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B3B"/>
    <w:multiLevelType w:val="hybridMultilevel"/>
    <w:tmpl w:val="DA78DE7A"/>
    <w:lvl w:ilvl="0" w:tplc="843EC4BC">
      <w:numFmt w:val="bullet"/>
      <w:lvlText w:val="–"/>
      <w:lvlJc w:val="left"/>
      <w:pPr>
        <w:ind w:left="3733" w:hanging="360"/>
      </w:pPr>
      <w:rPr>
        <w:rFonts w:ascii="Times New Roman" w:eastAsia="Times New Roman" w:hAnsi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</w:abstractNum>
  <w:abstractNum w:abstractNumId="1" w15:restartNumberingAfterBreak="0">
    <w:nsid w:val="2E56604F"/>
    <w:multiLevelType w:val="hybridMultilevel"/>
    <w:tmpl w:val="08FAC9D6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3B2D728B"/>
    <w:multiLevelType w:val="hybridMultilevel"/>
    <w:tmpl w:val="24D0CCB6"/>
    <w:lvl w:ilvl="0" w:tplc="69B4BC52">
      <w:start w:val="2017"/>
      <w:numFmt w:val="bullet"/>
      <w:lvlText w:val="–"/>
      <w:lvlJc w:val="left"/>
      <w:pPr>
        <w:ind w:left="3733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</w:abstractNum>
  <w:abstractNum w:abstractNumId="3" w15:restartNumberingAfterBreak="0">
    <w:nsid w:val="3DA05911"/>
    <w:multiLevelType w:val="hybridMultilevel"/>
    <w:tmpl w:val="C8E46D8E"/>
    <w:lvl w:ilvl="0" w:tplc="7640D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10C4"/>
    <w:multiLevelType w:val="hybridMultilevel"/>
    <w:tmpl w:val="DCF2BA74"/>
    <w:lvl w:ilvl="0" w:tplc="040C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 w15:restartNumberingAfterBreak="0">
    <w:nsid w:val="5366353E"/>
    <w:multiLevelType w:val="hybridMultilevel"/>
    <w:tmpl w:val="9D0079DE"/>
    <w:lvl w:ilvl="0" w:tplc="040C000F">
      <w:start w:val="1"/>
      <w:numFmt w:val="decimal"/>
      <w:lvlText w:val="%1."/>
      <w:lvlJc w:val="left"/>
      <w:pPr>
        <w:tabs>
          <w:tab w:val="num" w:pos="3733"/>
        </w:tabs>
        <w:ind w:left="3733" w:hanging="360"/>
      </w:pPr>
      <w:rPr>
        <w:rFonts w:hint="default"/>
        <w:color w:val="231F20"/>
      </w:rPr>
    </w:lvl>
    <w:lvl w:ilvl="1" w:tplc="CE1ECDF4" w:tentative="1">
      <w:start w:val="1"/>
      <w:numFmt w:val="decimal"/>
      <w:lvlText w:val="%2."/>
      <w:lvlJc w:val="left"/>
      <w:pPr>
        <w:tabs>
          <w:tab w:val="num" w:pos="4453"/>
        </w:tabs>
        <w:ind w:left="4453" w:hanging="360"/>
      </w:pPr>
    </w:lvl>
    <w:lvl w:ilvl="2" w:tplc="8A5A23C8" w:tentative="1">
      <w:start w:val="1"/>
      <w:numFmt w:val="decimal"/>
      <w:lvlText w:val="%3."/>
      <w:lvlJc w:val="left"/>
      <w:pPr>
        <w:tabs>
          <w:tab w:val="num" w:pos="5173"/>
        </w:tabs>
        <w:ind w:left="5173" w:hanging="360"/>
      </w:pPr>
    </w:lvl>
    <w:lvl w:ilvl="3" w:tplc="1250DD9A" w:tentative="1">
      <w:start w:val="1"/>
      <w:numFmt w:val="decimal"/>
      <w:lvlText w:val="%4."/>
      <w:lvlJc w:val="left"/>
      <w:pPr>
        <w:tabs>
          <w:tab w:val="num" w:pos="5893"/>
        </w:tabs>
        <w:ind w:left="5893" w:hanging="360"/>
      </w:pPr>
    </w:lvl>
    <w:lvl w:ilvl="4" w:tplc="F56008B4" w:tentative="1">
      <w:start w:val="1"/>
      <w:numFmt w:val="decimal"/>
      <w:lvlText w:val="%5."/>
      <w:lvlJc w:val="left"/>
      <w:pPr>
        <w:tabs>
          <w:tab w:val="num" w:pos="6613"/>
        </w:tabs>
        <w:ind w:left="6613" w:hanging="360"/>
      </w:pPr>
    </w:lvl>
    <w:lvl w:ilvl="5" w:tplc="2A4E5AF0" w:tentative="1">
      <w:start w:val="1"/>
      <w:numFmt w:val="decimal"/>
      <w:lvlText w:val="%6."/>
      <w:lvlJc w:val="left"/>
      <w:pPr>
        <w:tabs>
          <w:tab w:val="num" w:pos="7333"/>
        </w:tabs>
        <w:ind w:left="7333" w:hanging="360"/>
      </w:pPr>
    </w:lvl>
    <w:lvl w:ilvl="6" w:tplc="1B224840" w:tentative="1">
      <w:start w:val="1"/>
      <w:numFmt w:val="decimal"/>
      <w:lvlText w:val="%7."/>
      <w:lvlJc w:val="left"/>
      <w:pPr>
        <w:tabs>
          <w:tab w:val="num" w:pos="8053"/>
        </w:tabs>
        <w:ind w:left="8053" w:hanging="360"/>
      </w:pPr>
    </w:lvl>
    <w:lvl w:ilvl="7" w:tplc="30E08F6C" w:tentative="1">
      <w:start w:val="1"/>
      <w:numFmt w:val="decimal"/>
      <w:lvlText w:val="%8."/>
      <w:lvlJc w:val="left"/>
      <w:pPr>
        <w:tabs>
          <w:tab w:val="num" w:pos="8773"/>
        </w:tabs>
        <w:ind w:left="8773" w:hanging="360"/>
      </w:pPr>
    </w:lvl>
    <w:lvl w:ilvl="8" w:tplc="BA3AECBC" w:tentative="1">
      <w:start w:val="1"/>
      <w:numFmt w:val="decimal"/>
      <w:lvlText w:val="%9."/>
      <w:lvlJc w:val="left"/>
      <w:pPr>
        <w:tabs>
          <w:tab w:val="num" w:pos="9493"/>
        </w:tabs>
        <w:ind w:left="9493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A8"/>
    <w:rsid w:val="00022F2B"/>
    <w:rsid w:val="0004301F"/>
    <w:rsid w:val="00043839"/>
    <w:rsid w:val="00065666"/>
    <w:rsid w:val="00075085"/>
    <w:rsid w:val="000A391D"/>
    <w:rsid w:val="000B5FBF"/>
    <w:rsid w:val="000B6B58"/>
    <w:rsid w:val="000C4731"/>
    <w:rsid w:val="001004ED"/>
    <w:rsid w:val="00103A52"/>
    <w:rsid w:val="0010759B"/>
    <w:rsid w:val="00110730"/>
    <w:rsid w:val="00132CD8"/>
    <w:rsid w:val="0014154B"/>
    <w:rsid w:val="00165A28"/>
    <w:rsid w:val="00172F0A"/>
    <w:rsid w:val="001B1C30"/>
    <w:rsid w:val="001D461F"/>
    <w:rsid w:val="001D5CDB"/>
    <w:rsid w:val="001E2140"/>
    <w:rsid w:val="001E37F4"/>
    <w:rsid w:val="00215772"/>
    <w:rsid w:val="00221DA1"/>
    <w:rsid w:val="00234FDD"/>
    <w:rsid w:val="002401DA"/>
    <w:rsid w:val="00291DCD"/>
    <w:rsid w:val="00293652"/>
    <w:rsid w:val="00296DAD"/>
    <w:rsid w:val="002C10EA"/>
    <w:rsid w:val="002F0F70"/>
    <w:rsid w:val="003045FD"/>
    <w:rsid w:val="00324470"/>
    <w:rsid w:val="00391DFB"/>
    <w:rsid w:val="003B3F6A"/>
    <w:rsid w:val="003F1EDD"/>
    <w:rsid w:val="003F723E"/>
    <w:rsid w:val="0041111B"/>
    <w:rsid w:val="0043168E"/>
    <w:rsid w:val="00437C62"/>
    <w:rsid w:val="00485C1F"/>
    <w:rsid w:val="004D37E4"/>
    <w:rsid w:val="004F5FE9"/>
    <w:rsid w:val="00507EEA"/>
    <w:rsid w:val="005238AB"/>
    <w:rsid w:val="005261EF"/>
    <w:rsid w:val="00593C2F"/>
    <w:rsid w:val="005D729B"/>
    <w:rsid w:val="005E3B8F"/>
    <w:rsid w:val="005F3906"/>
    <w:rsid w:val="00626F57"/>
    <w:rsid w:val="00653F04"/>
    <w:rsid w:val="00675842"/>
    <w:rsid w:val="00676ECC"/>
    <w:rsid w:val="006825F0"/>
    <w:rsid w:val="00700DEE"/>
    <w:rsid w:val="00703A01"/>
    <w:rsid w:val="00714FD2"/>
    <w:rsid w:val="00721876"/>
    <w:rsid w:val="00740BB6"/>
    <w:rsid w:val="007679BB"/>
    <w:rsid w:val="007837B3"/>
    <w:rsid w:val="00786D7D"/>
    <w:rsid w:val="00795566"/>
    <w:rsid w:val="00797BC1"/>
    <w:rsid w:val="007D7CD0"/>
    <w:rsid w:val="007F74B3"/>
    <w:rsid w:val="00812B75"/>
    <w:rsid w:val="00816B97"/>
    <w:rsid w:val="0083153C"/>
    <w:rsid w:val="00883BFA"/>
    <w:rsid w:val="00885B60"/>
    <w:rsid w:val="008A6562"/>
    <w:rsid w:val="008F0D4F"/>
    <w:rsid w:val="00904711"/>
    <w:rsid w:val="00936463"/>
    <w:rsid w:val="00946EE4"/>
    <w:rsid w:val="009549E1"/>
    <w:rsid w:val="009665D8"/>
    <w:rsid w:val="009B474D"/>
    <w:rsid w:val="009E39B7"/>
    <w:rsid w:val="009F0443"/>
    <w:rsid w:val="00A06660"/>
    <w:rsid w:val="00A21EA8"/>
    <w:rsid w:val="00A3257D"/>
    <w:rsid w:val="00A3474E"/>
    <w:rsid w:val="00A41064"/>
    <w:rsid w:val="00A46124"/>
    <w:rsid w:val="00A62A81"/>
    <w:rsid w:val="00A72E3F"/>
    <w:rsid w:val="00A87FD8"/>
    <w:rsid w:val="00AB2EC4"/>
    <w:rsid w:val="00AF5410"/>
    <w:rsid w:val="00B152A9"/>
    <w:rsid w:val="00B22C6E"/>
    <w:rsid w:val="00B2328E"/>
    <w:rsid w:val="00B25458"/>
    <w:rsid w:val="00B64B48"/>
    <w:rsid w:val="00B6799C"/>
    <w:rsid w:val="00C16A41"/>
    <w:rsid w:val="00C22CE0"/>
    <w:rsid w:val="00C2427A"/>
    <w:rsid w:val="00C256E4"/>
    <w:rsid w:val="00C25728"/>
    <w:rsid w:val="00C5122B"/>
    <w:rsid w:val="00C64619"/>
    <w:rsid w:val="00C9582B"/>
    <w:rsid w:val="00CA4144"/>
    <w:rsid w:val="00CB0F33"/>
    <w:rsid w:val="00CD5C8E"/>
    <w:rsid w:val="00D14278"/>
    <w:rsid w:val="00D31799"/>
    <w:rsid w:val="00D53A7E"/>
    <w:rsid w:val="00D53FE3"/>
    <w:rsid w:val="00D9231B"/>
    <w:rsid w:val="00DA4E65"/>
    <w:rsid w:val="00DC01D2"/>
    <w:rsid w:val="00DD6E23"/>
    <w:rsid w:val="00DE39A0"/>
    <w:rsid w:val="00E012A7"/>
    <w:rsid w:val="00E37E22"/>
    <w:rsid w:val="00E47993"/>
    <w:rsid w:val="00E54C97"/>
    <w:rsid w:val="00E57F79"/>
    <w:rsid w:val="00E71FDF"/>
    <w:rsid w:val="00E76ED2"/>
    <w:rsid w:val="00E86C53"/>
    <w:rsid w:val="00EB5D9E"/>
    <w:rsid w:val="00EC31D4"/>
    <w:rsid w:val="00ED6511"/>
    <w:rsid w:val="00EE505D"/>
    <w:rsid w:val="00EE7EC0"/>
    <w:rsid w:val="00EF29F3"/>
    <w:rsid w:val="00EF60EB"/>
    <w:rsid w:val="00F1124F"/>
    <w:rsid w:val="00F23C33"/>
    <w:rsid w:val="00F533C4"/>
    <w:rsid w:val="00F73E80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0E563C9"/>
  <w14:defaultImageDpi w14:val="0"/>
  <w15:docId w15:val="{E90D4457-5528-3B48-9F99-749140E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74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1EA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locked/>
    <w:rsid w:val="00A21EA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21EA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locked/>
    <w:rsid w:val="00A21EA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4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60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46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9B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scol.education.fr/cid86943/le-socle-commun.html" TargetMode="External"/><Relationship Id="rId18" Type="http://schemas.openxmlformats.org/officeDocument/2006/relationships/hyperlink" Target="http://www.reseau-canope.fr/raconte-ta-ville/des-eleves-auteurs.html" TargetMode="External"/><Relationship Id="rId26" Type="http://schemas.openxmlformats.org/officeDocument/2006/relationships/hyperlink" Target="mailto:maelle.lopez@reseau-canope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aeduc.fr/group/2509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education.gouv.fr/pid25535/bulletin_officiel.html?cid_bo=85723" TargetMode="External"/><Relationship Id="rId17" Type="http://schemas.openxmlformats.org/officeDocument/2006/relationships/footer" Target="footer3.xml"/><Relationship Id="rId25" Type="http://schemas.openxmlformats.org/officeDocument/2006/relationships/hyperlink" Target="mailto:elfrida.davigny@reseau-canope.fr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viaeduc.fr/group/25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cation.gouv.fr/file/6/59/4/ensel1684_annexe1_E3D_demarche_globale_388594.pdf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https://www.reseau-canope.fr/raconte-ta-ville/" TargetMode="External"/><Relationship Id="rId19" Type="http://schemas.openxmlformats.org/officeDocument/2006/relationships/hyperlink" Target="http://www.viaeduc.fr/group/25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www.viaeduc.fr/group/250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9756</CharactersWithSpaces>
  <SharedDoc>false</SharedDoc>
  <HLinks>
    <vt:vector size="48" baseType="variant">
      <vt:variant>
        <vt:i4>5636111</vt:i4>
      </vt:variant>
      <vt:variant>
        <vt:i4>21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5636111</vt:i4>
      </vt:variant>
      <vt:variant>
        <vt:i4>18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>http://www.viaeduc.fr/group/2509</vt:lpwstr>
      </vt:variant>
      <vt:variant>
        <vt:lpwstr/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http://www.reseau-canope.fr/raconte-ta-ville/des-eleves-auteurs.html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http://eduscol.education.fr/cid86943/le-socle-commun.html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http://cache.media.education.gouv.fr/file/6/59/4/ensel1684_annexe1_E3D_demarche_globale_388594.pdf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https://www.reseau-canope.fr/raconte-ta-ville/accueil/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AUCLAIRE Jean-Pierre</dc:creator>
  <cp:lastModifiedBy>Brothers Assemat</cp:lastModifiedBy>
  <cp:revision>2</cp:revision>
  <cp:lastPrinted>2017-05-18T11:35:00Z</cp:lastPrinted>
  <dcterms:created xsi:type="dcterms:W3CDTF">2018-09-25T09:53:00Z</dcterms:created>
  <dcterms:modified xsi:type="dcterms:W3CDTF">2018-09-25T09:53:00Z</dcterms:modified>
</cp:coreProperties>
</file>