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94" w:rsidRDefault="00D516AB" w:rsidP="00D516A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Pistes </w:t>
      </w:r>
      <w:r w:rsidR="000F4DD2" w:rsidRPr="000F4DD2">
        <w:rPr>
          <w:b/>
          <w:bCs/>
          <w:sz w:val="28"/>
          <w:szCs w:val="28"/>
        </w:rPr>
        <w:t>d</w:t>
      </w:r>
      <w:r w:rsidR="000F4DD2">
        <w:rPr>
          <w:b/>
          <w:bCs/>
          <w:sz w:val="28"/>
          <w:szCs w:val="28"/>
        </w:rPr>
        <w:t xml:space="preserve">’activités et de </w:t>
      </w:r>
      <w:r w:rsidR="000F4DD2" w:rsidRPr="000F4DD2">
        <w:rPr>
          <w:b/>
          <w:bCs/>
          <w:sz w:val="28"/>
          <w:szCs w:val="28"/>
        </w:rPr>
        <w:t>sujets d’écriture en rapport avec le programme de lettres</w:t>
      </w:r>
    </w:p>
    <w:p w:rsidR="00D516AB" w:rsidRDefault="00D516AB" w:rsidP="00D516AB">
      <w:pPr>
        <w:spacing w:after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en</w:t>
      </w:r>
      <w:proofErr w:type="gramEnd"/>
      <w:r>
        <w:rPr>
          <w:b/>
          <w:bCs/>
          <w:sz w:val="28"/>
          <w:szCs w:val="28"/>
        </w:rPr>
        <w:t xml:space="preserve"> lycée professionnel</w:t>
      </w:r>
    </w:p>
    <w:p w:rsidR="00D516AB" w:rsidRDefault="00D516AB" w:rsidP="00D516AB">
      <w:pPr>
        <w:spacing w:after="0"/>
        <w:jc w:val="center"/>
        <w:rPr>
          <w:b/>
          <w:bCs/>
          <w:sz w:val="28"/>
          <w:szCs w:val="28"/>
        </w:rPr>
      </w:pPr>
    </w:p>
    <w:p w:rsidR="000F4DD2" w:rsidRDefault="000F4DD2" w:rsidP="000F4DD2">
      <w:r>
        <w:t>-</w:t>
      </w:r>
      <w:r w:rsidR="00902B4E">
        <w:t>L’envoi d’</w:t>
      </w:r>
      <w:r>
        <w:t xml:space="preserve">un carnet de pensées, de réflexions, </w:t>
      </w:r>
      <w:r w:rsidR="00902B4E">
        <w:t xml:space="preserve">à compléter chaque </w:t>
      </w:r>
      <w:r>
        <w:t>jour</w:t>
      </w:r>
      <w:r w:rsidR="00902B4E">
        <w:t>.</w:t>
      </w:r>
    </w:p>
    <w:p w:rsidR="000F4DD2" w:rsidRPr="00902B4E" w:rsidRDefault="00902B4E" w:rsidP="000F4DD2">
      <w:r>
        <w:t xml:space="preserve">- Proposer des sujets d’écriture en fonction des objets d’étude. </w:t>
      </w:r>
    </w:p>
    <w:tbl>
      <w:tblPr>
        <w:tblStyle w:val="Grilledutableau"/>
        <w:tblW w:w="0" w:type="auto"/>
        <w:tblLook w:val="04A0"/>
      </w:tblPr>
      <w:tblGrid>
        <w:gridCol w:w="3114"/>
        <w:gridCol w:w="7342"/>
      </w:tblGrid>
      <w:tr w:rsidR="000F4DD2" w:rsidTr="00D516AB">
        <w:tc>
          <w:tcPr>
            <w:tcW w:w="10456" w:type="dxa"/>
            <w:gridSpan w:val="2"/>
            <w:shd w:val="clear" w:color="auto" w:fill="D0CECE" w:themeFill="background2" w:themeFillShade="E6"/>
          </w:tcPr>
          <w:p w:rsidR="000F4DD2" w:rsidRDefault="000F4DD2" w:rsidP="000F4DD2">
            <w:pPr>
              <w:jc w:val="center"/>
            </w:pPr>
            <w:r>
              <w:t>CAP</w:t>
            </w:r>
          </w:p>
        </w:tc>
      </w:tr>
      <w:tr w:rsidR="000F4DD2" w:rsidTr="000F4DD2">
        <w:tc>
          <w:tcPr>
            <w:tcW w:w="3114" w:type="dxa"/>
          </w:tcPr>
          <w:p w:rsidR="000F4DD2" w:rsidRDefault="000F4DD2" w:rsidP="000F4DD2"/>
          <w:p w:rsidR="000F4DD2" w:rsidRDefault="000F4DD2" w:rsidP="000F4DD2">
            <w:r>
              <w:t>Se dire, s’affirmer, s’émanciper</w:t>
            </w:r>
          </w:p>
          <w:p w:rsidR="000F4DD2" w:rsidRDefault="000F4DD2" w:rsidP="000F4DD2"/>
          <w:p w:rsidR="000F4DD2" w:rsidRDefault="000F4DD2" w:rsidP="000F4DD2"/>
        </w:tc>
        <w:tc>
          <w:tcPr>
            <w:tcW w:w="7342" w:type="dxa"/>
          </w:tcPr>
          <w:p w:rsidR="000F4DD2" w:rsidRDefault="00F608ED" w:rsidP="00F608ED">
            <w:r>
              <w:t xml:space="preserve">-Avec qui </w:t>
            </w:r>
            <w:r w:rsidR="00EE1DAB">
              <w:t xml:space="preserve"> </w:t>
            </w:r>
            <w:r>
              <w:t>vis-tu ? Présente les proches qui t’entourent durant cette période ? As-tu un animal qui te tient compagnie ?</w:t>
            </w:r>
          </w:p>
          <w:p w:rsidR="00F608ED" w:rsidRDefault="00F608ED" w:rsidP="00F608ED"/>
          <w:p w:rsidR="00F608ED" w:rsidRDefault="00F608ED" w:rsidP="00F608ED">
            <w:r>
              <w:t>- Dans cette situation, qu’</w:t>
            </w:r>
            <w:r w:rsidR="00EE1DAB">
              <w:t>est-ce qui te manque le plus ? Q</w:t>
            </w:r>
            <w:r>
              <w:t xml:space="preserve">u’est-ce que tu apprécies ? </w:t>
            </w:r>
          </w:p>
          <w:p w:rsidR="00F608ED" w:rsidRDefault="00F608ED" w:rsidP="00F608ED"/>
          <w:p w:rsidR="00F608ED" w:rsidRDefault="00F608ED" w:rsidP="00F608ED">
            <w:r>
              <w:t>-</w:t>
            </w:r>
            <w:r w:rsidRPr="00F608ED">
              <w:t xml:space="preserve">Raconte une journée </w:t>
            </w:r>
            <w:r>
              <w:t>agréable de cette période, ou bien au contraire une mauvaise journée.</w:t>
            </w:r>
          </w:p>
          <w:p w:rsidR="00F608ED" w:rsidRDefault="00F608ED" w:rsidP="00F608ED"/>
          <w:p w:rsidR="00F608ED" w:rsidRPr="00F608ED" w:rsidRDefault="00F608ED" w:rsidP="00F608ED">
            <w:r>
              <w:t xml:space="preserve">Que penses-tu de cette situation ? </w:t>
            </w:r>
          </w:p>
          <w:p w:rsidR="00F608ED" w:rsidRPr="000F4DD2" w:rsidRDefault="00F608ED" w:rsidP="000F4DD2"/>
        </w:tc>
      </w:tr>
      <w:tr w:rsidR="000F4DD2" w:rsidTr="000F4DD2">
        <w:tc>
          <w:tcPr>
            <w:tcW w:w="3114" w:type="dxa"/>
          </w:tcPr>
          <w:p w:rsidR="000F4DD2" w:rsidRDefault="000F4DD2" w:rsidP="000F4DD2"/>
          <w:p w:rsidR="000F4DD2" w:rsidRDefault="000F4DD2" w:rsidP="000F4DD2">
            <w:r>
              <w:t>S’informer, informer, communiquer</w:t>
            </w:r>
          </w:p>
          <w:p w:rsidR="000F4DD2" w:rsidRDefault="000F4DD2" w:rsidP="000F4DD2"/>
          <w:p w:rsidR="000F4DD2" w:rsidRDefault="000F4DD2" w:rsidP="000F4DD2"/>
        </w:tc>
        <w:tc>
          <w:tcPr>
            <w:tcW w:w="7342" w:type="dxa"/>
          </w:tcPr>
          <w:p w:rsidR="00F06416" w:rsidRDefault="00F06416" w:rsidP="000F4DD2">
            <w:r>
              <w:t>-</w:t>
            </w:r>
            <w:r w:rsidR="000F4DD2">
              <w:t>Comment as-tu appris la nouvelle de la fermeture des établissements scolaires ?</w:t>
            </w:r>
            <w:r>
              <w:t xml:space="preserve"> Quelle a été ta première réaction ? Qu’en penses-tu maintenant ?</w:t>
            </w:r>
          </w:p>
          <w:p w:rsidR="00F06416" w:rsidRDefault="00F06416" w:rsidP="000F4DD2"/>
          <w:p w:rsidR="000F4DD2" w:rsidRDefault="00F06416" w:rsidP="000F4DD2">
            <w:r>
              <w:t xml:space="preserve">-Quels médias consultes-tu pour suivre l’actualité sur cette situation de </w:t>
            </w:r>
            <w:r w:rsidRPr="00F06416">
              <w:rPr>
                <w:u w:val="single"/>
              </w:rPr>
              <w:t>pandémie </w:t>
            </w:r>
            <w:r>
              <w:t xml:space="preserve">? </w:t>
            </w:r>
          </w:p>
          <w:p w:rsidR="00817EDC" w:rsidRDefault="00817EDC" w:rsidP="000F4DD2"/>
          <w:p w:rsidR="00817EDC" w:rsidRPr="00817EDC" w:rsidRDefault="00817EDC" w:rsidP="00817EDC">
            <w:r>
              <w:t>-Résume les différents évènements qui nous ont conduits à cette situation actuelle ?</w:t>
            </w:r>
          </w:p>
          <w:p w:rsidR="00F06416" w:rsidRDefault="00F06416" w:rsidP="000F4DD2"/>
          <w:p w:rsidR="00F06416" w:rsidRDefault="00F06416" w:rsidP="00F06416">
            <w:r>
              <w:t>-Comment communiques-tu avec tes amis ? De quoi parlez-vous ?</w:t>
            </w:r>
          </w:p>
          <w:p w:rsidR="00F06416" w:rsidRPr="00F06416" w:rsidRDefault="00682CE5" w:rsidP="00F06416">
            <w:r>
              <w:t>É</w:t>
            </w:r>
            <w:r w:rsidR="00F06416">
              <w:t>cris une communication que tu as pu avoir avec un(e) ami(</w:t>
            </w:r>
            <w:r w:rsidR="00EE1DAB">
              <w:t>e) en langage texto ; puis rédige</w:t>
            </w:r>
            <w:r w:rsidR="00F06416">
              <w:t xml:space="preserve"> la version en français correct. </w:t>
            </w:r>
          </w:p>
          <w:p w:rsidR="00F06416" w:rsidRDefault="00F06416" w:rsidP="000F4DD2"/>
          <w:p w:rsidR="00F06416" w:rsidRPr="000F4DD2" w:rsidRDefault="00F06416" w:rsidP="000F4DD2"/>
        </w:tc>
      </w:tr>
      <w:tr w:rsidR="000F4DD2" w:rsidTr="000F4DD2">
        <w:tc>
          <w:tcPr>
            <w:tcW w:w="3114" w:type="dxa"/>
          </w:tcPr>
          <w:p w:rsidR="000F4DD2" w:rsidRDefault="000F4DD2" w:rsidP="000F4DD2"/>
          <w:p w:rsidR="000F4DD2" w:rsidRDefault="000F4DD2" w:rsidP="000F4DD2">
            <w:r>
              <w:t>Rêver, imaginer, créer</w:t>
            </w:r>
          </w:p>
          <w:p w:rsidR="000F4DD2" w:rsidRDefault="000F4DD2" w:rsidP="000F4DD2"/>
          <w:p w:rsidR="000F4DD2" w:rsidRDefault="000F4DD2" w:rsidP="000F4DD2"/>
        </w:tc>
        <w:tc>
          <w:tcPr>
            <w:tcW w:w="7342" w:type="dxa"/>
          </w:tcPr>
          <w:p w:rsidR="000F4DD2" w:rsidRDefault="000F4DD2" w:rsidP="000F4DD2"/>
          <w:p w:rsidR="00F06416" w:rsidRDefault="00F06416" w:rsidP="000F4DD2">
            <w:r>
              <w:t>-Tu fermes les yeux et tu imagines partir ailleurs</w:t>
            </w:r>
            <w:r w:rsidR="00F608ED">
              <w:t> : raconte.</w:t>
            </w:r>
          </w:p>
          <w:p w:rsidR="00F608ED" w:rsidRDefault="00F608ED" w:rsidP="000F4DD2"/>
          <w:p w:rsidR="00F608ED" w:rsidRDefault="00F608ED" w:rsidP="00F608ED">
            <w:r>
              <w:t>-</w:t>
            </w:r>
            <w:r w:rsidR="001256B5">
              <w:t>Ecris</w:t>
            </w:r>
            <w:r>
              <w:t xml:space="preserve"> une liste de 10 mots qui te viennent à l’esprit.</w:t>
            </w:r>
          </w:p>
          <w:p w:rsidR="00F608ED" w:rsidRDefault="00F608ED" w:rsidP="00F608ED"/>
          <w:p w:rsidR="001256B5" w:rsidRDefault="00F608ED" w:rsidP="00F608ED">
            <w:r>
              <w:t>-</w:t>
            </w:r>
            <w:r w:rsidR="001256B5">
              <w:t xml:space="preserve">L’acrostiche est un poème dont les premières lettres des vers forment un mot. </w:t>
            </w:r>
          </w:p>
          <w:p w:rsidR="001256B5" w:rsidRDefault="00DE2216" w:rsidP="00F608ED">
            <w:r>
              <w:t>Ex :</w:t>
            </w:r>
            <w:r w:rsidR="00C4012E">
              <w:t xml:space="preserve"> </w:t>
            </w:r>
            <w:r w:rsidRPr="00DE2216">
              <w:rPr>
                <w:color w:val="FF0000"/>
              </w:rPr>
              <w:t>VIRUS</w:t>
            </w:r>
          </w:p>
          <w:p w:rsidR="00DE2216" w:rsidRDefault="00DE2216" w:rsidP="00F608ED">
            <w:r w:rsidRPr="00DE2216">
              <w:rPr>
                <w:color w:val="FF0000"/>
              </w:rPr>
              <w:t>V</w:t>
            </w:r>
            <w:r>
              <w:t>aut mieux l’éviter</w:t>
            </w:r>
            <w:r>
              <w:br/>
            </w:r>
            <w:r w:rsidRPr="00DE2216">
              <w:rPr>
                <w:color w:val="FF0000"/>
              </w:rPr>
              <w:t>I</w:t>
            </w:r>
            <w:r>
              <w:t>mmédiatement</w:t>
            </w:r>
            <w:r w:rsidR="00D516AB">
              <w:t>.</w:t>
            </w:r>
            <w:r>
              <w:br/>
            </w:r>
            <w:r w:rsidRPr="00DE2216">
              <w:rPr>
                <w:color w:val="FF0000"/>
              </w:rPr>
              <w:t>R</w:t>
            </w:r>
            <w:r>
              <w:t>are sont les passants</w:t>
            </w:r>
            <w:proofErr w:type="gramStart"/>
            <w:r w:rsidR="00D516AB">
              <w:t>,</w:t>
            </w:r>
            <w:proofErr w:type="gramEnd"/>
            <w:r>
              <w:br/>
            </w:r>
            <w:r w:rsidRPr="00DE2216">
              <w:rPr>
                <w:color w:val="FF0000"/>
              </w:rPr>
              <w:t>U</w:t>
            </w:r>
            <w:r>
              <w:t>niversités, lycées fermés</w:t>
            </w:r>
            <w:r>
              <w:br/>
            </w:r>
            <w:r w:rsidRPr="00DE2216">
              <w:rPr>
                <w:color w:val="FF0000"/>
              </w:rPr>
              <w:t>S</w:t>
            </w:r>
            <w:r>
              <w:t>ont la preuve de son danger.</w:t>
            </w:r>
          </w:p>
          <w:p w:rsidR="00DE2216" w:rsidRDefault="00DE2216" w:rsidP="00F608ED"/>
          <w:p w:rsidR="00DE2216" w:rsidRDefault="009F60F9" w:rsidP="00F608ED">
            <w:r>
              <w:t>A toi de rédiger</w:t>
            </w:r>
            <w:r w:rsidR="00DE2216">
              <w:t xml:space="preserve"> un acrostiche avec au choix les mots LIBERTE</w:t>
            </w:r>
            <w:r w:rsidR="00D516AB">
              <w:t xml:space="preserve"> ou </w:t>
            </w:r>
            <w:r w:rsidR="00DE2216">
              <w:t>CONFINEMENT</w:t>
            </w:r>
            <w:r w:rsidR="00275BDC">
              <w:t>.</w:t>
            </w:r>
          </w:p>
          <w:p w:rsidR="00275BDC" w:rsidRDefault="00275BDC" w:rsidP="00F608ED"/>
          <w:p w:rsidR="00275BDC" w:rsidRDefault="00275BDC" w:rsidP="00F608ED">
            <w:r>
              <w:t>-Imagine que le coronavirus puisse nous parler. Que nous dirait-il ?</w:t>
            </w:r>
          </w:p>
          <w:p w:rsidR="00275BDC" w:rsidRDefault="00275BDC" w:rsidP="00F608ED">
            <w:r>
              <w:t>« Je me présente, je suis le coronavirus….. »</w:t>
            </w:r>
          </w:p>
          <w:p w:rsidR="00916B9C" w:rsidRDefault="00916B9C" w:rsidP="00F608ED"/>
          <w:p w:rsidR="00916B9C" w:rsidRDefault="00916B9C" w:rsidP="00F608ED">
            <w:r>
              <w:t>-Invente un slogan publicitaire, une affiche pour convaincre les gens de respecter les règles du confinement.</w:t>
            </w:r>
          </w:p>
          <w:p w:rsidR="001256B5" w:rsidRPr="00F608ED" w:rsidRDefault="001256B5" w:rsidP="00F608ED"/>
        </w:tc>
      </w:tr>
    </w:tbl>
    <w:p w:rsidR="000F4DD2" w:rsidRDefault="000F4DD2" w:rsidP="000F4DD2"/>
    <w:p w:rsidR="008C0C4C" w:rsidRDefault="008C0C4C" w:rsidP="0096053A"/>
    <w:p w:rsidR="00D516AB" w:rsidRDefault="00D516AB" w:rsidP="0096053A"/>
    <w:tbl>
      <w:tblPr>
        <w:tblStyle w:val="Grilledutableau"/>
        <w:tblW w:w="0" w:type="auto"/>
        <w:tblLook w:val="04A0"/>
      </w:tblPr>
      <w:tblGrid>
        <w:gridCol w:w="3114"/>
        <w:gridCol w:w="7342"/>
      </w:tblGrid>
      <w:tr w:rsidR="008C0C4C" w:rsidTr="00D516AB">
        <w:tc>
          <w:tcPr>
            <w:tcW w:w="10456" w:type="dxa"/>
            <w:gridSpan w:val="2"/>
            <w:shd w:val="clear" w:color="auto" w:fill="D0CECE" w:themeFill="background2" w:themeFillShade="E6"/>
          </w:tcPr>
          <w:p w:rsidR="008C0C4C" w:rsidRDefault="008C0C4C" w:rsidP="009D2807">
            <w:pPr>
              <w:jc w:val="center"/>
            </w:pPr>
            <w:r>
              <w:t>2 BCP</w:t>
            </w:r>
          </w:p>
        </w:tc>
      </w:tr>
      <w:tr w:rsidR="008C0C4C" w:rsidRPr="000F4DD2" w:rsidTr="009D2807">
        <w:tc>
          <w:tcPr>
            <w:tcW w:w="3114" w:type="dxa"/>
          </w:tcPr>
          <w:p w:rsidR="008C0C4C" w:rsidRDefault="008C0C4C" w:rsidP="009D2807"/>
          <w:p w:rsidR="008C0C4C" w:rsidRDefault="008C0C4C" w:rsidP="009D2807">
            <w:r>
              <w:t>Devenir soi</w:t>
            </w:r>
            <w:r w:rsidR="006E34F5">
              <w:t> : écriture autobiographique</w:t>
            </w:r>
          </w:p>
          <w:p w:rsidR="008C0C4C" w:rsidRDefault="008C0C4C" w:rsidP="009D2807"/>
          <w:p w:rsidR="008C0C4C" w:rsidRDefault="008C0C4C" w:rsidP="009D2807"/>
        </w:tc>
        <w:tc>
          <w:tcPr>
            <w:tcW w:w="7342" w:type="dxa"/>
          </w:tcPr>
          <w:p w:rsidR="008C0C4C" w:rsidRPr="000F4DD2" w:rsidRDefault="00916B9C" w:rsidP="00916B9C">
            <w:r>
              <w:t>-Raconte tes premières réactions face à la fermeture du lycée, le changement de tes habitudes, ce qui te manque le plus, ce que tu apprécies. Quel est ton état d’esprit à présent ?</w:t>
            </w:r>
          </w:p>
        </w:tc>
      </w:tr>
      <w:tr w:rsidR="008C0C4C" w:rsidRPr="000F4DD2" w:rsidTr="009D2807">
        <w:tc>
          <w:tcPr>
            <w:tcW w:w="3114" w:type="dxa"/>
          </w:tcPr>
          <w:p w:rsidR="008C0C4C" w:rsidRDefault="008C0C4C" w:rsidP="009D2807"/>
          <w:p w:rsidR="008C0C4C" w:rsidRDefault="008C0C4C" w:rsidP="009D2807">
            <w:r>
              <w:t xml:space="preserve">S’informer, informer, </w:t>
            </w:r>
            <w:r w:rsidR="006E34F5">
              <w:t>les circuits de l’information</w:t>
            </w:r>
          </w:p>
          <w:p w:rsidR="008C0C4C" w:rsidRDefault="008C0C4C" w:rsidP="009D2807"/>
          <w:p w:rsidR="008C0C4C" w:rsidRDefault="008C0C4C" w:rsidP="009D2807"/>
        </w:tc>
        <w:tc>
          <w:tcPr>
            <w:tcW w:w="7342" w:type="dxa"/>
          </w:tcPr>
          <w:p w:rsidR="008C0C4C" w:rsidRDefault="008C0C4C" w:rsidP="009D2807"/>
          <w:p w:rsidR="008C0C4C" w:rsidRDefault="008C0C4C" w:rsidP="009D2807">
            <w:r>
              <w:t xml:space="preserve">-Quels médias consultes-tu pour suivre l’actualité sur cette situation de </w:t>
            </w:r>
            <w:r w:rsidRPr="00F06416">
              <w:rPr>
                <w:u w:val="single"/>
              </w:rPr>
              <w:t>pandémie </w:t>
            </w:r>
            <w:r>
              <w:t xml:space="preserve">? </w:t>
            </w:r>
            <w:r w:rsidR="006E34F5">
              <w:t>Sont-ils fiables ? Comment distinguer le vrai du faux ?</w:t>
            </w:r>
          </w:p>
          <w:p w:rsidR="006E34F5" w:rsidRDefault="006E34F5" w:rsidP="009D2807"/>
          <w:p w:rsidR="006E34F5" w:rsidRPr="006E34F5" w:rsidRDefault="006E34F5" w:rsidP="006E34F5">
            <w:r>
              <w:t xml:space="preserve">-Donne des exemples de fake-news sur le coronavirus que tu as </w:t>
            </w:r>
            <w:r w:rsidR="00754AA2">
              <w:t xml:space="preserve">pu lire ? Comment as-tu reçu cette information ? Quels indices ont révélé que c’était </w:t>
            </w:r>
            <w:proofErr w:type="gramStart"/>
            <w:r w:rsidR="00754AA2">
              <w:t>une</w:t>
            </w:r>
            <w:proofErr w:type="gramEnd"/>
            <w:r w:rsidR="00754AA2">
              <w:t xml:space="preserve"> infox ? D’après toi, dans quel but a-t-elle été créée ?</w:t>
            </w:r>
          </w:p>
          <w:p w:rsidR="008C0C4C" w:rsidRDefault="008C0C4C" w:rsidP="009D2807"/>
          <w:p w:rsidR="008C0C4C" w:rsidRPr="00817EDC" w:rsidRDefault="008C0C4C" w:rsidP="009D2807">
            <w:r>
              <w:t>-</w:t>
            </w:r>
            <w:r w:rsidR="00754AA2">
              <w:t>Après avoir fait quelques recherches sur internet, retrace la chronologie (</w:t>
            </w:r>
            <w:r w:rsidR="00D516AB">
              <w:t xml:space="preserve">es </w:t>
            </w:r>
            <w:r w:rsidR="00754AA2">
              <w:t xml:space="preserve">dates) des </w:t>
            </w:r>
            <w:r>
              <w:t>différents évènements qui nous ont conduits à cette situation actuelle ?</w:t>
            </w:r>
          </w:p>
          <w:p w:rsidR="008C0C4C" w:rsidRPr="000F4DD2" w:rsidRDefault="008C0C4C" w:rsidP="009D2807"/>
        </w:tc>
      </w:tr>
      <w:tr w:rsidR="008C0C4C" w:rsidRPr="00F608ED" w:rsidTr="009D2807">
        <w:tc>
          <w:tcPr>
            <w:tcW w:w="3114" w:type="dxa"/>
          </w:tcPr>
          <w:p w:rsidR="008C0C4C" w:rsidRDefault="008C0C4C" w:rsidP="009D2807"/>
          <w:p w:rsidR="008C0C4C" w:rsidRDefault="006E34F5" w:rsidP="009D2807">
            <w:r>
              <w:t>Dire et se faire entendre : la parole, le théâtre, l’éloquence</w:t>
            </w:r>
          </w:p>
          <w:p w:rsidR="008C0C4C" w:rsidRDefault="008C0C4C" w:rsidP="009D2807"/>
          <w:p w:rsidR="008C0C4C" w:rsidRDefault="008C0C4C" w:rsidP="009D2807"/>
        </w:tc>
        <w:tc>
          <w:tcPr>
            <w:tcW w:w="7342" w:type="dxa"/>
          </w:tcPr>
          <w:p w:rsidR="008C0C4C" w:rsidRDefault="008C0C4C" w:rsidP="006E34F5"/>
          <w:p w:rsidR="00916B9C" w:rsidRPr="00F608ED" w:rsidRDefault="00916B9C" w:rsidP="006E34F5">
            <w:r>
              <w:t>-Ecris un discours que tu pourras faire passer à la radio pour convaincre les jeunes de respecter les consignes du confinement.</w:t>
            </w:r>
          </w:p>
        </w:tc>
      </w:tr>
    </w:tbl>
    <w:p w:rsidR="008C0C4C" w:rsidRDefault="008C0C4C" w:rsidP="000F4DD2">
      <w:pPr>
        <w:jc w:val="center"/>
      </w:pPr>
    </w:p>
    <w:p w:rsidR="00D516AB" w:rsidRDefault="00D516AB" w:rsidP="00C4012E"/>
    <w:tbl>
      <w:tblPr>
        <w:tblStyle w:val="Grilledutableau"/>
        <w:tblW w:w="0" w:type="auto"/>
        <w:tblLook w:val="04A0"/>
      </w:tblPr>
      <w:tblGrid>
        <w:gridCol w:w="3114"/>
        <w:gridCol w:w="7342"/>
      </w:tblGrid>
      <w:tr w:rsidR="00916B9C" w:rsidTr="00D516AB">
        <w:tc>
          <w:tcPr>
            <w:tcW w:w="10456" w:type="dxa"/>
            <w:gridSpan w:val="2"/>
            <w:shd w:val="clear" w:color="auto" w:fill="D0CECE" w:themeFill="background2" w:themeFillShade="E6"/>
          </w:tcPr>
          <w:p w:rsidR="00916B9C" w:rsidRDefault="00916B9C" w:rsidP="009D2807">
            <w:pPr>
              <w:jc w:val="center"/>
            </w:pPr>
            <w:r>
              <w:t>1ère BCP</w:t>
            </w:r>
          </w:p>
        </w:tc>
      </w:tr>
      <w:tr w:rsidR="00916B9C" w:rsidRPr="000F4DD2" w:rsidTr="009D2807">
        <w:tc>
          <w:tcPr>
            <w:tcW w:w="3114" w:type="dxa"/>
          </w:tcPr>
          <w:p w:rsidR="00916B9C" w:rsidRDefault="00916B9C" w:rsidP="009D2807"/>
          <w:p w:rsidR="00916B9C" w:rsidRDefault="00916B9C" w:rsidP="009D2807">
            <w:r>
              <w:t>Du côté de l’imaginaire</w:t>
            </w:r>
          </w:p>
          <w:p w:rsidR="00916B9C" w:rsidRDefault="00916B9C" w:rsidP="009D2807"/>
          <w:p w:rsidR="00916B9C" w:rsidRDefault="00916B9C" w:rsidP="009D2807"/>
        </w:tc>
        <w:tc>
          <w:tcPr>
            <w:tcW w:w="7342" w:type="dxa"/>
          </w:tcPr>
          <w:p w:rsidR="0096053A" w:rsidRDefault="0096053A" w:rsidP="0096053A">
            <w:r>
              <w:t>-Tu fermes les yeux et tu imagines partir ailleurs : raconte.</w:t>
            </w:r>
          </w:p>
          <w:p w:rsidR="0096053A" w:rsidRDefault="0096053A" w:rsidP="0096053A"/>
          <w:p w:rsidR="0096053A" w:rsidRDefault="0096053A" w:rsidP="0096053A">
            <w:r>
              <w:t>-Imagine que le coronavirus puisse nous parler. Que nous dirait-il ?</w:t>
            </w:r>
          </w:p>
          <w:p w:rsidR="0096053A" w:rsidRDefault="0096053A" w:rsidP="0096053A">
            <w:r>
              <w:t>« Je me présente, je suis le coronavirus….. »</w:t>
            </w:r>
          </w:p>
          <w:p w:rsidR="00C4012E" w:rsidRDefault="00C4012E" w:rsidP="0096053A"/>
          <w:p w:rsidR="00C4012E" w:rsidRDefault="00C4012E" w:rsidP="00C4012E">
            <w:r>
              <w:t>-Sinon, tu peux aussi imaginer ce que dirait un personnage historique qui arriverait au XXIe siècle : ses réactions en découvrant notre monde et la crise sanitaire actuelle…</w:t>
            </w:r>
          </w:p>
          <w:p w:rsidR="0096053A" w:rsidRDefault="0096053A" w:rsidP="0096053A"/>
          <w:p w:rsidR="0096053A" w:rsidRPr="0096053A" w:rsidRDefault="0096053A" w:rsidP="0096053A">
            <w:r>
              <w:t>-Transforme le conte du chaperon rouge</w:t>
            </w:r>
            <w:r w:rsidR="003A59F4">
              <w:t xml:space="preserve">, avec à la place du méchant loup, un autre danger qui rôde dehors, le coronavirus. </w:t>
            </w:r>
          </w:p>
          <w:p w:rsidR="00916B9C" w:rsidRPr="000F4DD2" w:rsidRDefault="00916B9C" w:rsidP="009D2807"/>
        </w:tc>
      </w:tr>
      <w:tr w:rsidR="00916B9C" w:rsidRPr="000F4DD2" w:rsidTr="009D2807">
        <w:tc>
          <w:tcPr>
            <w:tcW w:w="3114" w:type="dxa"/>
          </w:tcPr>
          <w:p w:rsidR="00916B9C" w:rsidRDefault="00916B9C" w:rsidP="009D2807"/>
          <w:p w:rsidR="00916B9C" w:rsidRDefault="0096053A" w:rsidP="009D2807">
            <w:r>
              <w:t>Les philosophes des Lumières et le combat contre l’injustice ?</w:t>
            </w:r>
          </w:p>
          <w:p w:rsidR="00916B9C" w:rsidRDefault="00916B9C" w:rsidP="009D2807"/>
          <w:p w:rsidR="00916B9C" w:rsidRDefault="00916B9C" w:rsidP="009D2807"/>
        </w:tc>
        <w:tc>
          <w:tcPr>
            <w:tcW w:w="7342" w:type="dxa"/>
          </w:tcPr>
          <w:p w:rsidR="00916B9C" w:rsidRDefault="00916B9C" w:rsidP="009D2807"/>
          <w:p w:rsidR="00916B9C" w:rsidRDefault="003A59F4" w:rsidP="0096053A">
            <w:r>
              <w:t>-Être obligé de rester chez soi, confiné, est-ce une atteinte à nos libertés ?</w:t>
            </w:r>
          </w:p>
          <w:p w:rsidR="003A59F4" w:rsidRDefault="003A59F4" w:rsidP="0096053A"/>
          <w:p w:rsidR="003A59F4" w:rsidRDefault="00EE1DAB" w:rsidP="0096053A">
            <w:r>
              <w:t>-</w:t>
            </w:r>
            <w:r w:rsidR="003A59F4">
              <w:t>Les hommes sont-ils tous égaux face à cette situation ? Quelles inégalités ressortent davantage ?</w:t>
            </w:r>
          </w:p>
          <w:p w:rsidR="00C4012E" w:rsidRDefault="00C4012E" w:rsidP="0096053A"/>
          <w:p w:rsidR="00C4012E" w:rsidRDefault="00C4012E" w:rsidP="0096053A">
            <w:r>
              <w:t>-Imagine ce que penserait un philosophe des Lumières sur l’actualité du monde.</w:t>
            </w:r>
          </w:p>
          <w:p w:rsidR="003A59F4" w:rsidRPr="000F4DD2" w:rsidRDefault="003A59F4" w:rsidP="0096053A"/>
        </w:tc>
      </w:tr>
      <w:tr w:rsidR="00916B9C" w:rsidRPr="00F608ED" w:rsidTr="009D2807">
        <w:tc>
          <w:tcPr>
            <w:tcW w:w="3114" w:type="dxa"/>
          </w:tcPr>
          <w:p w:rsidR="00916B9C" w:rsidRDefault="00916B9C" w:rsidP="009D2807"/>
          <w:p w:rsidR="00916B9C" w:rsidRDefault="0096053A" w:rsidP="009D2807">
            <w:r>
              <w:t>L’homme face aux avancées scientifiques et techniques : enthousiasmes et interrogations</w:t>
            </w:r>
          </w:p>
          <w:p w:rsidR="00916B9C" w:rsidRDefault="00916B9C" w:rsidP="009D2807"/>
        </w:tc>
        <w:tc>
          <w:tcPr>
            <w:tcW w:w="7342" w:type="dxa"/>
          </w:tcPr>
          <w:p w:rsidR="00916B9C" w:rsidRDefault="00916B9C" w:rsidP="009D2807"/>
          <w:p w:rsidR="00916B9C" w:rsidRPr="00F608ED" w:rsidRDefault="00EE1DAB" w:rsidP="009D2807">
            <w:r>
              <w:t xml:space="preserve">Quelles interrogations pose </w:t>
            </w:r>
            <w:r w:rsidR="003A59F4">
              <w:t xml:space="preserve">la situation actuelle face aux avancées scientifiques et techniques ? </w:t>
            </w:r>
          </w:p>
        </w:tc>
      </w:tr>
    </w:tbl>
    <w:p w:rsidR="00D516AB" w:rsidRDefault="00D516AB" w:rsidP="00C4012E"/>
    <w:tbl>
      <w:tblPr>
        <w:tblStyle w:val="Grilledutableau"/>
        <w:tblW w:w="0" w:type="auto"/>
        <w:tblLook w:val="04A0"/>
      </w:tblPr>
      <w:tblGrid>
        <w:gridCol w:w="3114"/>
        <w:gridCol w:w="7342"/>
      </w:tblGrid>
      <w:tr w:rsidR="0096053A" w:rsidTr="00D516AB">
        <w:tc>
          <w:tcPr>
            <w:tcW w:w="10456" w:type="dxa"/>
            <w:gridSpan w:val="2"/>
            <w:shd w:val="clear" w:color="auto" w:fill="D0CECE" w:themeFill="background2" w:themeFillShade="E6"/>
          </w:tcPr>
          <w:p w:rsidR="0096053A" w:rsidRDefault="0096053A" w:rsidP="009D2807">
            <w:pPr>
              <w:jc w:val="center"/>
            </w:pPr>
            <w:r>
              <w:t>Term</w:t>
            </w:r>
            <w:r w:rsidR="00B454A5">
              <w:t>inales</w:t>
            </w:r>
            <w:r>
              <w:t xml:space="preserve"> BCP</w:t>
            </w:r>
          </w:p>
        </w:tc>
      </w:tr>
      <w:tr w:rsidR="0096053A" w:rsidRPr="000F4DD2" w:rsidTr="009D2807">
        <w:tc>
          <w:tcPr>
            <w:tcW w:w="3114" w:type="dxa"/>
          </w:tcPr>
          <w:p w:rsidR="0096053A" w:rsidRDefault="0096053A" w:rsidP="009D2807"/>
          <w:p w:rsidR="0096053A" w:rsidRDefault="0096053A" w:rsidP="009D2807">
            <w:r>
              <w:t>Identité et diversité</w:t>
            </w:r>
          </w:p>
          <w:p w:rsidR="0096053A" w:rsidRDefault="0096053A" w:rsidP="009D2807"/>
        </w:tc>
        <w:tc>
          <w:tcPr>
            <w:tcW w:w="7342" w:type="dxa"/>
          </w:tcPr>
          <w:p w:rsidR="0096053A" w:rsidRDefault="0096053A" w:rsidP="009D2807"/>
          <w:p w:rsidR="003A59F4" w:rsidRDefault="00B454A5" w:rsidP="009D2807">
            <w:r>
              <w:t xml:space="preserve">Les gens ont-ils tous le même </w:t>
            </w:r>
            <w:r w:rsidR="003A59F4">
              <w:t>comportement</w:t>
            </w:r>
            <w:bookmarkStart w:id="0" w:name="_GoBack"/>
            <w:bookmarkEnd w:id="0"/>
            <w:r w:rsidR="00296C50">
              <w:t xml:space="preserve"> (</w:t>
            </w:r>
            <w:r>
              <w:t xml:space="preserve">réagissent-ils tous de la même </w:t>
            </w:r>
            <w:proofErr w:type="gramStart"/>
            <w:r>
              <w:t>façon</w:t>
            </w:r>
            <w:r w:rsidR="003A59F4">
              <w:t xml:space="preserve"> </w:t>
            </w:r>
            <w:r w:rsidR="00296C50">
              <w:t>)</w:t>
            </w:r>
            <w:proofErr w:type="gramEnd"/>
            <w:r w:rsidR="00296C50">
              <w:t xml:space="preserve"> </w:t>
            </w:r>
            <w:r w:rsidR="003A59F4">
              <w:t xml:space="preserve">face à cette pandémie ? </w:t>
            </w:r>
            <w:r>
              <w:t>Justifie ta réponse.</w:t>
            </w:r>
          </w:p>
          <w:p w:rsidR="003A59F4" w:rsidRPr="000F4DD2" w:rsidRDefault="003A59F4" w:rsidP="009D2807"/>
        </w:tc>
      </w:tr>
      <w:tr w:rsidR="0096053A" w:rsidRPr="000F4DD2" w:rsidTr="009D2807">
        <w:tc>
          <w:tcPr>
            <w:tcW w:w="3114" w:type="dxa"/>
          </w:tcPr>
          <w:p w:rsidR="0096053A" w:rsidRDefault="0096053A" w:rsidP="009D2807"/>
          <w:p w:rsidR="0096053A" w:rsidRDefault="0096053A" w:rsidP="009D2807">
            <w:r>
              <w:t>L’homme et son rapport au monde à travers la littérature et les autres arts</w:t>
            </w:r>
          </w:p>
          <w:p w:rsidR="0096053A" w:rsidRDefault="0096053A" w:rsidP="009D2807"/>
        </w:tc>
        <w:tc>
          <w:tcPr>
            <w:tcW w:w="7342" w:type="dxa"/>
          </w:tcPr>
          <w:p w:rsidR="0096053A" w:rsidRDefault="0096053A" w:rsidP="009D2807"/>
          <w:p w:rsidR="003A59F4" w:rsidRPr="000F4DD2" w:rsidRDefault="00902984" w:rsidP="009D2807">
            <w:r>
              <w:t>-</w:t>
            </w:r>
            <w:r w:rsidR="00B454A5">
              <w:t xml:space="preserve">De </w:t>
            </w:r>
            <w:r w:rsidR="002A0DA3">
              <w:t>quel(s) roman(s), tableau(x), photo(s) ou film(s) peux-tu rapprocher notre situation actuelle ? Mets en évidence les points communs et les différences</w:t>
            </w:r>
            <w:r w:rsidR="00296C50">
              <w:t xml:space="preserve"> entre les deux.</w:t>
            </w:r>
          </w:p>
        </w:tc>
      </w:tr>
      <w:tr w:rsidR="0096053A" w:rsidRPr="00F608ED" w:rsidTr="009D2807">
        <w:tc>
          <w:tcPr>
            <w:tcW w:w="3114" w:type="dxa"/>
          </w:tcPr>
          <w:p w:rsidR="0096053A" w:rsidRDefault="0096053A" w:rsidP="009D2807"/>
          <w:p w:rsidR="0096053A" w:rsidRDefault="0096053A" w:rsidP="009D2807">
            <w:r>
              <w:t>La parole en spectacle</w:t>
            </w:r>
          </w:p>
          <w:p w:rsidR="0096053A" w:rsidRDefault="0096053A" w:rsidP="009D2807"/>
        </w:tc>
        <w:tc>
          <w:tcPr>
            <w:tcW w:w="7342" w:type="dxa"/>
          </w:tcPr>
          <w:p w:rsidR="0096053A" w:rsidRDefault="0096053A" w:rsidP="0096053A">
            <w:r>
              <w:t>-</w:t>
            </w:r>
            <w:r w:rsidRPr="0096053A">
              <w:t xml:space="preserve">Imagine la mise en scène d’un spot publicitaire </w:t>
            </w:r>
            <w:r>
              <w:t>pour faire respecter les consignes du confinement.</w:t>
            </w:r>
          </w:p>
          <w:p w:rsidR="00296C50" w:rsidRPr="0096053A" w:rsidRDefault="00296C50" w:rsidP="0096053A">
            <w:r>
              <w:t>- Imagine une chanson sur l’actualité dans ton style préféré.</w:t>
            </w:r>
          </w:p>
        </w:tc>
      </w:tr>
    </w:tbl>
    <w:p w:rsidR="0096053A" w:rsidRPr="000F4DD2" w:rsidRDefault="0096053A" w:rsidP="0096053A"/>
    <w:sectPr w:rsidR="0096053A" w:rsidRPr="000F4DD2" w:rsidSect="000F4D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6024"/>
    <w:multiLevelType w:val="hybridMultilevel"/>
    <w:tmpl w:val="9A56560A"/>
    <w:lvl w:ilvl="0" w:tplc="394EB9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B7328"/>
    <w:multiLevelType w:val="hybridMultilevel"/>
    <w:tmpl w:val="880E01FA"/>
    <w:lvl w:ilvl="0" w:tplc="65CE04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9297E"/>
    <w:multiLevelType w:val="hybridMultilevel"/>
    <w:tmpl w:val="95A07F70"/>
    <w:lvl w:ilvl="0" w:tplc="F238DF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F022D"/>
    <w:multiLevelType w:val="hybridMultilevel"/>
    <w:tmpl w:val="0E1C9138"/>
    <w:lvl w:ilvl="0" w:tplc="99B05A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01516"/>
    <w:multiLevelType w:val="hybridMultilevel"/>
    <w:tmpl w:val="0EDEC64A"/>
    <w:lvl w:ilvl="0" w:tplc="A33E0B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31F54"/>
    <w:multiLevelType w:val="hybridMultilevel"/>
    <w:tmpl w:val="3C723254"/>
    <w:lvl w:ilvl="0" w:tplc="FF76F0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4190C"/>
    <w:multiLevelType w:val="hybridMultilevel"/>
    <w:tmpl w:val="88D620FC"/>
    <w:lvl w:ilvl="0" w:tplc="7856D7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327AA"/>
    <w:multiLevelType w:val="hybridMultilevel"/>
    <w:tmpl w:val="DECA99EC"/>
    <w:lvl w:ilvl="0" w:tplc="ACCA56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56D99"/>
    <w:multiLevelType w:val="hybridMultilevel"/>
    <w:tmpl w:val="80E0A38C"/>
    <w:lvl w:ilvl="0" w:tplc="C762AF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B2F7E"/>
    <w:multiLevelType w:val="hybridMultilevel"/>
    <w:tmpl w:val="B1686D82"/>
    <w:lvl w:ilvl="0" w:tplc="8F622D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990113"/>
    <w:multiLevelType w:val="hybridMultilevel"/>
    <w:tmpl w:val="2F8EA24A"/>
    <w:lvl w:ilvl="0" w:tplc="A43897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E6DC9"/>
    <w:rsid w:val="000F4DD2"/>
    <w:rsid w:val="001256B5"/>
    <w:rsid w:val="001A3484"/>
    <w:rsid w:val="00275BDC"/>
    <w:rsid w:val="00296C50"/>
    <w:rsid w:val="002A0DA3"/>
    <w:rsid w:val="003A59F4"/>
    <w:rsid w:val="003D5E8A"/>
    <w:rsid w:val="005335E5"/>
    <w:rsid w:val="00674509"/>
    <w:rsid w:val="00682CE5"/>
    <w:rsid w:val="006E34F5"/>
    <w:rsid w:val="006E6DC9"/>
    <w:rsid w:val="00754AA2"/>
    <w:rsid w:val="00817EDC"/>
    <w:rsid w:val="00831B72"/>
    <w:rsid w:val="008C0C4C"/>
    <w:rsid w:val="00902984"/>
    <w:rsid w:val="00902B4E"/>
    <w:rsid w:val="00916B9C"/>
    <w:rsid w:val="0096053A"/>
    <w:rsid w:val="009F60F9"/>
    <w:rsid w:val="00B454A5"/>
    <w:rsid w:val="00C4012E"/>
    <w:rsid w:val="00D516AB"/>
    <w:rsid w:val="00DE2216"/>
    <w:rsid w:val="00E91C46"/>
    <w:rsid w:val="00EE1DAB"/>
    <w:rsid w:val="00F06416"/>
    <w:rsid w:val="00F60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5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F4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F4D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690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GABOU</dc:creator>
  <cp:keywords/>
  <dc:description/>
  <cp:lastModifiedBy>ebrillouet</cp:lastModifiedBy>
  <cp:revision>11</cp:revision>
  <dcterms:created xsi:type="dcterms:W3CDTF">2020-04-06T12:47:00Z</dcterms:created>
  <dcterms:modified xsi:type="dcterms:W3CDTF">2020-04-06T20:11:00Z</dcterms:modified>
</cp:coreProperties>
</file>