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6586" w14:textId="25352041" w:rsidR="001A79B7" w:rsidRDefault="001A79B7" w:rsidP="001A79B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90547B" wp14:editId="1E7FBAFC">
                <wp:simplePos x="0" y="0"/>
                <wp:positionH relativeFrom="margin">
                  <wp:posOffset>-27940</wp:posOffset>
                </wp:positionH>
                <wp:positionV relativeFrom="paragraph">
                  <wp:posOffset>508635</wp:posOffset>
                </wp:positionV>
                <wp:extent cx="6027420" cy="8128000"/>
                <wp:effectExtent l="0" t="0" r="0" b="6350"/>
                <wp:wrapSquare wrapText="bothSides"/>
                <wp:docPr id="1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27420" cy="8128000"/>
                          <a:chOff x="0" y="0"/>
                          <a:chExt cx="6027420" cy="8128000"/>
                        </a:xfrm>
                      </wpg:grpSpPr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27420" cy="158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37646" w14:textId="77777777" w:rsidR="001A79B7" w:rsidRPr="004C4926" w:rsidRDefault="001A79B7" w:rsidP="001A79B7">
                              <w:pPr>
                                <w:jc w:val="center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C00000"/>
                                </w:rPr>
                                <w:t xml:space="preserve">fiche 9 </w:t>
                              </w:r>
                              <w:r w:rsidRPr="004C4926">
                                <w:rPr>
                                  <w:b/>
                                  <w:bCs/>
                                  <w:color w:val="C00000"/>
                                </w:rPr>
                                <w:t>A DESTINATION DES ÉLÈVES</w:t>
                              </w:r>
                            </w:p>
                            <w:p w14:paraId="548D350B" w14:textId="77777777" w:rsidR="001A79B7" w:rsidRDefault="001A79B7" w:rsidP="001A79B7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C00000"/>
                                </w:rPr>
                              </w:pPr>
                              <w:r w:rsidRPr="004C4926">
                                <w:rPr>
                                  <w:b/>
                                  <w:bCs/>
                                  <w:caps/>
                                  <w:color w:val="C00000"/>
                                </w:rPr>
                                <w:t xml:space="preserve">Guidance pour 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color w:val="C00000"/>
                                </w:rPr>
                                <w:t>s’ENTRAINER A</w:t>
                              </w:r>
                              <w:r w:rsidRPr="004C4926">
                                <w:rPr>
                                  <w:b/>
                                  <w:bCs/>
                                  <w:caps/>
                                  <w:color w:val="C00000"/>
                                </w:rPr>
                                <w:t xml:space="preserve"> la pr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color w:val="C00000"/>
                                </w:rPr>
                                <w:t>É</w:t>
                              </w:r>
                              <w:r w:rsidRPr="004C4926">
                                <w:rPr>
                                  <w:b/>
                                  <w:bCs/>
                                  <w:caps/>
                                  <w:color w:val="C00000"/>
                                </w:rPr>
                                <w:t>sentation orale</w:t>
                              </w:r>
                            </w:p>
                            <w:p w14:paraId="4838CA20" w14:textId="77777777" w:rsidR="001A79B7" w:rsidRPr="00A33208" w:rsidRDefault="001A79B7" w:rsidP="001A79B7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</w:rPr>
                              </w:pPr>
                              <w:r w:rsidRPr="00A33208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highlight w:val="yellow"/>
                                </w:rPr>
                                <w:t>OBJECTIF : mÉmoriser les ÉlÉments indispensables pour l’Épreuve orale</w:t>
                              </w:r>
                            </w:p>
                            <w:p w14:paraId="45AF1361" w14:textId="77777777" w:rsidR="001A79B7" w:rsidRPr="00A33208" w:rsidRDefault="001A79B7" w:rsidP="001A79B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A33208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</w:rPr>
                                <w:t xml:space="preserve">NB- </w:t>
                              </w:r>
                              <w:r w:rsidRPr="00A33208">
                                <w:rPr>
                                  <w:b/>
                                  <w:color w:val="000000" w:themeColor="text1"/>
                                </w:rPr>
                                <w:t xml:space="preserve">Le jour de l’épreuve, la présentation orale doit être personnelle ; l’élève ne récite pas 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et</w:t>
                              </w:r>
                              <w:r w:rsidRPr="00A33208">
                                <w:rPr>
                                  <w:b/>
                                  <w:color w:val="000000" w:themeColor="text1"/>
                                </w:rPr>
                                <w:t xml:space="preserve"> effectue une présentation individuelle.</w:t>
                              </w:r>
                            </w:p>
                            <w:p w14:paraId="68873D56" w14:textId="77777777" w:rsidR="001A79B7" w:rsidRDefault="001A79B7" w:rsidP="001A79B7">
                              <w:pPr>
                                <w:rPr>
                                  <w:b/>
                                  <w:bCs/>
                                  <w:caps/>
                                  <w:color w:val="C00000"/>
                                </w:rPr>
                              </w:pPr>
                            </w:p>
                            <w:p w14:paraId="274908ED" w14:textId="77777777" w:rsidR="001A79B7" w:rsidRDefault="001A79B7" w:rsidP="001A79B7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C00000"/>
                                </w:rPr>
                              </w:pPr>
                            </w:p>
                            <w:p w14:paraId="37E8292A" w14:textId="77777777" w:rsidR="001A79B7" w:rsidRDefault="001A79B7" w:rsidP="001A79B7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C00000"/>
                                </w:rPr>
                              </w:pPr>
                            </w:p>
                            <w:p w14:paraId="60800B85" w14:textId="77777777" w:rsidR="001A79B7" w:rsidRDefault="001A79B7" w:rsidP="001A79B7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C00000"/>
                                </w:rPr>
                              </w:pPr>
                            </w:p>
                            <w:p w14:paraId="2B46D04C" w14:textId="77777777" w:rsidR="001A79B7" w:rsidRPr="004C4926" w:rsidRDefault="001A79B7" w:rsidP="001A79B7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C00000"/>
                                </w:rPr>
                              </w:pPr>
                            </w:p>
                            <w:p w14:paraId="56B1CB6D" w14:textId="77777777" w:rsidR="001A79B7" w:rsidRPr="00537807" w:rsidRDefault="001A79B7" w:rsidP="001A79B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7900"/>
                            <a:ext cx="6019800" cy="2482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C981F" w14:textId="77777777" w:rsidR="001A79B7" w:rsidRPr="0051782C" w:rsidRDefault="001A79B7" w:rsidP="001A79B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1782C">
                                <w:rPr>
                                  <w:b/>
                                  <w:bCs/>
                                </w:rPr>
                                <w:t>En histoire ou géographie</w:t>
                              </w:r>
                            </w:p>
                            <w:p w14:paraId="50E4A185" w14:textId="77777777" w:rsidR="001A79B7" w:rsidRDefault="001A79B7" w:rsidP="001A79B7">
                              <w:pPr>
                                <w:jc w:val="both"/>
                              </w:pPr>
                              <w:bookmarkStart w:id="0" w:name="_Hlk87532230"/>
                              <w:r>
                                <w:t>Le document que je vais analyser est (nature)…………………………rédigé par (auteur)…………………….. et paru/publié en (date)………………………….Il est tiré de (source)……………………………………….</w:t>
                              </w:r>
                            </w:p>
                            <w:p w14:paraId="6E15575C" w14:textId="77777777" w:rsidR="001A79B7" w:rsidRDefault="001A79B7" w:rsidP="001A79B7">
                              <w:pPr>
                                <w:jc w:val="both"/>
                              </w:pPr>
                              <w:r>
                                <w:t>Il s’inscrit dans le thème d’histoire ou de géographie « ……………………………………………………. » et dans la séquence « ………………………………………………………… »</w:t>
                              </w:r>
                            </w:p>
                            <w:p w14:paraId="43C561C7" w14:textId="77777777" w:rsidR="001A79B7" w:rsidRDefault="001A79B7" w:rsidP="001A79B7">
                              <w:pPr>
                                <w:jc w:val="both"/>
                              </w:pPr>
                              <w:r>
                                <w:t>Ce document (nature) parle de (sujet, sens global) ……………………………………………………….. En effet, l’auteur y explique que…………………………………..Il aborde les notions de………………………………………………</w:t>
                              </w:r>
                            </w:p>
                            <w:bookmarkEnd w:id="0"/>
                            <w:p w14:paraId="0644E4CA" w14:textId="77777777" w:rsidR="001A79B7" w:rsidRDefault="001A79B7" w:rsidP="001A79B7">
                              <w:pPr>
                                <w:jc w:val="both"/>
                              </w:pPr>
                              <w:r>
                                <w:t>Toutefois, il n’aborde pas (un aspect de la question, un problème, une conséquence, une cause…)………………………</w:t>
                              </w:r>
                            </w:p>
                            <w:p w14:paraId="1C09D687" w14:textId="77777777" w:rsidR="001A79B7" w:rsidRDefault="001A79B7" w:rsidP="001A79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00"/>
                            <a:ext cx="6019800" cy="279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42D81" w14:textId="77777777" w:rsidR="001A79B7" w:rsidRDefault="001A79B7" w:rsidP="001A79B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1782C">
                                <w:rPr>
                                  <w:b/>
                                  <w:bCs/>
                                </w:rPr>
                                <w:t>En EMC</w:t>
                              </w:r>
                            </w:p>
                            <w:p w14:paraId="5D32860D" w14:textId="77777777" w:rsidR="001A79B7" w:rsidRDefault="001A79B7" w:rsidP="001A79B7">
                              <w:pPr>
                                <w:jc w:val="both"/>
                              </w:pPr>
                              <w:r>
                                <w:t>Le document que je vais analyser est (nature)…………………………rédigé par (auteur)…………………….. et paru/publié en (date)………………………….Il est tiré de (source)……………………………………….</w:t>
                              </w:r>
                            </w:p>
                            <w:p w14:paraId="764D98E8" w14:textId="77777777" w:rsidR="001A79B7" w:rsidRDefault="001A79B7" w:rsidP="001A79B7">
                              <w:pPr>
                                <w:jc w:val="both"/>
                              </w:pPr>
                              <w:r>
                                <w:t>Il s’inscrit dans le thème d’EMC « ……………………………………………………. » et dans la séquence/projet « ………………………………………………………… »</w:t>
                              </w:r>
                            </w:p>
                            <w:p w14:paraId="19EFE39C" w14:textId="77777777" w:rsidR="001A79B7" w:rsidRDefault="001A79B7" w:rsidP="001A79B7">
                              <w:pPr>
                                <w:jc w:val="both"/>
                              </w:pPr>
                              <w:r>
                                <w:t>Ce document (nature) parle de (sujet, sens global) ……………………………………………………….. En effet, l’auteur y explique que…………………………………..Il aborde les notions de……………………………………………… et évoque/développe les valeurs de la République…………………………………………………………………………………</w:t>
                              </w:r>
                            </w:p>
                            <w:p w14:paraId="22FB9DBB" w14:textId="77777777" w:rsidR="001A79B7" w:rsidRDefault="001A79B7" w:rsidP="001A79B7">
                              <w:pPr>
                                <w:jc w:val="both"/>
                              </w:pPr>
                              <w:r>
                                <w:t>Je pense qu’il est important de</w:t>
                              </w:r>
                              <w:r w:rsidRPr="000C3110"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t>que ces valeurs sont</w:t>
                              </w:r>
                              <w:r w:rsidRPr="000C3110"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t xml:space="preserve">que c’est dangereux de ……………………………………car (je donne des arguments pour défendre mon point de vue)………………………………………………………………… </w:t>
                              </w:r>
                            </w:p>
                            <w:p w14:paraId="29DEE268" w14:textId="77777777" w:rsidR="001A79B7" w:rsidRPr="0051782C" w:rsidRDefault="001A79B7" w:rsidP="001A79B7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0547B" id="Groupe 26" o:spid="_x0000_s1026" style="position:absolute;margin-left:-2.2pt;margin-top:40.05pt;width:474.6pt;height:640pt;z-index:251659264;mso-position-horizontal-relative:margin" coordsize="60274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60274;height:1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C737646" w14:textId="77777777" w:rsidR="001A79B7" w:rsidRPr="004C4926" w:rsidRDefault="001A79B7" w:rsidP="001A79B7">
                        <w:pPr>
                          <w:jc w:val="center"/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C00000"/>
                          </w:rPr>
                          <w:t xml:space="preserve">fiche 9 </w:t>
                        </w:r>
                        <w:r w:rsidRPr="004C4926">
                          <w:rPr>
                            <w:b/>
                            <w:bCs/>
                            <w:color w:val="C00000"/>
                          </w:rPr>
                          <w:t>A DESTINATION DES ÉLÈVES</w:t>
                        </w:r>
                      </w:p>
                      <w:p w14:paraId="548D350B" w14:textId="77777777" w:rsidR="001A79B7" w:rsidRDefault="001A79B7" w:rsidP="001A79B7">
                        <w:pPr>
                          <w:jc w:val="center"/>
                          <w:rPr>
                            <w:b/>
                            <w:bCs/>
                            <w:caps/>
                            <w:color w:val="C00000"/>
                          </w:rPr>
                        </w:pPr>
                        <w:r w:rsidRPr="004C4926">
                          <w:rPr>
                            <w:b/>
                            <w:bCs/>
                            <w:caps/>
                            <w:color w:val="C00000"/>
                          </w:rPr>
                          <w:t xml:space="preserve">Guidance pour </w:t>
                        </w:r>
                        <w:r>
                          <w:rPr>
                            <w:b/>
                            <w:bCs/>
                            <w:caps/>
                            <w:color w:val="C00000"/>
                          </w:rPr>
                          <w:t>s’ENTRAINER A</w:t>
                        </w:r>
                        <w:r w:rsidRPr="004C4926">
                          <w:rPr>
                            <w:b/>
                            <w:bCs/>
                            <w:caps/>
                            <w:color w:val="C00000"/>
                          </w:rPr>
                          <w:t xml:space="preserve"> la pr</w:t>
                        </w:r>
                        <w:r>
                          <w:rPr>
                            <w:b/>
                            <w:bCs/>
                            <w:caps/>
                            <w:color w:val="C00000"/>
                          </w:rPr>
                          <w:t>É</w:t>
                        </w:r>
                        <w:r w:rsidRPr="004C4926">
                          <w:rPr>
                            <w:b/>
                            <w:bCs/>
                            <w:caps/>
                            <w:color w:val="C00000"/>
                          </w:rPr>
                          <w:t>sentation orale</w:t>
                        </w:r>
                      </w:p>
                      <w:p w14:paraId="4838CA20" w14:textId="77777777" w:rsidR="001A79B7" w:rsidRPr="00A33208" w:rsidRDefault="001A79B7" w:rsidP="001A79B7">
                        <w:pPr>
                          <w:jc w:val="center"/>
                          <w:rPr>
                            <w:b/>
                            <w:bCs/>
                            <w:caps/>
                            <w:color w:val="000000" w:themeColor="text1"/>
                          </w:rPr>
                        </w:pPr>
                        <w:r w:rsidRPr="00A33208">
                          <w:rPr>
                            <w:b/>
                            <w:bCs/>
                            <w:caps/>
                            <w:color w:val="000000" w:themeColor="text1"/>
                            <w:highlight w:val="yellow"/>
                          </w:rPr>
                          <w:t>OBJECTIF : mÉmoriser les ÉlÉments indispensables pour l’Épreuve orale</w:t>
                        </w:r>
                      </w:p>
                      <w:p w14:paraId="45AF1361" w14:textId="77777777" w:rsidR="001A79B7" w:rsidRPr="00A33208" w:rsidRDefault="001A79B7" w:rsidP="001A79B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33208">
                          <w:rPr>
                            <w:b/>
                            <w:bCs/>
                            <w:caps/>
                            <w:color w:val="000000" w:themeColor="text1"/>
                          </w:rPr>
                          <w:t xml:space="preserve">NB- </w:t>
                        </w:r>
                        <w:r w:rsidRPr="00A33208">
                          <w:rPr>
                            <w:b/>
                            <w:color w:val="000000" w:themeColor="text1"/>
                          </w:rPr>
                          <w:t xml:space="preserve">Le jour de l’épreuve, la présentation orale doit être personnelle ; l’élève ne récite pas </w:t>
                        </w:r>
                        <w:r>
                          <w:rPr>
                            <w:b/>
                            <w:color w:val="000000" w:themeColor="text1"/>
                          </w:rPr>
                          <w:t>et</w:t>
                        </w:r>
                        <w:r w:rsidRPr="00A33208">
                          <w:rPr>
                            <w:b/>
                            <w:color w:val="000000" w:themeColor="text1"/>
                          </w:rPr>
                          <w:t xml:space="preserve"> effectue une présentation individuelle.</w:t>
                        </w:r>
                      </w:p>
                      <w:p w14:paraId="68873D56" w14:textId="77777777" w:rsidR="001A79B7" w:rsidRDefault="001A79B7" w:rsidP="001A79B7">
                        <w:pPr>
                          <w:rPr>
                            <w:b/>
                            <w:bCs/>
                            <w:caps/>
                            <w:color w:val="C00000"/>
                          </w:rPr>
                        </w:pPr>
                      </w:p>
                      <w:p w14:paraId="274908ED" w14:textId="77777777" w:rsidR="001A79B7" w:rsidRDefault="001A79B7" w:rsidP="001A79B7">
                        <w:pPr>
                          <w:jc w:val="center"/>
                          <w:rPr>
                            <w:b/>
                            <w:bCs/>
                            <w:caps/>
                            <w:color w:val="C00000"/>
                          </w:rPr>
                        </w:pPr>
                      </w:p>
                      <w:p w14:paraId="37E8292A" w14:textId="77777777" w:rsidR="001A79B7" w:rsidRDefault="001A79B7" w:rsidP="001A79B7">
                        <w:pPr>
                          <w:jc w:val="center"/>
                          <w:rPr>
                            <w:b/>
                            <w:bCs/>
                            <w:caps/>
                            <w:color w:val="C00000"/>
                          </w:rPr>
                        </w:pPr>
                      </w:p>
                      <w:p w14:paraId="60800B85" w14:textId="77777777" w:rsidR="001A79B7" w:rsidRDefault="001A79B7" w:rsidP="001A79B7">
                        <w:pPr>
                          <w:jc w:val="center"/>
                          <w:rPr>
                            <w:b/>
                            <w:bCs/>
                            <w:caps/>
                            <w:color w:val="C00000"/>
                          </w:rPr>
                        </w:pPr>
                      </w:p>
                      <w:p w14:paraId="2B46D04C" w14:textId="77777777" w:rsidR="001A79B7" w:rsidRPr="004C4926" w:rsidRDefault="001A79B7" w:rsidP="001A79B7">
                        <w:pPr>
                          <w:jc w:val="center"/>
                          <w:rPr>
                            <w:b/>
                            <w:bCs/>
                            <w:caps/>
                            <w:color w:val="C00000"/>
                          </w:rPr>
                        </w:pPr>
                      </w:p>
                      <w:p w14:paraId="56B1CB6D" w14:textId="77777777" w:rsidR="001A79B7" w:rsidRPr="00537807" w:rsidRDefault="001A79B7" w:rsidP="001A79B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Zone de texte 2" o:spid="_x0000_s1028" type="#_x0000_t202" style="position:absolute;top:22479;width:60198;height:2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27C981F" w14:textId="77777777" w:rsidR="001A79B7" w:rsidRPr="0051782C" w:rsidRDefault="001A79B7" w:rsidP="001A79B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1782C">
                          <w:rPr>
                            <w:b/>
                            <w:bCs/>
                          </w:rPr>
                          <w:t>En histoire ou géographie</w:t>
                        </w:r>
                      </w:p>
                      <w:p w14:paraId="50E4A185" w14:textId="77777777" w:rsidR="001A79B7" w:rsidRDefault="001A79B7" w:rsidP="001A79B7">
                        <w:pPr>
                          <w:jc w:val="both"/>
                        </w:pPr>
                        <w:bookmarkStart w:id="1" w:name="_Hlk87532230"/>
                        <w:r>
                          <w:t>Le document que je vais analyser est (nature)…………………………rédigé par (auteur)…………………….. et paru/publié en (date)………………………….Il est tiré de (source)……………………………………….</w:t>
                        </w:r>
                      </w:p>
                      <w:p w14:paraId="6E15575C" w14:textId="77777777" w:rsidR="001A79B7" w:rsidRDefault="001A79B7" w:rsidP="001A79B7">
                        <w:pPr>
                          <w:jc w:val="both"/>
                        </w:pPr>
                        <w:r>
                          <w:t>Il s’inscrit dans le thème d’histoire ou de géographie « ……………………………………………………. » et dans la séquence « ………………………………………………………… »</w:t>
                        </w:r>
                      </w:p>
                      <w:p w14:paraId="43C561C7" w14:textId="77777777" w:rsidR="001A79B7" w:rsidRDefault="001A79B7" w:rsidP="001A79B7">
                        <w:pPr>
                          <w:jc w:val="both"/>
                        </w:pPr>
                        <w:r>
                          <w:t>Ce document (nature) parle de (sujet, sens global) ……………………………………………………….. En effet, l’auteur y explique que…………………………………..Il aborde les notions de………………………………………………</w:t>
                        </w:r>
                      </w:p>
                      <w:bookmarkEnd w:id="1"/>
                      <w:p w14:paraId="0644E4CA" w14:textId="77777777" w:rsidR="001A79B7" w:rsidRDefault="001A79B7" w:rsidP="001A79B7">
                        <w:pPr>
                          <w:jc w:val="both"/>
                        </w:pPr>
                        <w:r>
                          <w:t>Toutefois, il n’aborde pas (un aspect de la question, un problème, une conséquence, une cause…)………………………</w:t>
                        </w:r>
                      </w:p>
                      <w:p w14:paraId="1C09D687" w14:textId="77777777" w:rsidR="001A79B7" w:rsidRDefault="001A79B7" w:rsidP="001A79B7"/>
                    </w:txbxContent>
                  </v:textbox>
                </v:shape>
                <v:shape id="Zone de texte 2" o:spid="_x0000_s1029" type="#_x0000_t202" style="position:absolute;top:53340;width:60198;height:27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4B642D81" w14:textId="77777777" w:rsidR="001A79B7" w:rsidRDefault="001A79B7" w:rsidP="001A79B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1782C">
                          <w:rPr>
                            <w:b/>
                            <w:bCs/>
                          </w:rPr>
                          <w:t>En EMC</w:t>
                        </w:r>
                      </w:p>
                      <w:p w14:paraId="5D32860D" w14:textId="77777777" w:rsidR="001A79B7" w:rsidRDefault="001A79B7" w:rsidP="001A79B7">
                        <w:pPr>
                          <w:jc w:val="both"/>
                        </w:pPr>
                        <w:r>
                          <w:t>Le document que je vais analyser est (nature)…………………………rédigé par (auteur)…………………….. et paru/publié en (date)………………………….Il est tiré de (source)……………………………………….</w:t>
                        </w:r>
                      </w:p>
                      <w:p w14:paraId="764D98E8" w14:textId="77777777" w:rsidR="001A79B7" w:rsidRDefault="001A79B7" w:rsidP="001A79B7">
                        <w:pPr>
                          <w:jc w:val="both"/>
                        </w:pPr>
                        <w:r>
                          <w:t>Il s’inscrit dans le thème d’EMC « ……………………………………………………. » et dans la séquence/projet « ………………………………………………………… »</w:t>
                        </w:r>
                      </w:p>
                      <w:p w14:paraId="19EFE39C" w14:textId="77777777" w:rsidR="001A79B7" w:rsidRDefault="001A79B7" w:rsidP="001A79B7">
                        <w:pPr>
                          <w:jc w:val="both"/>
                        </w:pPr>
                        <w:r>
                          <w:t>Ce document (nature) parle de (sujet, sens global) ……………………………………………………….. En effet, l’auteur y explique que…………………………………..Il aborde les notions de……………………………………………… et évoque/développe les valeurs de la République…………………………………………………………………………………</w:t>
                        </w:r>
                      </w:p>
                      <w:p w14:paraId="22FB9DBB" w14:textId="77777777" w:rsidR="001A79B7" w:rsidRDefault="001A79B7" w:rsidP="001A79B7">
                        <w:pPr>
                          <w:jc w:val="both"/>
                        </w:pPr>
                        <w:r>
                          <w:t>Je pense qu’il est important de</w:t>
                        </w:r>
                        <w:r w:rsidRPr="000C3110">
                          <w:rPr>
                            <w:b/>
                            <w:bCs/>
                          </w:rPr>
                          <w:t>/</w:t>
                        </w:r>
                        <w:r>
                          <w:t>que ces valeurs sont</w:t>
                        </w:r>
                        <w:r w:rsidRPr="000C3110">
                          <w:rPr>
                            <w:b/>
                            <w:bCs/>
                          </w:rPr>
                          <w:t>/</w:t>
                        </w:r>
                        <w:r>
                          <w:t xml:space="preserve">que c’est dangereux de ……………………………………car (je donne des arguments pour défendre mon point de vue)………………………………………………………………… </w:t>
                        </w:r>
                      </w:p>
                      <w:p w14:paraId="29DEE268" w14:textId="77777777" w:rsidR="001A79B7" w:rsidRPr="0051782C" w:rsidRDefault="001A79B7" w:rsidP="001A79B7">
                        <w:pPr>
                          <w:jc w:val="both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6BC5DC6" w14:textId="77777777" w:rsidR="001A79B7" w:rsidRPr="001A79B7" w:rsidRDefault="001A79B7" w:rsidP="001A79B7">
      <w:pPr>
        <w:ind w:firstLine="708"/>
        <w:jc w:val="center"/>
      </w:pPr>
    </w:p>
    <w:sectPr w:rsidR="001A79B7" w:rsidRPr="001A7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8AF7" w14:textId="77777777" w:rsidR="00712705" w:rsidRDefault="00712705" w:rsidP="001A79B7">
      <w:pPr>
        <w:spacing w:after="0" w:line="240" w:lineRule="auto"/>
      </w:pPr>
      <w:r>
        <w:separator/>
      </w:r>
    </w:p>
  </w:endnote>
  <w:endnote w:type="continuationSeparator" w:id="0">
    <w:p w14:paraId="7E02C7AF" w14:textId="77777777" w:rsidR="00712705" w:rsidRDefault="00712705" w:rsidP="001A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C0A4" w14:textId="77777777" w:rsidR="001A79B7" w:rsidRDefault="001A79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1023" w14:textId="77777777" w:rsidR="001A79B7" w:rsidRDefault="001A79B7" w:rsidP="001A79B7">
    <w:pPr>
      <w:pStyle w:val="Pieddepage"/>
      <w:jc w:val="center"/>
    </w:pPr>
    <w:r w:rsidRPr="009F10A8">
      <w:rPr>
        <w:b/>
        <w:caps/>
        <w:color w:val="C00000"/>
      </w:rPr>
      <w:t>AcadÉmie de Guyane</w:t>
    </w:r>
    <w:r>
      <w:rPr>
        <w:b/>
        <w:caps/>
        <w:color w:val="C00000"/>
      </w:rPr>
      <w:t>- LETTRES-HISTOIRE-GÉOGRAPHIE-ENSEIGNEMENT MORAL ET CIVIQUE</w:t>
    </w:r>
  </w:p>
  <w:p w14:paraId="1A60E9FA" w14:textId="77777777" w:rsidR="001A79B7" w:rsidRDefault="001A79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EC23" w14:textId="77777777" w:rsidR="001A79B7" w:rsidRDefault="001A79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5950" w14:textId="77777777" w:rsidR="00712705" w:rsidRDefault="00712705" w:rsidP="001A79B7">
      <w:pPr>
        <w:spacing w:after="0" w:line="240" w:lineRule="auto"/>
      </w:pPr>
      <w:r>
        <w:separator/>
      </w:r>
    </w:p>
  </w:footnote>
  <w:footnote w:type="continuationSeparator" w:id="0">
    <w:p w14:paraId="12ED2443" w14:textId="77777777" w:rsidR="00712705" w:rsidRDefault="00712705" w:rsidP="001A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22C7" w14:textId="77777777" w:rsidR="001A79B7" w:rsidRDefault="001A79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09C2" w14:textId="77777777" w:rsidR="001A79B7" w:rsidRPr="009F10A8" w:rsidRDefault="001A79B7" w:rsidP="001A79B7">
    <w:pPr>
      <w:pStyle w:val="En-tte"/>
      <w:jc w:val="center"/>
      <w:rPr>
        <w:b/>
        <w:color w:val="C00000"/>
      </w:rPr>
    </w:pPr>
    <w:r w:rsidRPr="00B20A58">
      <w:rPr>
        <w:b/>
        <w:color w:val="C00000"/>
        <w:highlight w:val="yellow"/>
      </w:rPr>
      <w:t>EXAMEN</w:t>
    </w:r>
    <w:r w:rsidRPr="009F10A8">
      <w:rPr>
        <w:b/>
        <w:color w:val="C00000"/>
      </w:rPr>
      <w:t xml:space="preserve"> - </w:t>
    </w:r>
    <w:r w:rsidRPr="009F10A8">
      <w:rPr>
        <w:b/>
        <w:caps/>
        <w:color w:val="C00000"/>
      </w:rPr>
      <w:t>Contrôle en Cours de Formation en classe de CAP</w:t>
    </w:r>
    <w:r w:rsidRPr="009F10A8">
      <w:rPr>
        <w:b/>
        <w:color w:val="C00000"/>
      </w:rPr>
      <w:t xml:space="preserve"> </w:t>
    </w:r>
  </w:p>
  <w:p w14:paraId="5444B268" w14:textId="77777777" w:rsidR="001A79B7" w:rsidRDefault="001A79B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E5B3" w14:textId="77777777" w:rsidR="001A79B7" w:rsidRDefault="001A79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B7"/>
    <w:rsid w:val="001A79B7"/>
    <w:rsid w:val="00712705"/>
    <w:rsid w:val="00A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682E"/>
  <w15:chartTrackingRefBased/>
  <w15:docId w15:val="{04E4910E-231A-49AD-B04A-7144E9E4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9B7"/>
  </w:style>
  <w:style w:type="paragraph" w:styleId="Pieddepage">
    <w:name w:val="footer"/>
    <w:basedOn w:val="Normal"/>
    <w:link w:val="PieddepageCar"/>
    <w:uiPriority w:val="99"/>
    <w:unhideWhenUsed/>
    <w:rsid w:val="001A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Keïta</dc:creator>
  <cp:keywords/>
  <dc:description/>
  <cp:lastModifiedBy>Keïta</cp:lastModifiedBy>
  <cp:revision>1</cp:revision>
  <dcterms:created xsi:type="dcterms:W3CDTF">2021-11-20T01:10:00Z</dcterms:created>
  <dcterms:modified xsi:type="dcterms:W3CDTF">2021-11-20T01:12:00Z</dcterms:modified>
</cp:coreProperties>
</file>