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6359BE" w:rsidRPr="00B844C7" w14:paraId="5793B2FA" w14:textId="77777777" w:rsidTr="00D810FB">
        <w:trPr>
          <w:trHeight w:val="293"/>
        </w:trPr>
        <w:tc>
          <w:tcPr>
            <w:tcW w:w="9634" w:type="dxa"/>
            <w:gridSpan w:val="2"/>
            <w:vMerge w:val="restart"/>
          </w:tcPr>
          <w:p w14:paraId="3FD2B29F" w14:textId="77777777" w:rsidR="006359BE" w:rsidRDefault="006359BE" w:rsidP="00D810FB">
            <w:pPr>
              <w:jc w:val="center"/>
              <w:rPr>
                <w:rFonts w:cstheme="minorHAnsi"/>
                <w:b/>
                <w:color w:val="C00000"/>
              </w:rPr>
            </w:pPr>
            <w:r>
              <w:rPr>
                <w:b/>
                <w:bCs/>
                <w:color w:val="C00000"/>
              </w:rPr>
              <w:t xml:space="preserve">FICHE 3 </w:t>
            </w:r>
            <w:r w:rsidRPr="00B844C7">
              <w:rPr>
                <w:rFonts w:cstheme="minorHAnsi"/>
                <w:b/>
                <w:color w:val="C00000"/>
              </w:rPr>
              <w:t>A DESTINATION DES PROFESSEURS</w:t>
            </w:r>
          </w:p>
          <w:p w14:paraId="111B5FB2" w14:textId="77777777" w:rsidR="006359BE" w:rsidRDefault="006359BE" w:rsidP="00D810FB">
            <w:pPr>
              <w:jc w:val="center"/>
              <w:rPr>
                <w:b/>
                <w:bCs/>
                <w:caps/>
                <w:color w:val="C00000"/>
              </w:rPr>
            </w:pPr>
            <w:r w:rsidRPr="00B844C7">
              <w:rPr>
                <w:b/>
                <w:bCs/>
                <w:caps/>
                <w:color w:val="C00000"/>
              </w:rPr>
              <w:t xml:space="preserve"> </w:t>
            </w:r>
          </w:p>
          <w:p w14:paraId="6232F2A6" w14:textId="77777777" w:rsidR="006359BE" w:rsidRPr="00B844C7" w:rsidRDefault="006359BE" w:rsidP="00D810FB">
            <w:pPr>
              <w:jc w:val="center"/>
              <w:rPr>
                <w:rFonts w:cstheme="minorHAnsi"/>
                <w:b/>
                <w:color w:val="C00000"/>
              </w:rPr>
            </w:pPr>
            <w:r w:rsidRPr="00B844C7">
              <w:rPr>
                <w:b/>
                <w:bCs/>
                <w:caps/>
                <w:color w:val="C00000"/>
              </w:rPr>
              <w:t>Fiche</w:t>
            </w:r>
            <w:r>
              <w:rPr>
                <w:b/>
                <w:bCs/>
                <w:caps/>
                <w:color w:val="C00000"/>
              </w:rPr>
              <w:t xml:space="preserve"> </w:t>
            </w:r>
            <w:r w:rsidRPr="00B844C7">
              <w:rPr>
                <w:b/>
                <w:bCs/>
                <w:caps/>
                <w:color w:val="C00000"/>
              </w:rPr>
              <w:t>rÉcapitulative deS ATTENDUS DE l’Évaluation orale en français</w:t>
            </w:r>
            <w:r w:rsidRPr="00B844C7">
              <w:rPr>
                <w:rFonts w:cstheme="minorHAnsi"/>
                <w:b/>
                <w:color w:val="C00000"/>
              </w:rPr>
              <w:t xml:space="preserve"> </w:t>
            </w:r>
          </w:p>
        </w:tc>
      </w:tr>
      <w:tr w:rsidR="006359BE" w:rsidRPr="00C960B0" w14:paraId="1400A547" w14:textId="77777777" w:rsidTr="00D810FB">
        <w:trPr>
          <w:trHeight w:val="269"/>
        </w:trPr>
        <w:tc>
          <w:tcPr>
            <w:tcW w:w="9634" w:type="dxa"/>
            <w:gridSpan w:val="2"/>
            <w:vMerge/>
          </w:tcPr>
          <w:p w14:paraId="58461781" w14:textId="77777777" w:rsidR="006359BE" w:rsidRPr="00C960B0" w:rsidRDefault="006359BE" w:rsidP="00D810F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359BE" w:rsidRPr="00C960B0" w14:paraId="23E49E50" w14:textId="77777777" w:rsidTr="00D810FB">
        <w:trPr>
          <w:trHeight w:val="135"/>
        </w:trPr>
        <w:tc>
          <w:tcPr>
            <w:tcW w:w="9634" w:type="dxa"/>
            <w:gridSpan w:val="2"/>
          </w:tcPr>
          <w:p w14:paraId="77D16078" w14:textId="77777777" w:rsidR="006359BE" w:rsidRDefault="006359BE" w:rsidP="00D810FB">
            <w:pPr>
              <w:jc w:val="center"/>
              <w:rPr>
                <w:rFonts w:cstheme="minorHAnsi"/>
                <w:b/>
                <w:caps/>
                <w:sz w:val="20"/>
                <w:szCs w:val="20"/>
                <w:highlight w:val="yellow"/>
                <w:u w:val="single"/>
              </w:rPr>
            </w:pPr>
          </w:p>
          <w:p w14:paraId="366EC6F8" w14:textId="77777777" w:rsidR="006359BE" w:rsidRPr="00C960B0" w:rsidRDefault="006359BE" w:rsidP="00D810FB">
            <w:pPr>
              <w:jc w:val="center"/>
              <w:rPr>
                <w:rFonts w:cstheme="minorHAnsi"/>
                <w:caps/>
                <w:sz w:val="20"/>
                <w:szCs w:val="20"/>
              </w:rPr>
            </w:pPr>
            <w:r w:rsidRPr="00C960B0">
              <w:rPr>
                <w:rFonts w:cstheme="minorHAnsi"/>
                <w:b/>
                <w:caps/>
                <w:sz w:val="20"/>
                <w:szCs w:val="20"/>
                <w:highlight w:val="yellow"/>
                <w:u w:val="single"/>
              </w:rPr>
              <w:t>Objectif </w:t>
            </w:r>
            <w:r w:rsidRPr="00C960B0">
              <w:rPr>
                <w:rFonts w:cstheme="minorHAnsi"/>
                <w:b/>
                <w:caps/>
                <w:color w:val="000000" w:themeColor="text1"/>
                <w:sz w:val="20"/>
                <w:szCs w:val="20"/>
                <w:highlight w:val="yellow"/>
              </w:rPr>
              <w:t xml:space="preserve">: </w:t>
            </w:r>
            <w:r>
              <w:rPr>
                <w:b/>
                <w:sz w:val="20"/>
                <w:szCs w:val="20"/>
                <w:highlight w:val="yellow"/>
              </w:rPr>
              <w:t>VÉRIFI</w:t>
            </w:r>
            <w:r w:rsidRPr="0073792B">
              <w:rPr>
                <w:b/>
                <w:caps/>
                <w:sz w:val="20"/>
                <w:szCs w:val="20"/>
                <w:highlight w:val="yellow"/>
              </w:rPr>
              <w:t>er</w:t>
            </w:r>
            <w:r w:rsidRPr="00C960B0">
              <w:rPr>
                <w:rFonts w:cstheme="minorHAnsi"/>
                <w:b/>
                <w:caps/>
                <w:color w:val="000000" w:themeColor="text1"/>
                <w:sz w:val="20"/>
                <w:szCs w:val="20"/>
                <w:highlight w:val="yellow"/>
              </w:rPr>
              <w:t xml:space="preserve"> LES </w:t>
            </w:r>
            <w:r w:rsidRPr="00C960B0">
              <w:rPr>
                <w:rFonts w:cstheme="minorHAnsi"/>
                <w:b/>
                <w:caps/>
                <w:sz w:val="20"/>
                <w:szCs w:val="20"/>
                <w:highlight w:val="yellow"/>
              </w:rPr>
              <w:t>attendus de l’Évaluation orale en français</w:t>
            </w:r>
            <w:r w:rsidRPr="00C960B0">
              <w:rPr>
                <w:rFonts w:cstheme="minorHAnsi"/>
                <w:caps/>
                <w:sz w:val="20"/>
                <w:szCs w:val="20"/>
                <w:highlight w:val="yellow"/>
              </w:rPr>
              <w:t>.</w:t>
            </w:r>
          </w:p>
          <w:p w14:paraId="52D3D6CF" w14:textId="77777777" w:rsidR="006359BE" w:rsidRDefault="006359BE" w:rsidP="00D810F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359BE" w:rsidRPr="00C960B0" w14:paraId="7015D735" w14:textId="77777777" w:rsidTr="00D810FB">
        <w:trPr>
          <w:trHeight w:val="135"/>
        </w:trPr>
        <w:tc>
          <w:tcPr>
            <w:tcW w:w="2689" w:type="dxa"/>
          </w:tcPr>
          <w:p w14:paraId="149A381C" w14:textId="77777777" w:rsidR="006359BE" w:rsidRDefault="006359BE" w:rsidP="00D810F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Moment de passation</w:t>
            </w:r>
          </w:p>
        </w:tc>
        <w:tc>
          <w:tcPr>
            <w:tcW w:w="6945" w:type="dxa"/>
          </w:tcPr>
          <w:p w14:paraId="7B6743DD" w14:textId="77777777" w:rsidR="006359BE" w:rsidRDefault="006359BE" w:rsidP="00D810FB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Pr="001F1008">
              <w:rPr>
                <w:b/>
              </w:rPr>
              <w:t xml:space="preserve">u cours de la </w:t>
            </w:r>
            <w:r w:rsidRPr="001F1008">
              <w:rPr>
                <w:b/>
                <w:bCs/>
              </w:rPr>
              <w:t>2</w:t>
            </w:r>
            <w:r w:rsidRPr="001F1008">
              <w:rPr>
                <w:b/>
                <w:bCs/>
                <w:vertAlign w:val="superscript"/>
              </w:rPr>
              <w:t>ème</w:t>
            </w:r>
            <w:r w:rsidRPr="001F1008">
              <w:rPr>
                <w:b/>
                <w:bCs/>
              </w:rPr>
              <w:t xml:space="preserve"> année</w:t>
            </w:r>
            <w:r w:rsidRPr="001F1008">
              <w:rPr>
                <w:b/>
              </w:rPr>
              <w:t xml:space="preserve"> de CAP</w:t>
            </w:r>
          </w:p>
          <w:p w14:paraId="43A3703E" w14:textId="77777777" w:rsidR="006359BE" w:rsidRPr="001F1008" w:rsidRDefault="006359BE" w:rsidP="00D810FB">
            <w:pPr>
              <w:jc w:val="center"/>
              <w:rPr>
                <w:b/>
              </w:rPr>
            </w:pPr>
          </w:p>
        </w:tc>
      </w:tr>
      <w:tr w:rsidR="006359BE" w:rsidRPr="00C960B0" w14:paraId="6E5D6100" w14:textId="77777777" w:rsidTr="00D810FB">
        <w:trPr>
          <w:trHeight w:val="135"/>
        </w:trPr>
        <w:tc>
          <w:tcPr>
            <w:tcW w:w="2689" w:type="dxa"/>
          </w:tcPr>
          <w:p w14:paraId="10EE008C" w14:textId="77777777" w:rsidR="006359BE" w:rsidRDefault="006359BE" w:rsidP="00D810F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597AABE" w14:textId="77777777" w:rsidR="006359BE" w:rsidRDefault="006359BE" w:rsidP="00D810F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960B0">
              <w:rPr>
                <w:rFonts w:cstheme="minorHAnsi"/>
                <w:b/>
                <w:bCs/>
                <w:sz w:val="20"/>
                <w:szCs w:val="20"/>
              </w:rPr>
              <w:t>ÉLÉMENTS ATTENDUS</w:t>
            </w:r>
          </w:p>
          <w:p w14:paraId="767DF11E" w14:textId="77777777" w:rsidR="006359BE" w:rsidRPr="00C960B0" w:rsidRDefault="006359BE" w:rsidP="00D810F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45" w:type="dxa"/>
          </w:tcPr>
          <w:p w14:paraId="589811A5" w14:textId="77777777" w:rsidR="006359BE" w:rsidRDefault="006359BE" w:rsidP="00D810F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CE9C99F" w14:textId="77777777" w:rsidR="006359BE" w:rsidRPr="00C960B0" w:rsidRDefault="006359BE" w:rsidP="00D810F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960B0">
              <w:rPr>
                <w:rFonts w:cstheme="minorHAnsi"/>
                <w:b/>
                <w:bCs/>
                <w:sz w:val="20"/>
                <w:szCs w:val="20"/>
              </w:rPr>
              <w:t>DESCRIPTIF DES ATTENDUS</w:t>
            </w:r>
          </w:p>
          <w:p w14:paraId="0FE8BB12" w14:textId="77777777" w:rsidR="006359BE" w:rsidRPr="00C960B0" w:rsidRDefault="006359BE" w:rsidP="00D810F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359BE" w:rsidRPr="00C960B0" w14:paraId="1D515D17" w14:textId="77777777" w:rsidTr="00D810FB">
        <w:trPr>
          <w:trHeight w:val="135"/>
        </w:trPr>
        <w:tc>
          <w:tcPr>
            <w:tcW w:w="2689" w:type="dxa"/>
            <w:vMerge w:val="restart"/>
          </w:tcPr>
          <w:p w14:paraId="0F5F3770" w14:textId="77777777" w:rsidR="006359BE" w:rsidRPr="00C960B0" w:rsidRDefault="006359BE" w:rsidP="00D810F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2DE6FAB" w14:textId="77777777" w:rsidR="006359BE" w:rsidRPr="00C960B0" w:rsidRDefault="006359BE" w:rsidP="00D810F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960B0">
              <w:rPr>
                <w:rFonts w:cstheme="minorHAnsi"/>
                <w:b/>
                <w:bCs/>
                <w:sz w:val="20"/>
                <w:szCs w:val="20"/>
              </w:rPr>
              <w:t>Durée de l’évaluation orale</w:t>
            </w:r>
          </w:p>
          <w:p w14:paraId="3A6EE4DD" w14:textId="77777777" w:rsidR="006359BE" w:rsidRPr="00C960B0" w:rsidRDefault="006359BE" w:rsidP="00D810F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45" w:type="dxa"/>
          </w:tcPr>
          <w:p w14:paraId="4B4EC1C9" w14:textId="77777777" w:rsidR="006359BE" w:rsidRPr="00C960B0" w:rsidRDefault="006359BE" w:rsidP="00D810FB">
            <w:pPr>
              <w:jc w:val="both"/>
              <w:rPr>
                <w:rFonts w:cstheme="minorHAnsi"/>
                <w:sz w:val="20"/>
                <w:szCs w:val="20"/>
              </w:rPr>
            </w:pPr>
            <w:r w:rsidRPr="00C960B0">
              <w:rPr>
                <w:rFonts w:cstheme="minorHAnsi"/>
                <w:sz w:val="20"/>
                <w:szCs w:val="20"/>
              </w:rPr>
              <w:t>3 mn de présentation</w:t>
            </w:r>
            <w:r>
              <w:rPr>
                <w:rFonts w:cstheme="minorHAnsi"/>
                <w:sz w:val="20"/>
                <w:szCs w:val="20"/>
              </w:rPr>
              <w:t xml:space="preserve"> en </w:t>
            </w:r>
            <w:r w:rsidRPr="00E42F58">
              <w:rPr>
                <w:rFonts w:cstheme="minorHAnsi"/>
                <w:sz w:val="20"/>
                <w:szCs w:val="20"/>
              </w:rPr>
              <w:t>continu</w:t>
            </w:r>
          </w:p>
          <w:p w14:paraId="276D0B25" w14:textId="77777777" w:rsidR="006359BE" w:rsidRPr="00C960B0" w:rsidRDefault="006359BE" w:rsidP="00D810F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359BE" w:rsidRPr="00C960B0" w14:paraId="3FCF620E" w14:textId="77777777" w:rsidTr="00D810FB">
        <w:trPr>
          <w:trHeight w:val="135"/>
        </w:trPr>
        <w:tc>
          <w:tcPr>
            <w:tcW w:w="2689" w:type="dxa"/>
            <w:vMerge/>
          </w:tcPr>
          <w:p w14:paraId="556CFC3E" w14:textId="77777777" w:rsidR="006359BE" w:rsidRPr="00C960B0" w:rsidRDefault="006359BE" w:rsidP="00D810F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45" w:type="dxa"/>
          </w:tcPr>
          <w:p w14:paraId="5115BBE7" w14:textId="77777777" w:rsidR="006359BE" w:rsidRPr="00C960B0" w:rsidRDefault="006359BE" w:rsidP="00D810FB">
            <w:pPr>
              <w:jc w:val="both"/>
              <w:rPr>
                <w:rFonts w:cstheme="minorHAnsi"/>
                <w:sz w:val="20"/>
                <w:szCs w:val="20"/>
              </w:rPr>
            </w:pPr>
            <w:r w:rsidRPr="00C960B0">
              <w:rPr>
                <w:rFonts w:cstheme="minorHAnsi"/>
                <w:sz w:val="20"/>
                <w:szCs w:val="20"/>
              </w:rPr>
              <w:t>7mn d’entretien avec le jury</w:t>
            </w:r>
          </w:p>
          <w:p w14:paraId="49D65D8A" w14:textId="77777777" w:rsidR="006359BE" w:rsidRPr="00C960B0" w:rsidRDefault="006359BE" w:rsidP="00D810F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359BE" w:rsidRPr="00C960B0" w14:paraId="7983BCD1" w14:textId="77777777" w:rsidTr="00D810FB">
        <w:trPr>
          <w:trHeight w:val="180"/>
        </w:trPr>
        <w:tc>
          <w:tcPr>
            <w:tcW w:w="2689" w:type="dxa"/>
            <w:vMerge w:val="restart"/>
          </w:tcPr>
          <w:p w14:paraId="11F194A5" w14:textId="77777777" w:rsidR="006359BE" w:rsidRPr="00C960B0" w:rsidRDefault="006359BE" w:rsidP="00D810F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BE04472" w14:textId="77777777" w:rsidR="006359BE" w:rsidRDefault="006359BE" w:rsidP="00D810F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5AEC6B1" w14:textId="77777777" w:rsidR="006359BE" w:rsidRPr="00C960B0" w:rsidRDefault="006359BE" w:rsidP="00D810F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960B0">
              <w:rPr>
                <w:rFonts w:cstheme="minorHAnsi"/>
                <w:b/>
                <w:bCs/>
                <w:sz w:val="20"/>
                <w:szCs w:val="20"/>
              </w:rPr>
              <w:t>Conformité du choix du sujet</w:t>
            </w:r>
          </w:p>
          <w:p w14:paraId="7D09691C" w14:textId="77777777" w:rsidR="006359BE" w:rsidRPr="00C960B0" w:rsidRDefault="006359BE" w:rsidP="00D810F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D125E31" w14:textId="77777777" w:rsidR="006359BE" w:rsidRPr="00C960B0" w:rsidRDefault="006359BE" w:rsidP="00D810F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4B463ED" w14:textId="77777777" w:rsidR="006359BE" w:rsidRPr="00C960B0" w:rsidRDefault="006359BE" w:rsidP="00D810F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45" w:type="dxa"/>
          </w:tcPr>
          <w:p w14:paraId="476A6B1E" w14:textId="77777777" w:rsidR="006359BE" w:rsidRPr="00C960B0" w:rsidRDefault="006359BE" w:rsidP="00D810FB">
            <w:pPr>
              <w:jc w:val="both"/>
              <w:rPr>
                <w:rFonts w:cstheme="minorHAnsi"/>
                <w:sz w:val="20"/>
                <w:szCs w:val="20"/>
              </w:rPr>
            </w:pPr>
            <w:r w:rsidRPr="00C960B0">
              <w:rPr>
                <w:rFonts w:cstheme="minorHAnsi"/>
                <w:sz w:val="20"/>
                <w:szCs w:val="20"/>
              </w:rPr>
              <w:t>Une activité ou une réalisation en lien avec le métier</w:t>
            </w:r>
          </w:p>
          <w:p w14:paraId="589C26A7" w14:textId="77777777" w:rsidR="006359BE" w:rsidRPr="00C960B0" w:rsidRDefault="006359BE" w:rsidP="00D810F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359BE" w:rsidRPr="00C960B0" w14:paraId="71932E32" w14:textId="77777777" w:rsidTr="00D810FB">
        <w:trPr>
          <w:trHeight w:val="180"/>
        </w:trPr>
        <w:tc>
          <w:tcPr>
            <w:tcW w:w="2689" w:type="dxa"/>
            <w:vMerge/>
          </w:tcPr>
          <w:p w14:paraId="4DEF8A32" w14:textId="77777777" w:rsidR="006359BE" w:rsidRPr="00C960B0" w:rsidRDefault="006359BE" w:rsidP="00D810F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45" w:type="dxa"/>
          </w:tcPr>
          <w:p w14:paraId="79958C22" w14:textId="77777777" w:rsidR="006359BE" w:rsidRPr="00C960B0" w:rsidRDefault="006359BE" w:rsidP="00D810FB">
            <w:pPr>
              <w:jc w:val="both"/>
              <w:rPr>
                <w:rFonts w:cstheme="minorHAnsi"/>
                <w:sz w:val="20"/>
                <w:szCs w:val="20"/>
              </w:rPr>
            </w:pPr>
            <w:r w:rsidRPr="00C960B0">
              <w:rPr>
                <w:rFonts w:cstheme="minorHAnsi"/>
                <w:sz w:val="20"/>
                <w:szCs w:val="20"/>
              </w:rPr>
              <w:t>Une expérience professionnelle notamment durant une PFMP</w:t>
            </w:r>
          </w:p>
          <w:p w14:paraId="792DEABC" w14:textId="77777777" w:rsidR="006359BE" w:rsidRPr="00C960B0" w:rsidRDefault="006359BE" w:rsidP="00D810F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359BE" w:rsidRPr="00C960B0" w14:paraId="784221D0" w14:textId="77777777" w:rsidTr="00D810FB">
        <w:trPr>
          <w:trHeight w:val="180"/>
        </w:trPr>
        <w:tc>
          <w:tcPr>
            <w:tcW w:w="2689" w:type="dxa"/>
            <w:vMerge/>
          </w:tcPr>
          <w:p w14:paraId="366036C4" w14:textId="77777777" w:rsidR="006359BE" w:rsidRPr="00C960B0" w:rsidRDefault="006359BE" w:rsidP="00D810F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45" w:type="dxa"/>
          </w:tcPr>
          <w:p w14:paraId="2421C7C2" w14:textId="77777777" w:rsidR="006359BE" w:rsidRPr="00C960B0" w:rsidRDefault="006359BE" w:rsidP="00D810FB">
            <w:pPr>
              <w:jc w:val="both"/>
              <w:rPr>
                <w:rFonts w:cstheme="minorHAnsi"/>
                <w:sz w:val="20"/>
                <w:szCs w:val="20"/>
              </w:rPr>
            </w:pPr>
            <w:r w:rsidRPr="00C960B0">
              <w:rPr>
                <w:rFonts w:cstheme="minorHAnsi"/>
                <w:sz w:val="20"/>
                <w:szCs w:val="20"/>
              </w:rPr>
              <w:t>Une recherche en lien avec le métier</w:t>
            </w:r>
          </w:p>
          <w:p w14:paraId="3EF92D0D" w14:textId="77777777" w:rsidR="006359BE" w:rsidRPr="00C960B0" w:rsidRDefault="006359BE" w:rsidP="00D810F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359BE" w:rsidRPr="00C960B0" w14:paraId="593710D0" w14:textId="77777777" w:rsidTr="00D810FB">
        <w:trPr>
          <w:trHeight w:val="180"/>
        </w:trPr>
        <w:tc>
          <w:tcPr>
            <w:tcW w:w="2689" w:type="dxa"/>
            <w:vMerge w:val="restart"/>
          </w:tcPr>
          <w:p w14:paraId="1C181D74" w14:textId="77777777" w:rsidR="006359BE" w:rsidRPr="00C960B0" w:rsidRDefault="006359BE" w:rsidP="00D810F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42EAC67" w14:textId="77777777" w:rsidR="006359BE" w:rsidRDefault="006359BE" w:rsidP="00D810F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960B0">
              <w:rPr>
                <w:rFonts w:cstheme="minorHAnsi"/>
                <w:b/>
                <w:bCs/>
                <w:sz w:val="20"/>
                <w:szCs w:val="20"/>
              </w:rPr>
              <w:t>Points d’analyse à évaluer</w:t>
            </w:r>
          </w:p>
          <w:p w14:paraId="6D98CD46" w14:textId="77777777" w:rsidR="006359BE" w:rsidRDefault="006359BE" w:rsidP="00D810F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A07D8D0" w14:textId="77777777" w:rsidR="006359BE" w:rsidRDefault="006359BE" w:rsidP="00D810F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gramStart"/>
            <w:r w:rsidRPr="00C960B0">
              <w:rPr>
                <w:rFonts w:cstheme="minorHAnsi"/>
                <w:b/>
                <w:bCs/>
                <w:sz w:val="20"/>
                <w:szCs w:val="20"/>
              </w:rPr>
              <w:t>par</w:t>
            </w:r>
            <w:proofErr w:type="gramEnd"/>
            <w:r w:rsidRPr="00C960B0">
              <w:rPr>
                <w:rFonts w:cstheme="minorHAnsi"/>
                <w:b/>
                <w:bCs/>
                <w:sz w:val="20"/>
                <w:szCs w:val="20"/>
              </w:rPr>
              <w:t xml:space="preserve"> l’enseignant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C960B0">
              <w:rPr>
                <w:rFonts w:cstheme="minorHAnsi"/>
                <w:b/>
                <w:bCs/>
                <w:sz w:val="20"/>
                <w:szCs w:val="20"/>
              </w:rPr>
              <w:t xml:space="preserve">pendant </w:t>
            </w:r>
          </w:p>
          <w:p w14:paraId="3A156A12" w14:textId="77777777" w:rsidR="006359BE" w:rsidRDefault="006359BE" w:rsidP="00D810F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2930B74" w14:textId="77777777" w:rsidR="006359BE" w:rsidRDefault="006359BE" w:rsidP="00D810F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gramStart"/>
            <w:r w:rsidRPr="00C960B0">
              <w:rPr>
                <w:rFonts w:cstheme="minorHAnsi"/>
                <w:b/>
                <w:bCs/>
                <w:sz w:val="20"/>
                <w:szCs w:val="20"/>
              </w:rPr>
              <w:t>l’oral</w:t>
            </w:r>
            <w:proofErr w:type="gramEnd"/>
            <w:r w:rsidRPr="00C960B0">
              <w:rPr>
                <w:rFonts w:cstheme="minorHAnsi"/>
                <w:b/>
                <w:bCs/>
                <w:sz w:val="20"/>
                <w:szCs w:val="20"/>
              </w:rPr>
              <w:t xml:space="preserve"> du candidat</w:t>
            </w:r>
          </w:p>
          <w:p w14:paraId="3E2B55F4" w14:textId="77777777" w:rsidR="006359BE" w:rsidRDefault="006359BE" w:rsidP="00D810F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F8D524D" w14:textId="77777777" w:rsidR="006359BE" w:rsidRPr="00C960B0" w:rsidRDefault="006359BE" w:rsidP="00D810F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B9B1397" w14:textId="77777777" w:rsidR="006359BE" w:rsidRPr="00C960B0" w:rsidRDefault="006359BE" w:rsidP="00D810F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74B437F" w14:textId="77777777" w:rsidR="006359BE" w:rsidRPr="00F10BB0" w:rsidRDefault="006359BE" w:rsidP="00D810FB">
            <w:pPr>
              <w:jc w:val="center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F10BB0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C.</w:t>
            </w:r>
            <w:r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F</w:t>
            </w:r>
            <w:r w:rsidRPr="00F10BB0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 xml:space="preserve">. la grille nationale </w:t>
            </w:r>
          </w:p>
          <w:p w14:paraId="7D694F73" w14:textId="77777777" w:rsidR="006359BE" w:rsidRPr="00F10BB0" w:rsidRDefault="006359BE" w:rsidP="00D810FB">
            <w:pPr>
              <w:jc w:val="center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</w:p>
          <w:p w14:paraId="4C19F9B2" w14:textId="77777777" w:rsidR="006359BE" w:rsidRDefault="006359BE" w:rsidP="00D810F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10BB0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Avec</w:t>
            </w:r>
            <w:r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 xml:space="preserve"> les niveaux de maîtrise et la distribution</w:t>
            </w:r>
            <w:r w:rsidRPr="00F10BB0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d</w:t>
            </w:r>
            <w:r w:rsidRPr="00F10BB0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 xml:space="preserve">es points </w:t>
            </w:r>
          </w:p>
          <w:p w14:paraId="1B8CF284" w14:textId="77777777" w:rsidR="006359BE" w:rsidRDefault="006359BE" w:rsidP="00D810F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940650F" w14:textId="77777777" w:rsidR="006359BE" w:rsidRDefault="006359BE" w:rsidP="00D810F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6719F49" w14:textId="77777777" w:rsidR="006359BE" w:rsidRDefault="006359BE" w:rsidP="00D810F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FF854C9" w14:textId="77777777" w:rsidR="006359BE" w:rsidRPr="00C960B0" w:rsidRDefault="006359BE" w:rsidP="00D810F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 grille nationale pourra donc être utilisée pour l’entrainement des élèves</w:t>
            </w:r>
          </w:p>
          <w:p w14:paraId="04D995BD" w14:textId="77777777" w:rsidR="006359BE" w:rsidRPr="00C960B0" w:rsidRDefault="006359BE" w:rsidP="00D810F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45" w:type="dxa"/>
            <w:vAlign w:val="bottom"/>
          </w:tcPr>
          <w:p w14:paraId="2A522AA9" w14:textId="77777777" w:rsidR="006359BE" w:rsidRDefault="006359BE" w:rsidP="00D810FB">
            <w:pPr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</w:p>
          <w:p w14:paraId="2D3B554F" w14:textId="77777777" w:rsidR="006359BE" w:rsidRDefault="006359BE" w:rsidP="00D810FB">
            <w:pPr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  <w:r w:rsidRPr="00C960B0">
              <w:rPr>
                <w:rFonts w:eastAsia="Arial" w:cstheme="minorHAnsi"/>
                <w:b/>
                <w:sz w:val="20"/>
                <w:szCs w:val="20"/>
              </w:rPr>
              <w:t>Communiquer à l’oral</w:t>
            </w:r>
          </w:p>
          <w:p w14:paraId="58448F37" w14:textId="77777777" w:rsidR="006359BE" w:rsidRPr="00C960B0" w:rsidRDefault="006359BE" w:rsidP="00D810F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359BE" w:rsidRPr="00C960B0" w14:paraId="2121EFAA" w14:textId="77777777" w:rsidTr="00D810FB">
        <w:trPr>
          <w:trHeight w:val="270"/>
        </w:trPr>
        <w:tc>
          <w:tcPr>
            <w:tcW w:w="2689" w:type="dxa"/>
            <w:vMerge/>
          </w:tcPr>
          <w:p w14:paraId="308CE19E" w14:textId="77777777" w:rsidR="006359BE" w:rsidRPr="00C960B0" w:rsidRDefault="006359BE" w:rsidP="00D810F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45" w:type="dxa"/>
            <w:vAlign w:val="bottom"/>
          </w:tcPr>
          <w:p w14:paraId="27B82D03" w14:textId="77777777" w:rsidR="006359BE" w:rsidRPr="00C960B0" w:rsidRDefault="006359BE" w:rsidP="00D810FB">
            <w:pPr>
              <w:jc w:val="both"/>
              <w:rPr>
                <w:rFonts w:eastAsia="Arial" w:cstheme="minorHAnsi"/>
                <w:sz w:val="20"/>
                <w:szCs w:val="20"/>
              </w:rPr>
            </w:pPr>
            <w:r w:rsidRPr="00C960B0">
              <w:rPr>
                <w:rFonts w:eastAsia="Arial" w:cstheme="minorHAnsi"/>
                <w:sz w:val="20"/>
                <w:szCs w:val="20"/>
              </w:rPr>
              <w:t>Réaliser une présentation orale continu</w:t>
            </w:r>
            <w:r>
              <w:rPr>
                <w:rFonts w:eastAsia="Arial" w:cstheme="minorHAnsi"/>
                <w:sz w:val="20"/>
                <w:szCs w:val="20"/>
              </w:rPr>
              <w:t>e</w:t>
            </w:r>
            <w:r w:rsidRPr="00C960B0">
              <w:rPr>
                <w:rFonts w:eastAsia="Arial" w:cstheme="minorHAnsi"/>
                <w:sz w:val="20"/>
                <w:szCs w:val="20"/>
              </w:rPr>
              <w:t xml:space="preserve"> (3mn)</w:t>
            </w:r>
          </w:p>
          <w:p w14:paraId="5FA391EC" w14:textId="77777777" w:rsidR="006359BE" w:rsidRPr="00C960B0" w:rsidRDefault="006359BE" w:rsidP="00D810F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359BE" w:rsidRPr="00C960B0" w14:paraId="48D39252" w14:textId="77777777" w:rsidTr="00D810FB">
        <w:trPr>
          <w:trHeight w:val="270"/>
        </w:trPr>
        <w:tc>
          <w:tcPr>
            <w:tcW w:w="2689" w:type="dxa"/>
            <w:vMerge/>
          </w:tcPr>
          <w:p w14:paraId="2DF419EF" w14:textId="77777777" w:rsidR="006359BE" w:rsidRPr="00C960B0" w:rsidRDefault="006359BE" w:rsidP="00D810F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45" w:type="dxa"/>
            <w:vAlign w:val="bottom"/>
          </w:tcPr>
          <w:p w14:paraId="0893C31D" w14:textId="77777777" w:rsidR="006359BE" w:rsidRPr="00C960B0" w:rsidRDefault="006359BE" w:rsidP="00D810FB">
            <w:pPr>
              <w:jc w:val="both"/>
              <w:rPr>
                <w:rFonts w:eastAsia="Arial" w:cstheme="minorHAnsi"/>
                <w:sz w:val="20"/>
                <w:szCs w:val="20"/>
              </w:rPr>
            </w:pPr>
            <w:r w:rsidRPr="00C960B0">
              <w:rPr>
                <w:rFonts w:eastAsia="Arial" w:cstheme="minorHAnsi"/>
                <w:sz w:val="20"/>
                <w:szCs w:val="20"/>
              </w:rPr>
              <w:t>Utiliser un lexique varié, des expressions relatives au métier préparé</w:t>
            </w:r>
          </w:p>
          <w:p w14:paraId="27B0E87C" w14:textId="77777777" w:rsidR="006359BE" w:rsidRPr="00C960B0" w:rsidRDefault="006359BE" w:rsidP="00D810F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359BE" w:rsidRPr="00C960B0" w14:paraId="370A46E6" w14:textId="77777777" w:rsidTr="00D810FB">
        <w:trPr>
          <w:trHeight w:val="270"/>
        </w:trPr>
        <w:tc>
          <w:tcPr>
            <w:tcW w:w="2689" w:type="dxa"/>
            <w:vMerge/>
          </w:tcPr>
          <w:p w14:paraId="77A1333F" w14:textId="77777777" w:rsidR="006359BE" w:rsidRPr="00C960B0" w:rsidRDefault="006359BE" w:rsidP="00D810F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45" w:type="dxa"/>
            <w:vAlign w:val="bottom"/>
          </w:tcPr>
          <w:p w14:paraId="7E37E175" w14:textId="77777777" w:rsidR="006359BE" w:rsidRPr="00C960B0" w:rsidRDefault="006359BE" w:rsidP="00D810FB">
            <w:pPr>
              <w:jc w:val="both"/>
              <w:rPr>
                <w:rFonts w:cstheme="minorHAnsi"/>
                <w:sz w:val="20"/>
                <w:szCs w:val="20"/>
              </w:rPr>
            </w:pPr>
            <w:r w:rsidRPr="00C960B0">
              <w:rPr>
                <w:rFonts w:cstheme="minorHAnsi"/>
                <w:sz w:val="20"/>
                <w:szCs w:val="20"/>
              </w:rPr>
              <w:t>Entrer dans l’échange…</w:t>
            </w:r>
          </w:p>
          <w:p w14:paraId="40D14329" w14:textId="77777777" w:rsidR="006359BE" w:rsidRPr="00C960B0" w:rsidRDefault="006359BE" w:rsidP="00D810F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359BE" w:rsidRPr="00C960B0" w14:paraId="4D5C5E1F" w14:textId="77777777" w:rsidTr="00D810FB">
        <w:trPr>
          <w:trHeight w:val="270"/>
        </w:trPr>
        <w:tc>
          <w:tcPr>
            <w:tcW w:w="2689" w:type="dxa"/>
            <w:vMerge/>
          </w:tcPr>
          <w:p w14:paraId="204EB894" w14:textId="77777777" w:rsidR="006359BE" w:rsidRPr="00C960B0" w:rsidRDefault="006359BE" w:rsidP="00D810F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45" w:type="dxa"/>
            <w:vAlign w:val="bottom"/>
          </w:tcPr>
          <w:p w14:paraId="070BC323" w14:textId="77777777" w:rsidR="006359BE" w:rsidRPr="00C960B0" w:rsidRDefault="006359BE" w:rsidP="00D810FB">
            <w:pPr>
              <w:jc w:val="both"/>
              <w:rPr>
                <w:rFonts w:cstheme="minorHAnsi"/>
                <w:sz w:val="20"/>
                <w:szCs w:val="20"/>
              </w:rPr>
            </w:pPr>
            <w:r w:rsidRPr="00C960B0">
              <w:rPr>
                <w:rFonts w:cstheme="minorHAnsi"/>
                <w:sz w:val="20"/>
                <w:szCs w:val="20"/>
              </w:rPr>
              <w:t>Respecter les codes de l’entretien oral</w:t>
            </w:r>
          </w:p>
          <w:p w14:paraId="6949C01F" w14:textId="77777777" w:rsidR="006359BE" w:rsidRPr="00C960B0" w:rsidRDefault="006359BE" w:rsidP="00D810F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359BE" w:rsidRPr="00C960B0" w14:paraId="7E66738E" w14:textId="77777777" w:rsidTr="00D810FB">
        <w:trPr>
          <w:trHeight w:val="180"/>
        </w:trPr>
        <w:tc>
          <w:tcPr>
            <w:tcW w:w="2689" w:type="dxa"/>
            <w:vMerge/>
          </w:tcPr>
          <w:p w14:paraId="6B93A493" w14:textId="77777777" w:rsidR="006359BE" w:rsidRPr="00C960B0" w:rsidRDefault="006359BE" w:rsidP="00D810F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45" w:type="dxa"/>
            <w:vAlign w:val="bottom"/>
          </w:tcPr>
          <w:p w14:paraId="1A1D8906" w14:textId="77777777" w:rsidR="006359BE" w:rsidRDefault="006359BE" w:rsidP="00D810FB">
            <w:pPr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</w:p>
          <w:p w14:paraId="7A1E7B20" w14:textId="77777777" w:rsidR="006359BE" w:rsidRPr="001F1008" w:rsidRDefault="006359BE" w:rsidP="00D810FB">
            <w:pPr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  <w:r w:rsidRPr="00C960B0">
              <w:rPr>
                <w:rFonts w:eastAsia="Arial" w:cstheme="minorHAnsi"/>
                <w:b/>
                <w:sz w:val="20"/>
                <w:szCs w:val="20"/>
              </w:rPr>
              <w:t>Exposer une réalisation, présenter l’expérience professionnelle ou la recherche en lien avec le métier</w:t>
            </w:r>
          </w:p>
        </w:tc>
      </w:tr>
      <w:tr w:rsidR="006359BE" w:rsidRPr="00C960B0" w14:paraId="23D75148" w14:textId="77777777" w:rsidTr="00D810FB">
        <w:trPr>
          <w:trHeight w:val="180"/>
        </w:trPr>
        <w:tc>
          <w:tcPr>
            <w:tcW w:w="2689" w:type="dxa"/>
            <w:vMerge/>
          </w:tcPr>
          <w:p w14:paraId="3B6C1562" w14:textId="77777777" w:rsidR="006359BE" w:rsidRPr="00C960B0" w:rsidRDefault="006359BE" w:rsidP="00D810F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45" w:type="dxa"/>
            <w:vAlign w:val="bottom"/>
          </w:tcPr>
          <w:p w14:paraId="3C7D21C0" w14:textId="77777777" w:rsidR="006359BE" w:rsidRPr="00C960B0" w:rsidRDefault="006359BE" w:rsidP="00D810FB">
            <w:pPr>
              <w:jc w:val="both"/>
              <w:rPr>
                <w:rFonts w:cstheme="minorHAnsi"/>
                <w:sz w:val="20"/>
                <w:szCs w:val="20"/>
              </w:rPr>
            </w:pPr>
            <w:r w:rsidRPr="00C960B0">
              <w:rPr>
                <w:rFonts w:cstheme="minorHAnsi"/>
                <w:sz w:val="20"/>
                <w:szCs w:val="20"/>
              </w:rPr>
              <w:t>Présenter la réalisation, l’expérience, la recherche</w:t>
            </w:r>
          </w:p>
          <w:p w14:paraId="278491BA" w14:textId="77777777" w:rsidR="006359BE" w:rsidRPr="00C960B0" w:rsidRDefault="006359BE" w:rsidP="00D810F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359BE" w:rsidRPr="00C960B0" w14:paraId="19D5EB84" w14:textId="77777777" w:rsidTr="00D810FB">
        <w:trPr>
          <w:trHeight w:val="180"/>
        </w:trPr>
        <w:tc>
          <w:tcPr>
            <w:tcW w:w="2689" w:type="dxa"/>
            <w:vMerge/>
          </w:tcPr>
          <w:p w14:paraId="1656004A" w14:textId="77777777" w:rsidR="006359BE" w:rsidRPr="00C960B0" w:rsidRDefault="006359BE" w:rsidP="00D810F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45" w:type="dxa"/>
            <w:vAlign w:val="bottom"/>
          </w:tcPr>
          <w:p w14:paraId="7C55D525" w14:textId="77777777" w:rsidR="006359BE" w:rsidRPr="00C960B0" w:rsidRDefault="006359BE" w:rsidP="00D810FB">
            <w:pPr>
              <w:jc w:val="both"/>
              <w:rPr>
                <w:rFonts w:cstheme="minorHAnsi"/>
                <w:sz w:val="20"/>
                <w:szCs w:val="20"/>
              </w:rPr>
            </w:pPr>
            <w:r w:rsidRPr="00C960B0">
              <w:rPr>
                <w:rFonts w:cstheme="minorHAnsi"/>
                <w:sz w:val="20"/>
                <w:szCs w:val="20"/>
              </w:rPr>
              <w:t>Savoir en rendre compte en mobilisant des connaissances</w:t>
            </w:r>
          </w:p>
          <w:p w14:paraId="03DEEA7A" w14:textId="77777777" w:rsidR="006359BE" w:rsidRPr="00C960B0" w:rsidRDefault="006359BE" w:rsidP="00D810F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359BE" w:rsidRPr="00C960B0" w14:paraId="3F585036" w14:textId="77777777" w:rsidTr="00D810FB">
        <w:trPr>
          <w:trHeight w:val="180"/>
        </w:trPr>
        <w:tc>
          <w:tcPr>
            <w:tcW w:w="2689" w:type="dxa"/>
            <w:vMerge/>
          </w:tcPr>
          <w:p w14:paraId="3EB8EC56" w14:textId="77777777" w:rsidR="006359BE" w:rsidRPr="00C960B0" w:rsidRDefault="006359BE" w:rsidP="00D810F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45" w:type="dxa"/>
            <w:vAlign w:val="bottom"/>
          </w:tcPr>
          <w:p w14:paraId="574F80B9" w14:textId="77777777" w:rsidR="006359BE" w:rsidRPr="00C960B0" w:rsidRDefault="006359BE" w:rsidP="00D810FB">
            <w:pPr>
              <w:jc w:val="both"/>
              <w:rPr>
                <w:rFonts w:cstheme="minorHAnsi"/>
                <w:sz w:val="20"/>
                <w:szCs w:val="20"/>
              </w:rPr>
            </w:pPr>
            <w:r w:rsidRPr="00C960B0">
              <w:rPr>
                <w:rFonts w:cstheme="minorHAnsi"/>
                <w:sz w:val="20"/>
                <w:szCs w:val="20"/>
              </w:rPr>
              <w:t>Exprimer une opinion argumentée</w:t>
            </w:r>
          </w:p>
          <w:p w14:paraId="200A1F1D" w14:textId="77777777" w:rsidR="006359BE" w:rsidRPr="00C960B0" w:rsidRDefault="006359BE" w:rsidP="00D810F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359BE" w:rsidRPr="00C960B0" w14:paraId="73247B0C" w14:textId="77777777" w:rsidTr="00D810FB">
        <w:trPr>
          <w:trHeight w:val="180"/>
        </w:trPr>
        <w:tc>
          <w:tcPr>
            <w:tcW w:w="2689" w:type="dxa"/>
            <w:vMerge/>
          </w:tcPr>
          <w:p w14:paraId="3A09F5B1" w14:textId="77777777" w:rsidR="006359BE" w:rsidRPr="00C960B0" w:rsidRDefault="006359BE" w:rsidP="00D810F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45" w:type="dxa"/>
            <w:vAlign w:val="bottom"/>
          </w:tcPr>
          <w:p w14:paraId="2B236B7B" w14:textId="77777777" w:rsidR="006359BE" w:rsidRPr="00C960B0" w:rsidRDefault="006359BE" w:rsidP="00D810FB">
            <w:pPr>
              <w:jc w:val="both"/>
              <w:rPr>
                <w:rFonts w:cstheme="minorHAnsi"/>
                <w:sz w:val="20"/>
                <w:szCs w:val="20"/>
              </w:rPr>
            </w:pPr>
            <w:r w:rsidRPr="00C960B0">
              <w:rPr>
                <w:rFonts w:cstheme="minorHAnsi"/>
                <w:sz w:val="20"/>
                <w:szCs w:val="20"/>
              </w:rPr>
              <w:t>Rendre compte de l’engagement ou des initiatives personnelles…</w:t>
            </w:r>
          </w:p>
          <w:p w14:paraId="08DF21E8" w14:textId="77777777" w:rsidR="006359BE" w:rsidRPr="00C960B0" w:rsidRDefault="006359BE" w:rsidP="00D810F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359BE" w:rsidRPr="00C960B0" w14:paraId="7EA52DDB" w14:textId="77777777" w:rsidTr="00D810FB">
        <w:trPr>
          <w:trHeight w:val="180"/>
        </w:trPr>
        <w:tc>
          <w:tcPr>
            <w:tcW w:w="9634" w:type="dxa"/>
            <w:gridSpan w:val="2"/>
          </w:tcPr>
          <w:p w14:paraId="59917D49" w14:textId="77777777" w:rsidR="006359BE" w:rsidRPr="00C960B0" w:rsidRDefault="006359BE" w:rsidP="00D810F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D803229" w14:textId="77777777" w:rsidR="006359BE" w:rsidRPr="00C960B0" w:rsidRDefault="006359BE" w:rsidP="00D810F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960B0">
              <w:rPr>
                <w:rFonts w:cstheme="minorHAnsi"/>
                <w:b/>
                <w:sz w:val="20"/>
                <w:szCs w:val="20"/>
              </w:rPr>
              <w:t>ASPECTS OPTIONNELS (pouvant donner lieu à une valorisation)</w:t>
            </w:r>
          </w:p>
          <w:p w14:paraId="7A112429" w14:textId="77777777" w:rsidR="006359BE" w:rsidRPr="00C960B0" w:rsidRDefault="006359BE" w:rsidP="00D810F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359BE" w:rsidRPr="00C960B0" w14:paraId="384020C1" w14:textId="77777777" w:rsidTr="00D810FB">
        <w:trPr>
          <w:trHeight w:val="135"/>
        </w:trPr>
        <w:tc>
          <w:tcPr>
            <w:tcW w:w="2689" w:type="dxa"/>
            <w:vMerge w:val="restart"/>
          </w:tcPr>
          <w:p w14:paraId="21DD193B" w14:textId="77777777" w:rsidR="006359BE" w:rsidRPr="00C960B0" w:rsidRDefault="006359BE" w:rsidP="00D810F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A1DAAD9" w14:textId="77777777" w:rsidR="006359BE" w:rsidRPr="00C960B0" w:rsidRDefault="006359BE" w:rsidP="00D810F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960B0">
              <w:rPr>
                <w:rFonts w:cstheme="minorHAnsi"/>
                <w:b/>
                <w:bCs/>
                <w:sz w:val="20"/>
                <w:szCs w:val="20"/>
              </w:rPr>
              <w:t>Supports utilisés</w:t>
            </w:r>
          </w:p>
        </w:tc>
        <w:tc>
          <w:tcPr>
            <w:tcW w:w="6945" w:type="dxa"/>
            <w:vAlign w:val="bottom"/>
          </w:tcPr>
          <w:p w14:paraId="1F302C70" w14:textId="77777777" w:rsidR="006359BE" w:rsidRPr="00C960B0" w:rsidRDefault="006359BE" w:rsidP="00D810FB">
            <w:pPr>
              <w:jc w:val="both"/>
              <w:rPr>
                <w:rFonts w:cstheme="minorHAnsi"/>
                <w:sz w:val="20"/>
                <w:szCs w:val="20"/>
              </w:rPr>
            </w:pPr>
            <w:r w:rsidRPr="00C960B0">
              <w:rPr>
                <w:rFonts w:cstheme="minorHAnsi"/>
                <w:sz w:val="20"/>
                <w:szCs w:val="20"/>
              </w:rPr>
              <w:t>Support visuel avec un écrit court (titre, légende…)</w:t>
            </w:r>
          </w:p>
          <w:p w14:paraId="162583DB" w14:textId="77777777" w:rsidR="006359BE" w:rsidRPr="00C960B0" w:rsidRDefault="006359BE" w:rsidP="00D810F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359BE" w:rsidRPr="00C960B0" w14:paraId="5727D14B" w14:textId="77777777" w:rsidTr="00D810FB">
        <w:trPr>
          <w:trHeight w:val="245"/>
        </w:trPr>
        <w:tc>
          <w:tcPr>
            <w:tcW w:w="2689" w:type="dxa"/>
            <w:vMerge/>
          </w:tcPr>
          <w:p w14:paraId="0F356ECC" w14:textId="77777777" w:rsidR="006359BE" w:rsidRPr="00C960B0" w:rsidRDefault="006359BE" w:rsidP="00D810F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45" w:type="dxa"/>
            <w:vAlign w:val="bottom"/>
          </w:tcPr>
          <w:p w14:paraId="0FE8440E" w14:textId="77777777" w:rsidR="006359BE" w:rsidRPr="00C960B0" w:rsidRDefault="006359BE" w:rsidP="00D810FB">
            <w:pPr>
              <w:jc w:val="both"/>
              <w:rPr>
                <w:rFonts w:cstheme="minorHAnsi"/>
                <w:sz w:val="20"/>
                <w:szCs w:val="20"/>
              </w:rPr>
            </w:pPr>
            <w:r w:rsidRPr="00C960B0">
              <w:rPr>
                <w:rFonts w:cstheme="minorHAnsi"/>
                <w:sz w:val="20"/>
                <w:szCs w:val="20"/>
              </w:rPr>
              <w:t>Utilisation d’un outil informatique/numérique : vidéoprojecteur, ordinateur…</w:t>
            </w:r>
          </w:p>
          <w:p w14:paraId="5C878C8C" w14:textId="77777777" w:rsidR="006359BE" w:rsidRPr="00C960B0" w:rsidRDefault="006359BE" w:rsidP="00D810F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359BE" w:rsidRPr="00C960B0" w14:paraId="03863CEB" w14:textId="77777777" w:rsidTr="00D810FB">
        <w:tc>
          <w:tcPr>
            <w:tcW w:w="2689" w:type="dxa"/>
          </w:tcPr>
          <w:p w14:paraId="2D94FC72" w14:textId="77777777" w:rsidR="006359BE" w:rsidRPr="00C960B0" w:rsidRDefault="006359BE" w:rsidP="00D810F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7A55EDB" w14:textId="77777777" w:rsidR="006359BE" w:rsidRPr="00C960B0" w:rsidRDefault="006359BE" w:rsidP="00D810F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960B0">
              <w:rPr>
                <w:rFonts w:cstheme="minorHAnsi"/>
                <w:b/>
                <w:bCs/>
                <w:sz w:val="20"/>
                <w:szCs w:val="20"/>
              </w:rPr>
              <w:t xml:space="preserve">Dimension civique et morale </w:t>
            </w:r>
          </w:p>
          <w:p w14:paraId="2E34CF4D" w14:textId="77777777" w:rsidR="006359BE" w:rsidRPr="00C960B0" w:rsidRDefault="006359BE" w:rsidP="00D810F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45" w:type="dxa"/>
            <w:vAlign w:val="bottom"/>
          </w:tcPr>
          <w:p w14:paraId="3B018B59" w14:textId="77777777" w:rsidR="006359BE" w:rsidRPr="00C960B0" w:rsidRDefault="006359BE" w:rsidP="00D810FB">
            <w:pPr>
              <w:jc w:val="both"/>
              <w:rPr>
                <w:rFonts w:cstheme="minorHAnsi"/>
                <w:sz w:val="20"/>
                <w:szCs w:val="20"/>
              </w:rPr>
            </w:pPr>
            <w:r w:rsidRPr="00C960B0">
              <w:rPr>
                <w:rFonts w:cstheme="minorHAnsi"/>
                <w:sz w:val="20"/>
                <w:szCs w:val="20"/>
              </w:rPr>
              <w:t>Capacité à expliquer une notion, une connaissance en lien avec l’EMC</w:t>
            </w:r>
          </w:p>
          <w:p w14:paraId="454BAF05" w14:textId="77777777" w:rsidR="006359BE" w:rsidRPr="00C960B0" w:rsidRDefault="006359BE" w:rsidP="00D810F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0B1845BF" w14:textId="77777777" w:rsidR="00AB72EF" w:rsidRDefault="00AB72EF"/>
    <w:sectPr w:rsidR="00AB72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93AB4" w14:textId="77777777" w:rsidR="00BF3D78" w:rsidRDefault="00BF3D78" w:rsidP="006359BE">
      <w:pPr>
        <w:spacing w:after="0" w:line="240" w:lineRule="auto"/>
      </w:pPr>
      <w:r>
        <w:separator/>
      </w:r>
    </w:p>
  </w:endnote>
  <w:endnote w:type="continuationSeparator" w:id="0">
    <w:p w14:paraId="4CBB2800" w14:textId="77777777" w:rsidR="00BF3D78" w:rsidRDefault="00BF3D78" w:rsidP="00635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E382F" w14:textId="77777777" w:rsidR="006359BE" w:rsidRDefault="006359B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89818" w14:textId="77777777" w:rsidR="006359BE" w:rsidRDefault="006359BE" w:rsidP="006359BE">
    <w:pPr>
      <w:pStyle w:val="Pieddepage"/>
      <w:jc w:val="center"/>
    </w:pPr>
    <w:r w:rsidRPr="009F10A8">
      <w:rPr>
        <w:b/>
        <w:caps/>
        <w:color w:val="C00000"/>
      </w:rPr>
      <w:t>AcadÉmie de Guyane</w:t>
    </w:r>
    <w:r>
      <w:rPr>
        <w:b/>
        <w:caps/>
        <w:color w:val="C00000"/>
      </w:rPr>
      <w:t>- LETTRES-HISTOIRE-GÉOGRAPHIE-ENSEIGNEMENT MORAL ET CIVIQUE</w:t>
    </w:r>
  </w:p>
  <w:p w14:paraId="62DA9D17" w14:textId="77777777" w:rsidR="006359BE" w:rsidRDefault="006359B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5BCEB" w14:textId="77777777" w:rsidR="006359BE" w:rsidRDefault="006359B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53528" w14:textId="77777777" w:rsidR="00BF3D78" w:rsidRDefault="00BF3D78" w:rsidP="006359BE">
      <w:pPr>
        <w:spacing w:after="0" w:line="240" w:lineRule="auto"/>
      </w:pPr>
      <w:r>
        <w:separator/>
      </w:r>
    </w:p>
  </w:footnote>
  <w:footnote w:type="continuationSeparator" w:id="0">
    <w:p w14:paraId="3046A6FE" w14:textId="77777777" w:rsidR="00BF3D78" w:rsidRDefault="00BF3D78" w:rsidP="00635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E99BE" w14:textId="77777777" w:rsidR="006359BE" w:rsidRDefault="006359B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CBE5C" w14:textId="38C7D7EF" w:rsidR="006359BE" w:rsidRPr="006359BE" w:rsidRDefault="006359BE" w:rsidP="006359BE">
    <w:pPr>
      <w:pStyle w:val="En-tte"/>
      <w:jc w:val="center"/>
    </w:pPr>
    <w:r w:rsidRPr="00B20A58">
      <w:rPr>
        <w:b/>
        <w:color w:val="C00000"/>
        <w:highlight w:val="yellow"/>
      </w:rPr>
      <w:t>EXAMEN</w:t>
    </w:r>
    <w:r w:rsidRPr="009F10A8">
      <w:rPr>
        <w:b/>
        <w:color w:val="C00000"/>
      </w:rPr>
      <w:t xml:space="preserve"> - </w:t>
    </w:r>
    <w:r w:rsidRPr="009F10A8">
      <w:rPr>
        <w:b/>
        <w:caps/>
        <w:color w:val="C00000"/>
      </w:rPr>
      <w:t>Contrôle en Cours de Formation en classe de CAP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3D7C0" w14:textId="77777777" w:rsidR="006359BE" w:rsidRDefault="006359B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9BE"/>
    <w:rsid w:val="006359BE"/>
    <w:rsid w:val="00AB72EF"/>
    <w:rsid w:val="00BF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3BF15C"/>
  <w15:chartTrackingRefBased/>
  <w15:docId w15:val="{B6469050-1DC6-457D-A10F-D82C4973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9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35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35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59BE"/>
  </w:style>
  <w:style w:type="paragraph" w:styleId="Pieddepage">
    <w:name w:val="footer"/>
    <w:basedOn w:val="Normal"/>
    <w:link w:val="PieddepageCar"/>
    <w:uiPriority w:val="99"/>
    <w:unhideWhenUsed/>
    <w:rsid w:val="00635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5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Keïta</dc:creator>
  <cp:keywords/>
  <dc:description/>
  <cp:lastModifiedBy>Keïta</cp:lastModifiedBy>
  <cp:revision>1</cp:revision>
  <dcterms:created xsi:type="dcterms:W3CDTF">2021-11-20T00:58:00Z</dcterms:created>
  <dcterms:modified xsi:type="dcterms:W3CDTF">2021-11-20T00:59:00Z</dcterms:modified>
</cp:coreProperties>
</file>