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7C1BD" w14:textId="77777777" w:rsidR="00C3221D" w:rsidRDefault="00C3221D" w:rsidP="00C3221D">
      <w:pPr>
        <w:jc w:val="center"/>
        <w:rPr>
          <w:b/>
          <w:color w:val="C00000"/>
        </w:rPr>
      </w:pPr>
      <w:r w:rsidRPr="00AF7642">
        <w:rPr>
          <w:b/>
          <w:color w:val="C00000"/>
        </w:rPr>
        <w:t>FICHE 1</w:t>
      </w:r>
      <w:r>
        <w:rPr>
          <w:b/>
          <w:color w:val="C00000"/>
        </w:rPr>
        <w:t xml:space="preserve"> MAQUETTE </w:t>
      </w:r>
      <w:r w:rsidRPr="00AF7642">
        <w:rPr>
          <w:b/>
          <w:color w:val="C00000"/>
        </w:rPr>
        <w:t>A DESTINATION DES PROFESSEURS</w:t>
      </w:r>
    </w:p>
    <w:p w14:paraId="431B9EFB" w14:textId="77777777" w:rsidR="00C3221D" w:rsidRPr="00AF7642" w:rsidRDefault="00C3221D" w:rsidP="00C3221D">
      <w:pPr>
        <w:jc w:val="center"/>
        <w:rPr>
          <w:color w:val="C00000"/>
        </w:rPr>
      </w:pPr>
    </w:p>
    <w:p w14:paraId="15AEDD40" w14:textId="3625CA4A" w:rsidR="00C3221D" w:rsidRPr="004A35AE" w:rsidRDefault="00527E63" w:rsidP="00C322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2979538" wp14:editId="26F5936F">
                <wp:simplePos x="0" y="0"/>
                <wp:positionH relativeFrom="column">
                  <wp:posOffset>395605</wp:posOffset>
                </wp:positionH>
                <wp:positionV relativeFrom="paragraph">
                  <wp:posOffset>50165</wp:posOffset>
                </wp:positionV>
                <wp:extent cx="5233035" cy="727075"/>
                <wp:effectExtent l="0" t="0" r="5715" b="0"/>
                <wp:wrapSquare wrapText="bothSides"/>
                <wp:docPr id="1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3035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EF305" w14:textId="77777777" w:rsidR="00C3221D" w:rsidRPr="00301524" w:rsidRDefault="00C3221D" w:rsidP="00C3221D">
                            <w:pPr>
                              <w:jc w:val="center"/>
                              <w:rPr>
                                <w:b/>
                                <w:cap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aps/>
                                <w:sz w:val="56"/>
                                <w:szCs w:val="56"/>
                              </w:rPr>
                              <w:t>CCF EN TERMINALE 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97953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.15pt;margin-top:3.95pt;width:412.05pt;height:57.25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">
                <v:textbox style="mso-fit-shape-to-text:t">
                  <w:txbxContent>
                    <w:p w14:paraId="38AEF305" w14:textId="77777777" w:rsidR="00C3221D" w:rsidRPr="00301524" w:rsidRDefault="00C3221D" w:rsidP="00C3221D">
                      <w:pPr>
                        <w:jc w:val="center"/>
                        <w:rPr>
                          <w:b/>
                          <w:cap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aps/>
                          <w:sz w:val="56"/>
                          <w:szCs w:val="56"/>
                        </w:rPr>
                        <w:t>CCF EN TERMINALE CAP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6AA076" w14:textId="77777777" w:rsidR="00C3221D" w:rsidRPr="004A35AE" w:rsidRDefault="00C3221D" w:rsidP="00C3221D"/>
    <w:p w14:paraId="459AC242" w14:textId="77777777" w:rsidR="00C3221D" w:rsidRDefault="00C3221D" w:rsidP="00C3221D"/>
    <w:p w14:paraId="5D1B2D53" w14:textId="77777777" w:rsidR="00C3221D" w:rsidRDefault="00C3221D" w:rsidP="00C3221D"/>
    <w:p w14:paraId="76A6B0B3" w14:textId="1B86AE84" w:rsidR="00C3221D" w:rsidRDefault="00527E63" w:rsidP="00C322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318431" wp14:editId="1A7BD427">
                <wp:simplePos x="0" y="0"/>
                <wp:positionH relativeFrom="column">
                  <wp:posOffset>884555</wp:posOffset>
                </wp:positionH>
                <wp:positionV relativeFrom="paragraph">
                  <wp:posOffset>132715</wp:posOffset>
                </wp:positionV>
                <wp:extent cx="4128135" cy="1409700"/>
                <wp:effectExtent l="0" t="0" r="5715" b="0"/>
                <wp:wrapSquare wrapText="bothSides"/>
                <wp:docPr id="1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813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DD5DA" w14:textId="77777777" w:rsidR="00C3221D" w:rsidRDefault="00C3221D" w:rsidP="00C3221D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Spécialité : </w:t>
                            </w:r>
                          </w:p>
                          <w:p w14:paraId="0151EE5B" w14:textId="77777777" w:rsidR="00C3221D" w:rsidRPr="004A35AE" w:rsidRDefault="00C3221D" w:rsidP="00C3221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18431" id="_x0000_s1027" type="#_x0000_t202" style="position:absolute;margin-left:69.65pt;margin-top:10.45pt;width:325.05pt;height:11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">
                <v:textbox>
                  <w:txbxContent>
                    <w:p w14:paraId="698DD5DA" w14:textId="77777777" w:rsidR="00C3221D" w:rsidRDefault="00C3221D" w:rsidP="00C3221D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 xml:space="preserve">Spécialité : </w:t>
                      </w:r>
                    </w:p>
                    <w:p w14:paraId="0151EE5B" w14:textId="77777777" w:rsidR="00C3221D" w:rsidRPr="004A35AE" w:rsidRDefault="00C3221D" w:rsidP="00C3221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D5C447" w14:textId="77777777" w:rsidR="00C3221D" w:rsidRDefault="00C3221D" w:rsidP="00C3221D"/>
    <w:p w14:paraId="6AD7BE5E" w14:textId="77777777" w:rsidR="00C3221D" w:rsidRPr="004A35AE" w:rsidRDefault="00C3221D" w:rsidP="00C3221D"/>
    <w:p w14:paraId="71AF0F9C" w14:textId="77777777" w:rsidR="00C3221D" w:rsidRDefault="00C3221D" w:rsidP="00C3221D"/>
    <w:p w14:paraId="63F6D06D" w14:textId="77777777" w:rsidR="00C3221D" w:rsidRDefault="00C3221D" w:rsidP="00C3221D"/>
    <w:p w14:paraId="0EA6D013" w14:textId="77777777" w:rsidR="00C3221D" w:rsidRDefault="00C3221D" w:rsidP="00C3221D"/>
    <w:p w14:paraId="308920A6" w14:textId="556DBEB8" w:rsidR="00C3221D" w:rsidRPr="00E91A3C" w:rsidRDefault="00527E63" w:rsidP="00C322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225FBDA" wp14:editId="267E46C5">
                <wp:simplePos x="0" y="0"/>
                <wp:positionH relativeFrom="column">
                  <wp:posOffset>567055</wp:posOffset>
                </wp:positionH>
                <wp:positionV relativeFrom="paragraph">
                  <wp:posOffset>220980</wp:posOffset>
                </wp:positionV>
                <wp:extent cx="4731385" cy="1821815"/>
                <wp:effectExtent l="0" t="0" r="0" b="6985"/>
                <wp:wrapSquare wrapText="bothSides"/>
                <wp:docPr id="1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1385" cy="182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5B8CD" w14:textId="77777777" w:rsidR="00C3221D" w:rsidRDefault="00C3221D" w:rsidP="00C3221D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Établissement :</w:t>
                            </w:r>
                          </w:p>
                          <w:p w14:paraId="4BFF93BF" w14:textId="77777777" w:rsidR="00C3221D" w:rsidRPr="00535DFE" w:rsidRDefault="00C3221D" w:rsidP="00C3221D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5FBDA" id="_x0000_s1028" type="#_x0000_t202" style="position:absolute;margin-left:44.65pt;margin-top:17.4pt;width:372.55pt;height:143.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">
                <v:textbox>
                  <w:txbxContent>
                    <w:p w14:paraId="7435B8CD" w14:textId="77777777" w:rsidR="00C3221D" w:rsidRDefault="00C3221D" w:rsidP="00C3221D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Établissement :</w:t>
                      </w:r>
                    </w:p>
                    <w:p w14:paraId="4BFF93BF" w14:textId="77777777" w:rsidR="00C3221D" w:rsidRPr="00535DFE" w:rsidRDefault="00C3221D" w:rsidP="00C3221D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B65F8B" w14:textId="77777777" w:rsidR="00C3221D" w:rsidRDefault="00C3221D" w:rsidP="00C3221D"/>
    <w:p w14:paraId="4A7C05CD" w14:textId="77777777" w:rsidR="00C3221D" w:rsidRDefault="00C3221D" w:rsidP="00C3221D"/>
    <w:p w14:paraId="12F76D0E" w14:textId="77777777" w:rsidR="00C3221D" w:rsidRDefault="00C3221D" w:rsidP="00C3221D"/>
    <w:p w14:paraId="391F74EC" w14:textId="77777777" w:rsidR="00C3221D" w:rsidRDefault="00C3221D" w:rsidP="00C3221D"/>
    <w:p w14:paraId="06D55C7A" w14:textId="77777777" w:rsidR="00C3221D" w:rsidRPr="00E91A3C" w:rsidRDefault="00C3221D" w:rsidP="00C3221D"/>
    <w:p w14:paraId="42496686" w14:textId="77777777" w:rsidR="00C3221D" w:rsidRPr="00E91A3C" w:rsidRDefault="00C3221D" w:rsidP="00C3221D"/>
    <w:p w14:paraId="14EEF0FC" w14:textId="77777777" w:rsidR="00C3221D" w:rsidRPr="00E91A3C" w:rsidRDefault="00C3221D" w:rsidP="00C3221D"/>
    <w:p w14:paraId="2D9F9FE8" w14:textId="46369B33" w:rsidR="00C3221D" w:rsidRPr="00E91A3C" w:rsidRDefault="00527E63" w:rsidP="00C322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1EE0825" wp14:editId="72190DE2">
                <wp:simplePos x="0" y="0"/>
                <wp:positionH relativeFrom="column">
                  <wp:posOffset>887095</wp:posOffset>
                </wp:positionH>
                <wp:positionV relativeFrom="paragraph">
                  <wp:posOffset>204470</wp:posOffset>
                </wp:positionV>
                <wp:extent cx="4128135" cy="723900"/>
                <wp:effectExtent l="0" t="0" r="5715" b="0"/>
                <wp:wrapSquare wrapText="bothSides"/>
                <wp:docPr id="1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813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6D33A" w14:textId="77777777" w:rsidR="00C3221D" w:rsidRPr="00535DFE" w:rsidRDefault="00C3221D" w:rsidP="00C3221D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535DFE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SESSION 2022</w:t>
                            </w:r>
                          </w:p>
                          <w:p w14:paraId="5D020F4B" w14:textId="77777777" w:rsidR="00C3221D" w:rsidRPr="004A35AE" w:rsidRDefault="00C3221D" w:rsidP="00C3221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E0825" id="_x0000_s1029" type="#_x0000_t202" style="position:absolute;margin-left:69.85pt;margin-top:16.1pt;width:325.05pt;height:5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">
                <v:textbox>
                  <w:txbxContent>
                    <w:p w14:paraId="2AA6D33A" w14:textId="77777777" w:rsidR="00C3221D" w:rsidRPr="00535DFE" w:rsidRDefault="00C3221D" w:rsidP="00C3221D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535DFE">
                        <w:rPr>
                          <w:b/>
                          <w:bCs/>
                          <w:sz w:val="56"/>
                          <w:szCs w:val="56"/>
                        </w:rPr>
                        <w:t>SESSION 2022</w:t>
                      </w:r>
                    </w:p>
                    <w:p w14:paraId="5D020F4B" w14:textId="77777777" w:rsidR="00C3221D" w:rsidRPr="004A35AE" w:rsidRDefault="00C3221D" w:rsidP="00C3221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C64F23" w14:textId="77777777" w:rsidR="00C3221D" w:rsidRDefault="00C3221D" w:rsidP="00C3221D">
      <w:pPr>
        <w:spacing w:after="0"/>
        <w:jc w:val="both"/>
        <w:rPr>
          <w:b/>
          <w:bCs/>
          <w:color w:val="000000" w:themeColor="text1"/>
          <w:sz w:val="24"/>
          <w:szCs w:val="24"/>
        </w:rPr>
      </w:pPr>
    </w:p>
    <w:p w14:paraId="55D6D2F9" w14:textId="77777777" w:rsidR="00C3221D" w:rsidRDefault="00C3221D" w:rsidP="00C3221D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</w:p>
    <w:p w14:paraId="2D686B75" w14:textId="77777777" w:rsidR="00C3221D" w:rsidRDefault="00C3221D" w:rsidP="00C3221D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</w:p>
    <w:p w14:paraId="19EF288B" w14:textId="77777777" w:rsidR="00C3221D" w:rsidRDefault="00C3221D" w:rsidP="00C3221D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</w:p>
    <w:p w14:paraId="06F32974" w14:textId="77777777" w:rsidR="00C3221D" w:rsidRDefault="00C3221D" w:rsidP="00C3221D">
      <w:pPr>
        <w:spacing w:after="0"/>
        <w:rPr>
          <w:b/>
          <w:bCs/>
          <w:color w:val="000000" w:themeColor="text1"/>
          <w:sz w:val="24"/>
          <w:szCs w:val="24"/>
        </w:rPr>
      </w:pPr>
    </w:p>
    <w:p w14:paraId="3989E929" w14:textId="77777777" w:rsidR="00C3221D" w:rsidRDefault="00C3221D" w:rsidP="00C3221D">
      <w:pPr>
        <w:spacing w:after="0"/>
        <w:rPr>
          <w:b/>
          <w:bCs/>
          <w:color w:val="000000" w:themeColor="text1"/>
          <w:sz w:val="24"/>
          <w:szCs w:val="24"/>
        </w:rPr>
      </w:pPr>
    </w:p>
    <w:p w14:paraId="7AC28F33" w14:textId="77777777" w:rsidR="00C3221D" w:rsidRDefault="00C3221D" w:rsidP="00C3221D">
      <w:pPr>
        <w:spacing w:after="0"/>
        <w:rPr>
          <w:b/>
          <w:bCs/>
          <w:color w:val="000000" w:themeColor="text1"/>
          <w:sz w:val="24"/>
          <w:szCs w:val="24"/>
        </w:rPr>
      </w:pPr>
    </w:p>
    <w:p w14:paraId="14FC9868" w14:textId="3B523AB9" w:rsidR="00C3221D" w:rsidRDefault="00C3221D" w:rsidP="00C3221D">
      <w:pPr>
        <w:spacing w:after="0"/>
        <w:rPr>
          <w:b/>
          <w:bCs/>
          <w:color w:val="000000" w:themeColor="text1"/>
          <w:sz w:val="24"/>
          <w:szCs w:val="24"/>
        </w:rPr>
      </w:pPr>
    </w:p>
    <w:p w14:paraId="5CA3984F" w14:textId="0B16E505" w:rsidR="00C3221D" w:rsidRDefault="00C3221D" w:rsidP="00C3221D">
      <w:pPr>
        <w:spacing w:after="0"/>
        <w:rPr>
          <w:b/>
          <w:bCs/>
          <w:color w:val="000000" w:themeColor="text1"/>
          <w:sz w:val="24"/>
          <w:szCs w:val="24"/>
        </w:rPr>
      </w:pPr>
    </w:p>
    <w:p w14:paraId="085CADE3" w14:textId="77777777" w:rsidR="00C3221D" w:rsidRDefault="00C3221D" w:rsidP="00C3221D">
      <w:pPr>
        <w:spacing w:after="0"/>
        <w:rPr>
          <w:b/>
          <w:bCs/>
          <w:color w:val="000000" w:themeColor="text1"/>
          <w:sz w:val="24"/>
          <w:szCs w:val="24"/>
        </w:rPr>
      </w:pPr>
    </w:p>
    <w:p w14:paraId="396F9171" w14:textId="77777777" w:rsidR="00C3221D" w:rsidRDefault="00C3221D" w:rsidP="00C32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color w:val="000000" w:themeColor="text1"/>
          <w:sz w:val="24"/>
          <w:szCs w:val="24"/>
        </w:rPr>
      </w:pPr>
    </w:p>
    <w:p w14:paraId="082B76B8" w14:textId="77777777" w:rsidR="00C3221D" w:rsidRPr="00650DAA" w:rsidRDefault="00C3221D" w:rsidP="00C32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0000" w:themeColor="text1"/>
          <w:sz w:val="24"/>
          <w:szCs w:val="24"/>
        </w:rPr>
      </w:pPr>
      <w:r w:rsidRPr="00650DAA">
        <w:rPr>
          <w:b/>
          <w:bCs/>
          <w:color w:val="000000" w:themeColor="text1"/>
          <w:sz w:val="24"/>
          <w:szCs w:val="24"/>
        </w:rPr>
        <w:t xml:space="preserve">Liste des documents de CCF à remettre au </w:t>
      </w:r>
      <w:r w:rsidRPr="00650DAA">
        <w:rPr>
          <w:b/>
          <w:color w:val="000000" w:themeColor="text1"/>
          <w:sz w:val="24"/>
          <w:szCs w:val="24"/>
        </w:rPr>
        <w:t>responsable des CCF dans l’établissement</w:t>
      </w:r>
    </w:p>
    <w:p w14:paraId="06761C15" w14:textId="77777777" w:rsidR="00C3221D" w:rsidRPr="002B7C0A" w:rsidRDefault="00C3221D" w:rsidP="00C32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0000" w:themeColor="text1"/>
        </w:rPr>
      </w:pPr>
    </w:p>
    <w:p w14:paraId="7C1FFDAF" w14:textId="77777777" w:rsidR="00C3221D" w:rsidRDefault="00C3221D" w:rsidP="00C32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 xml:space="preserve">Afin de garantir un archivage complet et conforme des documents de CCF en CAP, veuillez trouver la liste des éléments à fournir au responsable de </w:t>
      </w:r>
      <w:r w:rsidRPr="00364D91">
        <w:t xml:space="preserve">l’archivage </w:t>
      </w:r>
      <w:r w:rsidRPr="00364D91">
        <w:rPr>
          <w:color w:val="000000" w:themeColor="text1"/>
        </w:rPr>
        <w:t>(DDFPT, proviseur-adjoint…)</w:t>
      </w:r>
      <w:r w:rsidRPr="00372237">
        <w:rPr>
          <w:b/>
          <w:color w:val="000000" w:themeColor="text1"/>
        </w:rPr>
        <w:t xml:space="preserve"> </w:t>
      </w:r>
      <w:r>
        <w:t>de votre établissement à l’issue des épreuves.</w:t>
      </w:r>
    </w:p>
    <w:p w14:paraId="72541B48" w14:textId="77777777" w:rsidR="00C3221D" w:rsidRPr="00653133" w:rsidRDefault="00C3221D" w:rsidP="00C32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14:paraId="1FA78AFA" w14:textId="77777777" w:rsidR="00C3221D" w:rsidRDefault="00C3221D" w:rsidP="00C32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653133">
        <w:rPr>
          <w:u w:val="single"/>
        </w:rPr>
        <w:t>Les épreuves de CCF doivent pouvoir être consultées dans leur intégralité</w:t>
      </w:r>
      <w:r w:rsidRPr="00653133">
        <w:t>.</w:t>
      </w:r>
    </w:p>
    <w:p w14:paraId="798B48FF" w14:textId="77777777" w:rsidR="00C3221D" w:rsidRPr="00650DAA" w:rsidRDefault="00C3221D" w:rsidP="00C3221D">
      <w:pPr>
        <w:ind w:left="360"/>
        <w:jc w:val="both"/>
      </w:pPr>
      <w:r w:rsidRPr="00650DAA">
        <w:t>1.S’agissant de la</w:t>
      </w:r>
      <w:r w:rsidRPr="00650DAA">
        <w:rPr>
          <w:b/>
          <w:bCs/>
        </w:rPr>
        <w:t xml:space="preserve"> situation 1 (français écrit) </w:t>
      </w:r>
      <w:r w:rsidRPr="00650DAA">
        <w:t>:</w:t>
      </w:r>
    </w:p>
    <w:p w14:paraId="6F7C56F8" w14:textId="77777777" w:rsidR="00C3221D" w:rsidRPr="00650DAA" w:rsidRDefault="00C3221D" w:rsidP="00C3221D">
      <w:pPr>
        <w:pStyle w:val="Paragraphedeliste"/>
        <w:numPr>
          <w:ilvl w:val="0"/>
          <w:numId w:val="1"/>
        </w:numPr>
        <w:spacing w:after="0"/>
        <w:jc w:val="both"/>
      </w:pPr>
      <w:r w:rsidRPr="00650DAA">
        <w:t xml:space="preserve">La </w:t>
      </w:r>
      <w:r w:rsidRPr="00650DAA">
        <w:rPr>
          <w:u w:val="single"/>
        </w:rPr>
        <w:t xml:space="preserve">grille nationale d’évaluation </w:t>
      </w:r>
      <w:r w:rsidRPr="00650DAA">
        <w:t xml:space="preserve">correctement renseignée :  </w:t>
      </w:r>
    </w:p>
    <w:p w14:paraId="10215D82" w14:textId="77777777" w:rsidR="00C3221D" w:rsidRPr="00650DAA" w:rsidRDefault="00C3221D" w:rsidP="00C3221D">
      <w:pPr>
        <w:pStyle w:val="Paragraphedeliste"/>
        <w:numPr>
          <w:ilvl w:val="0"/>
          <w:numId w:val="4"/>
        </w:numPr>
        <w:spacing w:after="0"/>
        <w:jc w:val="both"/>
      </w:pPr>
      <w:r w:rsidRPr="00650DAA">
        <w:t xml:space="preserve">Les références du texte ou corpus support, </w:t>
      </w:r>
    </w:p>
    <w:p w14:paraId="6B0D0FFA" w14:textId="77777777" w:rsidR="00C3221D" w:rsidRPr="00650DAA" w:rsidRDefault="00C3221D" w:rsidP="00C3221D">
      <w:pPr>
        <w:pStyle w:val="Paragraphedeliste"/>
        <w:numPr>
          <w:ilvl w:val="0"/>
          <w:numId w:val="4"/>
        </w:numPr>
        <w:spacing w:after="0"/>
        <w:jc w:val="both"/>
      </w:pPr>
      <w:r w:rsidRPr="00650DAA">
        <w:t xml:space="preserve">La consigne d’écriture, </w:t>
      </w:r>
    </w:p>
    <w:p w14:paraId="6F2ADC29" w14:textId="77777777" w:rsidR="00C3221D" w:rsidRPr="00650DAA" w:rsidRDefault="00C3221D" w:rsidP="00C3221D">
      <w:pPr>
        <w:pStyle w:val="Paragraphedeliste"/>
        <w:numPr>
          <w:ilvl w:val="0"/>
          <w:numId w:val="4"/>
        </w:numPr>
        <w:spacing w:after="0"/>
        <w:jc w:val="both"/>
      </w:pPr>
      <w:r w:rsidRPr="00650DAA">
        <w:t>Un bilan significatif.</w:t>
      </w:r>
    </w:p>
    <w:p w14:paraId="5A4CF1ED" w14:textId="77777777" w:rsidR="00C3221D" w:rsidRPr="00650DAA" w:rsidRDefault="00C3221D" w:rsidP="00C3221D">
      <w:pPr>
        <w:pStyle w:val="Paragraphedeliste"/>
        <w:numPr>
          <w:ilvl w:val="0"/>
          <w:numId w:val="1"/>
        </w:numPr>
        <w:spacing w:after="0"/>
        <w:jc w:val="both"/>
      </w:pPr>
      <w:r w:rsidRPr="00650DAA">
        <w:t xml:space="preserve">Les </w:t>
      </w:r>
      <w:r w:rsidRPr="00650DAA">
        <w:rPr>
          <w:u w:val="single"/>
        </w:rPr>
        <w:t>3 jets de l’écriture longue </w:t>
      </w:r>
      <w:r w:rsidRPr="00650DAA">
        <w:t>mentionnant :</w:t>
      </w:r>
    </w:p>
    <w:p w14:paraId="54E9F3A1" w14:textId="77777777" w:rsidR="00C3221D" w:rsidRPr="00650DAA" w:rsidRDefault="00C3221D" w:rsidP="00C3221D">
      <w:pPr>
        <w:pStyle w:val="Paragraphedeliste"/>
        <w:numPr>
          <w:ilvl w:val="0"/>
          <w:numId w:val="5"/>
        </w:numPr>
        <w:spacing w:after="0"/>
        <w:jc w:val="both"/>
      </w:pPr>
      <w:r w:rsidRPr="00650DAA">
        <w:t>L’objet d’étude,</w:t>
      </w:r>
    </w:p>
    <w:p w14:paraId="2E343BDC" w14:textId="77777777" w:rsidR="00C3221D" w:rsidRPr="00650DAA" w:rsidRDefault="00C3221D" w:rsidP="00C3221D">
      <w:pPr>
        <w:pStyle w:val="Paragraphedeliste"/>
        <w:numPr>
          <w:ilvl w:val="0"/>
          <w:numId w:val="5"/>
        </w:numPr>
        <w:spacing w:after="0"/>
        <w:jc w:val="both"/>
      </w:pPr>
      <w:r w:rsidRPr="00650DAA">
        <w:t>La consigne d’écriture.</w:t>
      </w:r>
    </w:p>
    <w:p w14:paraId="24E92EA1" w14:textId="77777777" w:rsidR="00C3221D" w:rsidRPr="00650DAA" w:rsidRDefault="00C3221D" w:rsidP="00C3221D">
      <w:pPr>
        <w:pStyle w:val="Paragraphedeliste"/>
        <w:numPr>
          <w:ilvl w:val="0"/>
          <w:numId w:val="1"/>
        </w:numPr>
        <w:spacing w:after="0"/>
        <w:jc w:val="both"/>
      </w:pPr>
      <w:r w:rsidRPr="00650DAA">
        <w:t xml:space="preserve">Tout </w:t>
      </w:r>
      <w:r w:rsidRPr="00650DAA">
        <w:rPr>
          <w:u w:val="single"/>
        </w:rPr>
        <w:t>élément ayant aidé à la rédaction</w:t>
      </w:r>
      <w:r w:rsidRPr="00650DAA">
        <w:t xml:space="preserve"> : </w:t>
      </w:r>
    </w:p>
    <w:p w14:paraId="20AEA9D0" w14:textId="77777777" w:rsidR="00C3221D" w:rsidRPr="00650DAA" w:rsidRDefault="00C3221D" w:rsidP="00C3221D">
      <w:pPr>
        <w:pStyle w:val="Paragraphedeliste"/>
        <w:numPr>
          <w:ilvl w:val="0"/>
          <w:numId w:val="2"/>
        </w:numPr>
        <w:spacing w:after="0"/>
        <w:jc w:val="both"/>
      </w:pPr>
      <w:r w:rsidRPr="00650DAA">
        <w:t xml:space="preserve">Les supports initiaux avec leurs sources (texte ou court corpus) ; </w:t>
      </w:r>
    </w:p>
    <w:p w14:paraId="67B54370" w14:textId="77777777" w:rsidR="00C3221D" w:rsidRPr="00650DAA" w:rsidRDefault="00C3221D" w:rsidP="00C3221D">
      <w:pPr>
        <w:pStyle w:val="Paragraphedeliste"/>
        <w:numPr>
          <w:ilvl w:val="0"/>
          <w:numId w:val="2"/>
        </w:numPr>
        <w:spacing w:after="0"/>
        <w:jc w:val="both"/>
      </w:pPr>
      <w:r w:rsidRPr="00650DAA">
        <w:t>La grille de correction ou l’outil déclencheur de l’écriture ou les nouvelles consignes fournis à l’élève.</w:t>
      </w:r>
    </w:p>
    <w:p w14:paraId="2FE90657" w14:textId="77777777" w:rsidR="00C3221D" w:rsidRPr="00650DAA" w:rsidRDefault="00C3221D" w:rsidP="00C3221D">
      <w:pPr>
        <w:jc w:val="both"/>
      </w:pPr>
    </w:p>
    <w:p w14:paraId="19A50B9A" w14:textId="77777777" w:rsidR="00C3221D" w:rsidRPr="00650DAA" w:rsidRDefault="00C3221D" w:rsidP="00C3221D">
      <w:pPr>
        <w:ind w:left="360"/>
        <w:jc w:val="both"/>
      </w:pPr>
      <w:r w:rsidRPr="00650DAA">
        <w:t xml:space="preserve">2.S’agissant de la </w:t>
      </w:r>
      <w:r w:rsidRPr="00650DAA">
        <w:rPr>
          <w:b/>
          <w:bCs/>
        </w:rPr>
        <w:t>situation 2 (français oral)</w:t>
      </w:r>
      <w:r w:rsidRPr="00650DAA">
        <w:t> :</w:t>
      </w:r>
    </w:p>
    <w:p w14:paraId="6BBADE2C" w14:textId="77777777" w:rsidR="00C3221D" w:rsidRPr="00650DAA" w:rsidRDefault="00C3221D" w:rsidP="00C3221D">
      <w:pPr>
        <w:pStyle w:val="Paragraphedeliste"/>
        <w:numPr>
          <w:ilvl w:val="0"/>
          <w:numId w:val="1"/>
        </w:numPr>
        <w:jc w:val="both"/>
      </w:pPr>
      <w:bookmarkStart w:id="0" w:name="_Hlk83575914"/>
      <w:r w:rsidRPr="00650DAA">
        <w:t xml:space="preserve">La </w:t>
      </w:r>
      <w:r w:rsidRPr="00650DAA">
        <w:rPr>
          <w:u w:val="single"/>
        </w:rPr>
        <w:t xml:space="preserve">grille </w:t>
      </w:r>
      <w:r w:rsidRPr="00650DAA">
        <w:rPr>
          <w:b/>
          <w:u w:val="single"/>
        </w:rPr>
        <w:t>nationale</w:t>
      </w:r>
      <w:r w:rsidRPr="00650DAA">
        <w:rPr>
          <w:u w:val="single"/>
        </w:rPr>
        <w:t xml:space="preserve"> </w:t>
      </w:r>
      <w:r w:rsidRPr="00650DAA">
        <w:rPr>
          <w:b/>
          <w:u w:val="single"/>
        </w:rPr>
        <w:t>d’évaluation en CCF</w:t>
      </w:r>
      <w:r w:rsidRPr="00650DAA">
        <w:t xml:space="preserve"> correctement renseignée </w:t>
      </w:r>
      <w:bookmarkEnd w:id="0"/>
      <w:r w:rsidRPr="00650DAA">
        <w:t xml:space="preserve">: </w:t>
      </w:r>
    </w:p>
    <w:p w14:paraId="7AEA25E8" w14:textId="77777777" w:rsidR="00C3221D" w:rsidRPr="00650DAA" w:rsidRDefault="00C3221D" w:rsidP="00C3221D">
      <w:pPr>
        <w:pStyle w:val="Paragraphedeliste"/>
        <w:numPr>
          <w:ilvl w:val="0"/>
          <w:numId w:val="3"/>
        </w:numPr>
        <w:jc w:val="both"/>
      </w:pPr>
      <w:r w:rsidRPr="00650DAA">
        <w:t>L’intitulé exact de la réalisation ou l’expérience professionnelle ou la recherche en lien avec le métier en présenté ;</w:t>
      </w:r>
    </w:p>
    <w:p w14:paraId="03BD3317" w14:textId="77777777" w:rsidR="00C3221D" w:rsidRPr="00650DAA" w:rsidRDefault="00C3221D" w:rsidP="00C3221D">
      <w:pPr>
        <w:pStyle w:val="Paragraphedeliste"/>
        <w:numPr>
          <w:ilvl w:val="0"/>
          <w:numId w:val="3"/>
        </w:numPr>
        <w:jc w:val="both"/>
      </w:pPr>
      <w:r w:rsidRPr="00650DAA">
        <w:t>La notation, avec le détail des points attribués au niveau de maîtrise des critères d’évaluation.</w:t>
      </w:r>
    </w:p>
    <w:p w14:paraId="0C5DABF0" w14:textId="77777777" w:rsidR="00C3221D" w:rsidRPr="00650DAA" w:rsidRDefault="00C3221D" w:rsidP="00C3221D">
      <w:pPr>
        <w:pStyle w:val="Paragraphedeliste"/>
        <w:numPr>
          <w:ilvl w:val="0"/>
          <w:numId w:val="1"/>
        </w:numPr>
        <w:jc w:val="both"/>
      </w:pPr>
      <w:r w:rsidRPr="00650DAA">
        <w:t xml:space="preserve">Le </w:t>
      </w:r>
      <w:r w:rsidRPr="00650DAA">
        <w:rPr>
          <w:u w:val="single"/>
        </w:rPr>
        <w:t>support éventuellement utilisé</w:t>
      </w:r>
      <w:r w:rsidRPr="00650DAA">
        <w:t xml:space="preserve"> par l’élève.</w:t>
      </w:r>
    </w:p>
    <w:p w14:paraId="0099BA9B" w14:textId="77777777" w:rsidR="00C3221D" w:rsidRPr="00650DAA" w:rsidRDefault="00C3221D" w:rsidP="00C3221D">
      <w:pPr>
        <w:jc w:val="both"/>
      </w:pPr>
    </w:p>
    <w:p w14:paraId="24988A6D" w14:textId="77777777" w:rsidR="00C3221D" w:rsidRPr="00650DAA" w:rsidRDefault="00C3221D" w:rsidP="00C3221D">
      <w:pPr>
        <w:ind w:left="360"/>
        <w:jc w:val="both"/>
      </w:pPr>
      <w:r w:rsidRPr="00650DAA">
        <w:t>3.S’agissant de la</w:t>
      </w:r>
      <w:r w:rsidRPr="00650DAA">
        <w:rPr>
          <w:b/>
          <w:bCs/>
        </w:rPr>
        <w:t xml:space="preserve"> situation 3 (HGEMC oral)</w:t>
      </w:r>
      <w:r w:rsidRPr="00650DAA">
        <w:t> </w:t>
      </w:r>
    </w:p>
    <w:p w14:paraId="0B034155" w14:textId="77777777" w:rsidR="00C3221D" w:rsidRPr="00650DAA" w:rsidRDefault="00C3221D" w:rsidP="00C3221D">
      <w:pPr>
        <w:pStyle w:val="Paragraphedeliste"/>
        <w:numPr>
          <w:ilvl w:val="0"/>
          <w:numId w:val="1"/>
        </w:numPr>
        <w:jc w:val="both"/>
      </w:pPr>
      <w:r w:rsidRPr="00650DAA">
        <w:t xml:space="preserve">La </w:t>
      </w:r>
      <w:r w:rsidRPr="00650DAA">
        <w:rPr>
          <w:u w:val="single"/>
        </w:rPr>
        <w:t>grille nationale d’évaluation</w:t>
      </w:r>
      <w:r w:rsidRPr="00650DAA">
        <w:t xml:space="preserve"> correctement renseignée :</w:t>
      </w:r>
    </w:p>
    <w:p w14:paraId="16EE0EAB" w14:textId="77777777" w:rsidR="00C3221D" w:rsidRPr="00650DAA" w:rsidRDefault="00C3221D" w:rsidP="00C3221D">
      <w:pPr>
        <w:pStyle w:val="Paragraphedeliste"/>
        <w:numPr>
          <w:ilvl w:val="0"/>
          <w:numId w:val="6"/>
        </w:numPr>
        <w:jc w:val="both"/>
      </w:pPr>
      <w:r>
        <w:t>Le t</w:t>
      </w:r>
      <w:r w:rsidRPr="00650DAA">
        <w:t xml:space="preserve">hème du programme abordé et les références précises du document utilisé (en HG et en EMC) ; </w:t>
      </w:r>
    </w:p>
    <w:p w14:paraId="45B57B78" w14:textId="77777777" w:rsidR="00C3221D" w:rsidRPr="00650DAA" w:rsidRDefault="00C3221D" w:rsidP="00C3221D">
      <w:pPr>
        <w:pStyle w:val="Paragraphedeliste"/>
        <w:numPr>
          <w:ilvl w:val="0"/>
          <w:numId w:val="6"/>
        </w:numPr>
        <w:jc w:val="both"/>
      </w:pPr>
      <w:r w:rsidRPr="00650DAA">
        <w:t>Les critères d’évaluation surlignés si validés.</w:t>
      </w:r>
    </w:p>
    <w:p w14:paraId="5E4E7568" w14:textId="77777777" w:rsidR="00C3221D" w:rsidRPr="00650DAA" w:rsidRDefault="00C3221D" w:rsidP="00C3221D">
      <w:pPr>
        <w:pStyle w:val="Paragraphedeliste"/>
        <w:numPr>
          <w:ilvl w:val="0"/>
          <w:numId w:val="1"/>
        </w:numPr>
        <w:jc w:val="both"/>
      </w:pPr>
      <w:r w:rsidRPr="00650DAA">
        <w:t xml:space="preserve">Les </w:t>
      </w:r>
      <w:r w:rsidRPr="00650DAA">
        <w:rPr>
          <w:u w:val="single"/>
        </w:rPr>
        <w:t>documents supports</w:t>
      </w:r>
      <w:r w:rsidRPr="00650DAA">
        <w:t xml:space="preserve"> d’Histoire ou de Géographie et de </w:t>
      </w:r>
      <w:r w:rsidRPr="00E42F58">
        <w:t>l’EMC indiquant :</w:t>
      </w:r>
      <w:r w:rsidRPr="00650DAA">
        <w:t xml:space="preserve"> </w:t>
      </w:r>
    </w:p>
    <w:p w14:paraId="02FB11F8" w14:textId="77777777" w:rsidR="00C3221D" w:rsidRPr="00650DAA" w:rsidRDefault="00C3221D" w:rsidP="00C3221D">
      <w:pPr>
        <w:pStyle w:val="Paragraphedeliste"/>
        <w:numPr>
          <w:ilvl w:val="0"/>
          <w:numId w:val="7"/>
        </w:numPr>
        <w:jc w:val="both"/>
      </w:pPr>
      <w:r>
        <w:t>L</w:t>
      </w:r>
      <w:r w:rsidRPr="00650DAA">
        <w:t xml:space="preserve">eurs sources précises ; </w:t>
      </w:r>
    </w:p>
    <w:p w14:paraId="74ECFBE1" w14:textId="67413C60" w:rsidR="00C3221D" w:rsidRDefault="00C3221D" w:rsidP="00C3221D">
      <w:pPr>
        <w:pStyle w:val="Paragraphedeliste"/>
        <w:numPr>
          <w:ilvl w:val="0"/>
          <w:numId w:val="7"/>
        </w:numPr>
        <w:jc w:val="both"/>
      </w:pPr>
      <w:r w:rsidRPr="00650DAA">
        <w:t xml:space="preserve">Le thème </w:t>
      </w:r>
      <w:r>
        <w:t>d’étude</w:t>
      </w:r>
      <w:r w:rsidRPr="00650DAA">
        <w:t xml:space="preserve"> concerné.</w:t>
      </w:r>
    </w:p>
    <w:p w14:paraId="4CB62902" w14:textId="03500E6B" w:rsidR="00C3221D" w:rsidRDefault="00C3221D" w:rsidP="00C3221D">
      <w:pPr>
        <w:pStyle w:val="Paragraphedeliste"/>
        <w:ind w:left="1440"/>
        <w:jc w:val="both"/>
      </w:pPr>
    </w:p>
    <w:p w14:paraId="3145C66F" w14:textId="77777777" w:rsidR="00C3221D" w:rsidRDefault="00C3221D" w:rsidP="00C3221D">
      <w:pPr>
        <w:pStyle w:val="Paragraphedeliste"/>
        <w:ind w:left="1440"/>
        <w:jc w:val="both"/>
      </w:pPr>
    </w:p>
    <w:p w14:paraId="7A06DCC3" w14:textId="77777777" w:rsidR="00C3221D" w:rsidRDefault="00C3221D" w:rsidP="00C3221D"/>
    <w:p w14:paraId="4287EE10" w14:textId="5B2E4F9C" w:rsidR="00C3221D" w:rsidRDefault="00527E63" w:rsidP="00C3221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D04096" wp14:editId="58FC1E96">
                <wp:simplePos x="0" y="0"/>
                <wp:positionH relativeFrom="column">
                  <wp:align>center</wp:align>
                </wp:positionH>
                <wp:positionV relativeFrom="paragraph">
                  <wp:posOffset>182245</wp:posOffset>
                </wp:positionV>
                <wp:extent cx="4789805" cy="869950"/>
                <wp:effectExtent l="0" t="0" r="0" b="6985"/>
                <wp:wrapSquare wrapText="bothSides"/>
                <wp:docPr id="1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9805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AA854" w14:textId="77777777" w:rsidR="00C3221D" w:rsidRPr="004A35AE" w:rsidRDefault="00C3221D" w:rsidP="00C3221D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TERMINALE </w:t>
                            </w:r>
                            <w:r w:rsidRPr="004A35AE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D04096" id="_x0000_s1030" type="#_x0000_t202" style="position:absolute;margin-left:0;margin-top:14.35pt;width:377.15pt;height:68.5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">
                <v:textbox style="mso-fit-shape-to-text:t">
                  <w:txbxContent>
                    <w:p w14:paraId="422AA854" w14:textId="77777777" w:rsidR="00C3221D" w:rsidRPr="004A35AE" w:rsidRDefault="00C3221D" w:rsidP="00C3221D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 xml:space="preserve">TERMINALE </w:t>
                      </w:r>
                      <w:r w:rsidRPr="004A35AE">
                        <w:rPr>
                          <w:b/>
                          <w:bCs/>
                          <w:sz w:val="72"/>
                          <w:szCs w:val="72"/>
                        </w:rPr>
                        <w:t>CAP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C4A803" w14:textId="77777777" w:rsidR="00C3221D" w:rsidRDefault="00C3221D" w:rsidP="00C3221D"/>
    <w:p w14:paraId="5A6E70E0" w14:textId="77777777" w:rsidR="00C3221D" w:rsidRDefault="00C3221D" w:rsidP="00C3221D"/>
    <w:p w14:paraId="59ED2FE5" w14:textId="77777777" w:rsidR="00C3221D" w:rsidRPr="004A35AE" w:rsidRDefault="00C3221D" w:rsidP="00C3221D"/>
    <w:p w14:paraId="7B533AF4" w14:textId="0AFC2753" w:rsidR="00C3221D" w:rsidRPr="004A35AE" w:rsidRDefault="00527E63" w:rsidP="00C322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0489D2" wp14:editId="78F5DBBF">
                <wp:simplePos x="0" y="0"/>
                <wp:positionH relativeFrom="column">
                  <wp:posOffset>1189355</wp:posOffset>
                </wp:positionH>
                <wp:positionV relativeFrom="paragraph">
                  <wp:posOffset>277495</wp:posOffset>
                </wp:positionV>
                <wp:extent cx="3451225" cy="615315"/>
                <wp:effectExtent l="0" t="0" r="0" b="0"/>
                <wp:wrapSquare wrapText="bothSides"/>
                <wp:docPr id="1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225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F2073" w14:textId="77777777" w:rsidR="00C3221D" w:rsidRPr="004A35AE" w:rsidRDefault="00C3221D" w:rsidP="00C3221D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4A35AE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CCF DE FRANCAIS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489D2" id="_x0000_s1031" type="#_x0000_t202" style="position:absolute;margin-left:93.65pt;margin-top:21.85pt;width:271.75pt;height:4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">
                <v:textbox>
                  <w:txbxContent>
                    <w:p w14:paraId="048F2073" w14:textId="77777777" w:rsidR="00C3221D" w:rsidRPr="004A35AE" w:rsidRDefault="00C3221D" w:rsidP="00C3221D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4A35AE">
                        <w:rPr>
                          <w:b/>
                          <w:bCs/>
                          <w:sz w:val="56"/>
                          <w:szCs w:val="56"/>
                        </w:rPr>
                        <w:t>CCF DE FRANCAIS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09AFE1" w14:textId="77777777" w:rsidR="00C3221D" w:rsidRPr="004A35AE" w:rsidRDefault="00C3221D" w:rsidP="00C3221D"/>
    <w:p w14:paraId="65AD33B6" w14:textId="77777777" w:rsidR="00C3221D" w:rsidRPr="004A35AE" w:rsidRDefault="00C3221D" w:rsidP="00C3221D"/>
    <w:p w14:paraId="40A5B950" w14:textId="77777777" w:rsidR="00C3221D" w:rsidRPr="004A35AE" w:rsidRDefault="00C3221D" w:rsidP="00C3221D"/>
    <w:p w14:paraId="30C316FE" w14:textId="71B6BD82" w:rsidR="00C3221D" w:rsidRPr="004A35AE" w:rsidRDefault="00527E63" w:rsidP="00C322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486800" wp14:editId="529D258F">
                <wp:simplePos x="0" y="0"/>
                <wp:positionH relativeFrom="column">
                  <wp:posOffset>890905</wp:posOffset>
                </wp:positionH>
                <wp:positionV relativeFrom="paragraph">
                  <wp:posOffset>38735</wp:posOffset>
                </wp:positionV>
                <wp:extent cx="4191000" cy="620395"/>
                <wp:effectExtent l="0" t="0" r="0" b="8890"/>
                <wp:wrapSquare wrapText="bothSides"/>
                <wp:docPr id="1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45084" w14:textId="77777777" w:rsidR="00C3221D" w:rsidRPr="004A35AE" w:rsidRDefault="00C3221D" w:rsidP="00C3221D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SITUATION 1 : É</w:t>
                            </w:r>
                            <w:r w:rsidRPr="004A35AE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CRITURE LONGUE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486800" id="_x0000_s1032" type="#_x0000_t202" style="position:absolute;margin-left:70.15pt;margin-top:3.05pt;width:330pt;height:48.8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">
                <v:textbox style="mso-fit-shape-to-text:t">
                  <w:txbxContent>
                    <w:p w14:paraId="04345084" w14:textId="77777777" w:rsidR="00C3221D" w:rsidRPr="004A35AE" w:rsidRDefault="00C3221D" w:rsidP="00C3221D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SITUATION 1 : É</w:t>
                      </w:r>
                      <w:r w:rsidRPr="004A35AE">
                        <w:rPr>
                          <w:b/>
                          <w:bCs/>
                          <w:sz w:val="44"/>
                          <w:szCs w:val="44"/>
                        </w:rPr>
                        <w:t>CRITURE LONGUE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55DB73" w14:textId="77777777" w:rsidR="00C3221D" w:rsidRPr="004A35AE" w:rsidRDefault="00C3221D" w:rsidP="00C3221D"/>
    <w:p w14:paraId="43D0A810" w14:textId="77777777" w:rsidR="00C3221D" w:rsidRPr="004A35AE" w:rsidRDefault="00C3221D" w:rsidP="00C3221D"/>
    <w:p w14:paraId="36CC4D1F" w14:textId="28FE5770" w:rsidR="00C3221D" w:rsidRDefault="00527E63" w:rsidP="00C322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0EDD45" wp14:editId="21BB4978">
                <wp:simplePos x="0" y="0"/>
                <wp:positionH relativeFrom="column">
                  <wp:posOffset>901700</wp:posOffset>
                </wp:positionH>
                <wp:positionV relativeFrom="paragraph">
                  <wp:posOffset>199390</wp:posOffset>
                </wp:positionV>
                <wp:extent cx="4128135" cy="1528445"/>
                <wp:effectExtent l="0" t="0" r="5715" b="0"/>
                <wp:wrapSquare wrapText="bothSides"/>
                <wp:docPr id="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8135" cy="152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F708F" w14:textId="77777777" w:rsidR="00C3221D" w:rsidRDefault="00C3221D" w:rsidP="00C3221D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A35A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Dates de passation :</w:t>
                            </w:r>
                          </w:p>
                          <w:p w14:paraId="2DFDFB76" w14:textId="77777777" w:rsidR="00C3221D" w:rsidRDefault="00C3221D" w:rsidP="00C3221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14:paraId="03A4ABB9" w14:textId="77777777" w:rsidR="00C3221D" w:rsidRDefault="00C3221D" w:rsidP="00C3221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14:paraId="5F5C811E" w14:textId="77777777" w:rsidR="00C3221D" w:rsidRPr="00650DAA" w:rsidRDefault="00C3221D" w:rsidP="00C3221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14:paraId="7AD23C7A" w14:textId="77777777" w:rsidR="00C3221D" w:rsidRPr="004A35AE" w:rsidRDefault="00C3221D" w:rsidP="00C3221D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EDD45" id="_x0000_s1033" type="#_x0000_t202" style="position:absolute;margin-left:71pt;margin-top:15.7pt;width:325.05pt;height:120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">
                <v:textbox>
                  <w:txbxContent>
                    <w:p w14:paraId="632F708F" w14:textId="77777777" w:rsidR="00C3221D" w:rsidRDefault="00C3221D" w:rsidP="00C3221D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4A35AE">
                        <w:rPr>
                          <w:b/>
                          <w:bCs/>
                          <w:sz w:val="40"/>
                          <w:szCs w:val="40"/>
                        </w:rPr>
                        <w:t>Dates de passation :</w:t>
                      </w:r>
                    </w:p>
                    <w:p w14:paraId="2DFDFB76" w14:textId="77777777" w:rsidR="00C3221D" w:rsidRDefault="00C3221D" w:rsidP="00C3221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</w:p>
                    <w:p w14:paraId="03A4ABB9" w14:textId="77777777" w:rsidR="00C3221D" w:rsidRDefault="00C3221D" w:rsidP="00C3221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</w:p>
                    <w:p w14:paraId="5F5C811E" w14:textId="77777777" w:rsidR="00C3221D" w:rsidRPr="00650DAA" w:rsidRDefault="00C3221D" w:rsidP="00C3221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</w:p>
                    <w:p w14:paraId="7AD23C7A" w14:textId="77777777" w:rsidR="00C3221D" w:rsidRPr="004A35AE" w:rsidRDefault="00C3221D" w:rsidP="00C3221D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B779E6" w14:textId="77777777" w:rsidR="00C3221D" w:rsidRDefault="00C3221D" w:rsidP="00C3221D"/>
    <w:p w14:paraId="57CC4C03" w14:textId="77777777" w:rsidR="00C3221D" w:rsidRDefault="00C3221D" w:rsidP="00C3221D"/>
    <w:p w14:paraId="538CF8AA" w14:textId="77777777" w:rsidR="00C3221D" w:rsidRDefault="00C3221D" w:rsidP="00C3221D"/>
    <w:p w14:paraId="622C68F9" w14:textId="77777777" w:rsidR="00C3221D" w:rsidRDefault="00C3221D" w:rsidP="00C3221D"/>
    <w:p w14:paraId="5CC402C7" w14:textId="77777777" w:rsidR="00C3221D" w:rsidRPr="00E91A3C" w:rsidRDefault="00C3221D" w:rsidP="00C3221D"/>
    <w:p w14:paraId="66AB82D4" w14:textId="77777777" w:rsidR="00C3221D" w:rsidRPr="00E91A3C" w:rsidRDefault="00C3221D" w:rsidP="00C3221D"/>
    <w:p w14:paraId="5CC6E67D" w14:textId="0426C534" w:rsidR="00C3221D" w:rsidRPr="00E91A3C" w:rsidRDefault="00527E63" w:rsidP="00C322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EA135C5" wp14:editId="28774F37">
                <wp:simplePos x="0" y="0"/>
                <wp:positionH relativeFrom="column">
                  <wp:posOffset>1767840</wp:posOffset>
                </wp:positionH>
                <wp:positionV relativeFrom="paragraph">
                  <wp:posOffset>93980</wp:posOffset>
                </wp:positionV>
                <wp:extent cx="2291080" cy="832485"/>
                <wp:effectExtent l="0" t="0" r="635" b="5715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1816F" w14:textId="77777777" w:rsidR="00C3221D" w:rsidRPr="004A35AE" w:rsidRDefault="00C3221D" w:rsidP="00C3221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A35AE">
                              <w:rPr>
                                <w:sz w:val="32"/>
                                <w:szCs w:val="32"/>
                              </w:rPr>
                              <w:t>Durée de l’épreuve : 3X40mn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135C5" id="_x0000_s1034" type="#_x0000_t202" style="position:absolute;margin-left:139.2pt;margin-top:7.4pt;width:180.4pt;height:65.5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">
                <v:textbox>
                  <w:txbxContent>
                    <w:p w14:paraId="0451816F" w14:textId="77777777" w:rsidR="00C3221D" w:rsidRPr="004A35AE" w:rsidRDefault="00C3221D" w:rsidP="00C3221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A35AE">
                        <w:rPr>
                          <w:sz w:val="32"/>
                          <w:szCs w:val="32"/>
                        </w:rPr>
                        <w:t>Durée de l’épreuve : 3X40mn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8543B1" w14:textId="77777777" w:rsidR="00C3221D" w:rsidRPr="00E91A3C" w:rsidRDefault="00C3221D" w:rsidP="00C3221D"/>
    <w:p w14:paraId="7482C7EC" w14:textId="77777777" w:rsidR="00C3221D" w:rsidRPr="00E91A3C" w:rsidRDefault="00C3221D" w:rsidP="00C3221D"/>
    <w:p w14:paraId="583C94C8" w14:textId="77777777" w:rsidR="00C3221D" w:rsidRDefault="00C3221D" w:rsidP="00C3221D"/>
    <w:p w14:paraId="272493CD" w14:textId="77777777" w:rsidR="00C3221D" w:rsidRPr="00E91A3C" w:rsidRDefault="00C3221D" w:rsidP="00C3221D">
      <w:r w:rsidRPr="00650DAA">
        <w:rPr>
          <w:sz w:val="24"/>
          <w:szCs w:val="24"/>
          <w:u w:val="single"/>
        </w:rPr>
        <w:t>Documents à joindre</w:t>
      </w:r>
      <w:r>
        <w:t> :</w:t>
      </w:r>
    </w:p>
    <w:p w14:paraId="4146DC77" w14:textId="77777777" w:rsidR="00C3221D" w:rsidRDefault="00C3221D" w:rsidP="00C3221D">
      <w:pPr>
        <w:pStyle w:val="Paragraphedeliste"/>
        <w:spacing w:after="0"/>
        <w:jc w:val="both"/>
      </w:pPr>
    </w:p>
    <w:p w14:paraId="56849586" w14:textId="77777777" w:rsidR="00C3221D" w:rsidRPr="00650DAA" w:rsidRDefault="00C3221D" w:rsidP="00C3221D">
      <w:pPr>
        <w:pStyle w:val="Paragraphedeliste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650DAA">
        <w:rPr>
          <w:sz w:val="24"/>
          <w:szCs w:val="24"/>
        </w:rPr>
        <w:t>La grille</w:t>
      </w:r>
      <w:r w:rsidRPr="00653133">
        <w:rPr>
          <w:b/>
          <w:sz w:val="24"/>
          <w:szCs w:val="24"/>
        </w:rPr>
        <w:t xml:space="preserve"> nationale</w:t>
      </w:r>
      <w:r w:rsidRPr="00650DAA">
        <w:rPr>
          <w:sz w:val="24"/>
          <w:szCs w:val="24"/>
        </w:rPr>
        <w:t xml:space="preserve"> d’évaluation </w:t>
      </w:r>
      <w:r w:rsidRPr="00653133">
        <w:rPr>
          <w:b/>
          <w:sz w:val="24"/>
          <w:szCs w:val="24"/>
        </w:rPr>
        <w:t>en CCF</w:t>
      </w:r>
    </w:p>
    <w:p w14:paraId="37691CC8" w14:textId="77777777" w:rsidR="00C3221D" w:rsidRPr="00650DAA" w:rsidRDefault="00C3221D" w:rsidP="00C3221D">
      <w:pPr>
        <w:pStyle w:val="Paragraphedeliste"/>
        <w:spacing w:after="0"/>
        <w:jc w:val="both"/>
        <w:rPr>
          <w:sz w:val="24"/>
          <w:szCs w:val="24"/>
        </w:rPr>
      </w:pPr>
    </w:p>
    <w:p w14:paraId="5681FC19" w14:textId="77777777" w:rsidR="00C3221D" w:rsidRPr="00650DAA" w:rsidRDefault="00C3221D" w:rsidP="00C3221D">
      <w:pPr>
        <w:pStyle w:val="Paragraphedeliste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650DAA">
        <w:rPr>
          <w:sz w:val="24"/>
          <w:szCs w:val="24"/>
        </w:rPr>
        <w:t>Les 3 jets de l’écriture longue </w:t>
      </w:r>
    </w:p>
    <w:p w14:paraId="53B123F2" w14:textId="77777777" w:rsidR="00C3221D" w:rsidRPr="00650DAA" w:rsidRDefault="00C3221D" w:rsidP="00C3221D">
      <w:pPr>
        <w:spacing w:after="0"/>
        <w:jc w:val="both"/>
        <w:rPr>
          <w:sz w:val="24"/>
          <w:szCs w:val="24"/>
        </w:rPr>
      </w:pPr>
    </w:p>
    <w:p w14:paraId="4DBCE516" w14:textId="77777777" w:rsidR="00C3221D" w:rsidRPr="0079136E" w:rsidRDefault="00C3221D" w:rsidP="00C3221D">
      <w:pPr>
        <w:pStyle w:val="Paragraphedeliste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650DAA">
        <w:rPr>
          <w:sz w:val="24"/>
          <w:szCs w:val="24"/>
        </w:rPr>
        <w:t>Tout élément ayant aidé à la rédaction </w:t>
      </w:r>
    </w:p>
    <w:tbl>
      <w:tblPr>
        <w:tblStyle w:val="Grilledutableau"/>
        <w:tblW w:w="9851" w:type="dxa"/>
        <w:tblLook w:val="04A0" w:firstRow="1" w:lastRow="0" w:firstColumn="1" w:lastColumn="0" w:noHBand="0" w:noVBand="1"/>
      </w:tblPr>
      <w:tblGrid>
        <w:gridCol w:w="1783"/>
        <w:gridCol w:w="1212"/>
        <w:gridCol w:w="4088"/>
        <w:gridCol w:w="2768"/>
      </w:tblGrid>
      <w:tr w:rsidR="00C3221D" w14:paraId="541140C4" w14:textId="77777777" w:rsidTr="00D810FB">
        <w:trPr>
          <w:trHeight w:val="1432"/>
        </w:trPr>
        <w:tc>
          <w:tcPr>
            <w:tcW w:w="1783" w:type="dxa"/>
          </w:tcPr>
          <w:p w14:paraId="62AD6597" w14:textId="77777777" w:rsidR="00C3221D" w:rsidRPr="006B1C4A" w:rsidRDefault="00C3221D" w:rsidP="00D810FB">
            <w:pPr>
              <w:jc w:val="center"/>
              <w:rPr>
                <w:b/>
                <w:bCs/>
                <w:sz w:val="24"/>
                <w:szCs w:val="24"/>
              </w:rPr>
            </w:pPr>
            <w:r w:rsidRPr="006B1C4A">
              <w:rPr>
                <w:b/>
                <w:bCs/>
                <w:sz w:val="24"/>
                <w:szCs w:val="24"/>
              </w:rPr>
              <w:lastRenderedPageBreak/>
              <w:t>Objet d’étude</w:t>
            </w:r>
            <w:r>
              <w:rPr>
                <w:b/>
                <w:bCs/>
                <w:sz w:val="24"/>
                <w:szCs w:val="24"/>
              </w:rPr>
              <w:t xml:space="preserve"> et </w:t>
            </w:r>
            <w:r w:rsidRPr="006B1C4A">
              <w:rPr>
                <w:b/>
                <w:bCs/>
                <w:sz w:val="24"/>
                <w:szCs w:val="24"/>
              </w:rPr>
              <w:t>titre de la séquence</w:t>
            </w:r>
            <w:r>
              <w:rPr>
                <w:b/>
                <w:bCs/>
                <w:sz w:val="24"/>
                <w:szCs w:val="24"/>
              </w:rPr>
              <w:t xml:space="preserve"> concernés</w:t>
            </w:r>
          </w:p>
        </w:tc>
        <w:tc>
          <w:tcPr>
            <w:tcW w:w="5300" w:type="dxa"/>
            <w:gridSpan w:val="2"/>
          </w:tcPr>
          <w:p w14:paraId="311F4193" w14:textId="77777777" w:rsidR="00C3221D" w:rsidRPr="006B1C4A" w:rsidRDefault="00C3221D" w:rsidP="00D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14:paraId="17237793" w14:textId="77777777" w:rsidR="00C3221D" w:rsidRPr="00D56339" w:rsidRDefault="00C3221D" w:rsidP="00D810FB">
            <w:pPr>
              <w:rPr>
                <w:b/>
                <w:bCs/>
                <w:sz w:val="24"/>
                <w:szCs w:val="24"/>
              </w:rPr>
            </w:pPr>
            <w:r w:rsidRPr="00D56339">
              <w:rPr>
                <w:b/>
                <w:bCs/>
                <w:sz w:val="24"/>
                <w:szCs w:val="24"/>
              </w:rPr>
              <w:t>Nom de l’élève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D56339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46AF0DB5" w14:textId="77777777" w:rsidR="00C3221D" w:rsidRDefault="00C3221D" w:rsidP="00D810FB">
            <w:pPr>
              <w:rPr>
                <w:sz w:val="24"/>
                <w:szCs w:val="24"/>
              </w:rPr>
            </w:pPr>
          </w:p>
          <w:p w14:paraId="44ADA149" w14:textId="77777777" w:rsidR="00C3221D" w:rsidRPr="006928A0" w:rsidRDefault="00C3221D" w:rsidP="00D810FB">
            <w:pPr>
              <w:rPr>
                <w:b/>
                <w:bCs/>
                <w:sz w:val="24"/>
                <w:szCs w:val="24"/>
              </w:rPr>
            </w:pPr>
            <w:r w:rsidRPr="00D56339">
              <w:rPr>
                <w:b/>
                <w:bCs/>
                <w:sz w:val="24"/>
                <w:szCs w:val="24"/>
              </w:rPr>
              <w:t>Spécialité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D56339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C3221D" w14:paraId="41F63A00" w14:textId="77777777" w:rsidTr="00D810FB">
        <w:trPr>
          <w:trHeight w:val="1432"/>
        </w:trPr>
        <w:tc>
          <w:tcPr>
            <w:tcW w:w="1783" w:type="dxa"/>
          </w:tcPr>
          <w:p w14:paraId="34EE717A" w14:textId="77777777" w:rsidR="00C3221D" w:rsidRDefault="00C3221D" w:rsidP="00D810FB">
            <w:pPr>
              <w:rPr>
                <w:b/>
                <w:bCs/>
                <w:sz w:val="24"/>
                <w:szCs w:val="24"/>
              </w:rPr>
            </w:pPr>
          </w:p>
          <w:p w14:paraId="3A8419BB" w14:textId="77777777" w:rsidR="00C3221D" w:rsidRPr="006B1C4A" w:rsidRDefault="00C3221D" w:rsidP="00D810FB">
            <w:pPr>
              <w:jc w:val="center"/>
              <w:rPr>
                <w:b/>
                <w:bCs/>
                <w:sz w:val="24"/>
                <w:szCs w:val="24"/>
              </w:rPr>
            </w:pPr>
            <w:r w:rsidRPr="006B1C4A">
              <w:rPr>
                <w:b/>
                <w:bCs/>
                <w:sz w:val="24"/>
                <w:szCs w:val="24"/>
              </w:rPr>
              <w:t>Etape n°</w:t>
            </w:r>
          </w:p>
          <w:p w14:paraId="78DBEE8D" w14:textId="77777777" w:rsidR="00C3221D" w:rsidRPr="006928A0" w:rsidRDefault="00C3221D" w:rsidP="00D810FB">
            <w:pPr>
              <w:jc w:val="center"/>
              <w:rPr>
                <w:b/>
                <w:bCs/>
                <w:sz w:val="24"/>
                <w:szCs w:val="24"/>
              </w:rPr>
            </w:pPr>
            <w:r w:rsidRPr="006B1C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14:paraId="285B8C56" w14:textId="77777777" w:rsidR="00C3221D" w:rsidRPr="006B1C4A" w:rsidRDefault="00C3221D" w:rsidP="00D810F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B23957C" w14:textId="77777777" w:rsidR="00C3221D" w:rsidRPr="006928A0" w:rsidRDefault="00C3221D" w:rsidP="00D81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Consigne d’écriture</w:t>
            </w:r>
          </w:p>
        </w:tc>
        <w:tc>
          <w:tcPr>
            <w:tcW w:w="6856" w:type="dxa"/>
            <w:gridSpan w:val="2"/>
          </w:tcPr>
          <w:p w14:paraId="7F2A9281" w14:textId="77777777" w:rsidR="00C3221D" w:rsidRPr="006B1C4A" w:rsidRDefault="00C3221D" w:rsidP="00D810FB">
            <w:pPr>
              <w:jc w:val="center"/>
              <w:rPr>
                <w:sz w:val="24"/>
                <w:szCs w:val="24"/>
              </w:rPr>
            </w:pPr>
          </w:p>
          <w:p w14:paraId="1F43649D" w14:textId="77777777" w:rsidR="00C3221D" w:rsidRPr="006B1C4A" w:rsidRDefault="00C3221D" w:rsidP="00D810FB">
            <w:pPr>
              <w:jc w:val="center"/>
              <w:rPr>
                <w:sz w:val="24"/>
                <w:szCs w:val="24"/>
              </w:rPr>
            </w:pPr>
          </w:p>
          <w:p w14:paraId="77779759" w14:textId="77777777" w:rsidR="00C3221D" w:rsidRPr="006B1C4A" w:rsidRDefault="00C3221D" w:rsidP="00D810FB">
            <w:pPr>
              <w:rPr>
                <w:sz w:val="24"/>
                <w:szCs w:val="24"/>
              </w:rPr>
            </w:pPr>
          </w:p>
        </w:tc>
      </w:tr>
      <w:tr w:rsidR="00C3221D" w14:paraId="42DFEF3E" w14:textId="77777777" w:rsidTr="00D810FB">
        <w:trPr>
          <w:trHeight w:val="1671"/>
        </w:trPr>
        <w:tc>
          <w:tcPr>
            <w:tcW w:w="1783" w:type="dxa"/>
          </w:tcPr>
          <w:p w14:paraId="1E1BF7D4" w14:textId="77777777" w:rsidR="00C3221D" w:rsidRDefault="00C3221D" w:rsidP="00D81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Références précises des documents fournis</w:t>
            </w:r>
          </w:p>
          <w:p w14:paraId="31FF5416" w14:textId="77777777" w:rsidR="00C3221D" w:rsidRPr="006928A0" w:rsidRDefault="00C3221D" w:rsidP="00D810FB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t>source</w:t>
            </w:r>
            <w:proofErr w:type="gramEnd"/>
            <w:r>
              <w:t>, auteur…</w:t>
            </w:r>
          </w:p>
        </w:tc>
        <w:tc>
          <w:tcPr>
            <w:tcW w:w="8068" w:type="dxa"/>
            <w:gridSpan w:val="3"/>
          </w:tcPr>
          <w:p w14:paraId="2B49A231" w14:textId="77777777" w:rsidR="00C3221D" w:rsidRPr="006B1C4A" w:rsidRDefault="00C3221D" w:rsidP="00D810F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3E9F544" w14:textId="77777777" w:rsidR="00C3221D" w:rsidRDefault="00C3221D" w:rsidP="00C3221D">
      <w:pPr>
        <w:spacing w:line="360" w:lineRule="auto"/>
        <w:ind w:right="-142"/>
        <w:jc w:val="both"/>
      </w:pPr>
    </w:p>
    <w:p w14:paraId="61730014" w14:textId="77777777" w:rsidR="00C3221D" w:rsidRDefault="00C3221D" w:rsidP="00C3221D">
      <w:pPr>
        <w:spacing w:line="360" w:lineRule="auto"/>
        <w:ind w:right="-142"/>
        <w:jc w:val="both"/>
      </w:pPr>
      <w:r>
        <w:t>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Grilledutableau"/>
        <w:tblW w:w="9851" w:type="dxa"/>
        <w:tblLook w:val="04A0" w:firstRow="1" w:lastRow="0" w:firstColumn="1" w:lastColumn="0" w:noHBand="0" w:noVBand="1"/>
      </w:tblPr>
      <w:tblGrid>
        <w:gridCol w:w="1768"/>
        <w:gridCol w:w="2196"/>
        <w:gridCol w:w="3261"/>
        <w:gridCol w:w="2626"/>
      </w:tblGrid>
      <w:tr w:rsidR="00C3221D" w14:paraId="0511AB94" w14:textId="77777777" w:rsidTr="00D810FB">
        <w:trPr>
          <w:trHeight w:val="1098"/>
        </w:trPr>
        <w:tc>
          <w:tcPr>
            <w:tcW w:w="1768" w:type="dxa"/>
          </w:tcPr>
          <w:p w14:paraId="13D6D8F5" w14:textId="77777777" w:rsidR="00C3221D" w:rsidRPr="000F58ED" w:rsidRDefault="00C3221D" w:rsidP="00D810FB">
            <w:pPr>
              <w:jc w:val="center"/>
              <w:rPr>
                <w:b/>
                <w:bCs/>
              </w:rPr>
            </w:pPr>
            <w:r w:rsidRPr="000F58ED">
              <w:rPr>
                <w:b/>
                <w:bCs/>
              </w:rPr>
              <w:lastRenderedPageBreak/>
              <w:t>Objet d’étude et titre de la séquence concernés</w:t>
            </w:r>
          </w:p>
        </w:tc>
        <w:tc>
          <w:tcPr>
            <w:tcW w:w="5457" w:type="dxa"/>
            <w:gridSpan w:val="2"/>
          </w:tcPr>
          <w:p w14:paraId="344DF2BD" w14:textId="77777777" w:rsidR="00C3221D" w:rsidRPr="000F58ED" w:rsidRDefault="00C3221D" w:rsidP="00D810FB">
            <w:pPr>
              <w:jc w:val="center"/>
            </w:pPr>
          </w:p>
        </w:tc>
        <w:tc>
          <w:tcPr>
            <w:tcW w:w="2626" w:type="dxa"/>
          </w:tcPr>
          <w:p w14:paraId="2D661E4B" w14:textId="77777777" w:rsidR="00C3221D" w:rsidRPr="000F58ED" w:rsidRDefault="00C3221D" w:rsidP="00D810FB">
            <w:pPr>
              <w:rPr>
                <w:b/>
                <w:bCs/>
              </w:rPr>
            </w:pPr>
            <w:r w:rsidRPr="000F58ED">
              <w:rPr>
                <w:b/>
                <w:bCs/>
              </w:rPr>
              <w:t>Nom de l’élève :</w:t>
            </w:r>
          </w:p>
          <w:p w14:paraId="41A4F0B9" w14:textId="77777777" w:rsidR="00C3221D" w:rsidRPr="000F58ED" w:rsidRDefault="00C3221D" w:rsidP="00D810FB">
            <w:pPr>
              <w:rPr>
                <w:b/>
                <w:bCs/>
              </w:rPr>
            </w:pPr>
          </w:p>
          <w:p w14:paraId="6FB3BC00" w14:textId="77777777" w:rsidR="00C3221D" w:rsidRPr="000F58ED" w:rsidRDefault="00C3221D" w:rsidP="00D810FB">
            <w:pPr>
              <w:rPr>
                <w:b/>
                <w:bCs/>
              </w:rPr>
            </w:pPr>
            <w:r w:rsidRPr="000F58ED">
              <w:rPr>
                <w:b/>
                <w:bCs/>
              </w:rPr>
              <w:t xml:space="preserve">Spécialité : </w:t>
            </w:r>
          </w:p>
          <w:p w14:paraId="5D404130" w14:textId="77777777" w:rsidR="00C3221D" w:rsidRPr="000F58ED" w:rsidRDefault="00C3221D" w:rsidP="00D810FB"/>
        </w:tc>
      </w:tr>
      <w:tr w:rsidR="00C3221D" w14:paraId="487A7176" w14:textId="77777777" w:rsidTr="00D810FB">
        <w:trPr>
          <w:trHeight w:val="1181"/>
        </w:trPr>
        <w:tc>
          <w:tcPr>
            <w:tcW w:w="1768" w:type="dxa"/>
          </w:tcPr>
          <w:p w14:paraId="11EFF7C7" w14:textId="77777777" w:rsidR="00C3221D" w:rsidRPr="000F58ED" w:rsidRDefault="00C3221D" w:rsidP="00D810FB">
            <w:pPr>
              <w:jc w:val="center"/>
              <w:rPr>
                <w:b/>
                <w:bCs/>
              </w:rPr>
            </w:pPr>
          </w:p>
          <w:p w14:paraId="3E014ACF" w14:textId="77777777" w:rsidR="00C3221D" w:rsidRPr="000F58ED" w:rsidRDefault="00C3221D" w:rsidP="00D810FB">
            <w:pPr>
              <w:rPr>
                <w:b/>
                <w:bCs/>
              </w:rPr>
            </w:pPr>
          </w:p>
          <w:p w14:paraId="529FC5E8" w14:textId="77777777" w:rsidR="00C3221D" w:rsidRPr="000F58ED" w:rsidRDefault="00C3221D" w:rsidP="00D810FB">
            <w:pPr>
              <w:jc w:val="center"/>
              <w:rPr>
                <w:b/>
                <w:bCs/>
              </w:rPr>
            </w:pPr>
            <w:r w:rsidRPr="000F58ED">
              <w:rPr>
                <w:b/>
                <w:bCs/>
              </w:rPr>
              <w:t>Etape n°</w:t>
            </w:r>
          </w:p>
          <w:p w14:paraId="567845E6" w14:textId="77777777" w:rsidR="00C3221D" w:rsidRPr="000F58ED" w:rsidRDefault="00C3221D" w:rsidP="00D810FB">
            <w:pPr>
              <w:jc w:val="center"/>
              <w:rPr>
                <w:b/>
                <w:bCs/>
              </w:rPr>
            </w:pPr>
            <w:r w:rsidRPr="000F58ED">
              <w:rPr>
                <w:b/>
                <w:bCs/>
              </w:rPr>
              <w:t>2</w:t>
            </w:r>
          </w:p>
          <w:p w14:paraId="5F1E629E" w14:textId="77777777" w:rsidR="00C3221D" w:rsidRPr="000F58ED" w:rsidRDefault="00C3221D" w:rsidP="00D810FB">
            <w:pPr>
              <w:jc w:val="center"/>
            </w:pPr>
          </w:p>
        </w:tc>
        <w:tc>
          <w:tcPr>
            <w:tcW w:w="2196" w:type="dxa"/>
          </w:tcPr>
          <w:p w14:paraId="2BBA2DFA" w14:textId="77777777" w:rsidR="00C3221D" w:rsidRPr="000F58ED" w:rsidRDefault="00C3221D" w:rsidP="00D810FB">
            <w:pPr>
              <w:jc w:val="center"/>
              <w:rPr>
                <w:b/>
                <w:bCs/>
              </w:rPr>
            </w:pPr>
            <w:r w:rsidRPr="000F58ED">
              <w:rPr>
                <w:b/>
                <w:bCs/>
              </w:rPr>
              <w:t>Grille de correction ou nouvelles consignes ou outil déclencheur</w:t>
            </w:r>
          </w:p>
        </w:tc>
        <w:tc>
          <w:tcPr>
            <w:tcW w:w="5887" w:type="dxa"/>
            <w:gridSpan w:val="2"/>
          </w:tcPr>
          <w:p w14:paraId="20829CD9" w14:textId="77777777" w:rsidR="00C3221D" w:rsidRPr="000F58ED" w:rsidRDefault="00C3221D" w:rsidP="00D810FB">
            <w:pPr>
              <w:jc w:val="center"/>
            </w:pPr>
          </w:p>
          <w:p w14:paraId="4DC8002E" w14:textId="77777777" w:rsidR="00C3221D" w:rsidRPr="000F58ED" w:rsidRDefault="00C3221D" w:rsidP="00D810FB">
            <w:pPr>
              <w:jc w:val="center"/>
            </w:pPr>
          </w:p>
          <w:p w14:paraId="0CBBCC44" w14:textId="77777777" w:rsidR="00C3221D" w:rsidRPr="000F58ED" w:rsidRDefault="00C3221D" w:rsidP="00D810FB">
            <w:pPr>
              <w:jc w:val="center"/>
            </w:pPr>
          </w:p>
          <w:p w14:paraId="1B98013B" w14:textId="77777777" w:rsidR="00C3221D" w:rsidRPr="000F58ED" w:rsidRDefault="00C3221D" w:rsidP="00D810FB">
            <w:pPr>
              <w:jc w:val="center"/>
            </w:pPr>
          </w:p>
          <w:p w14:paraId="3173F493" w14:textId="77777777" w:rsidR="00C3221D" w:rsidRPr="000F58ED" w:rsidRDefault="00C3221D" w:rsidP="00D810FB">
            <w:pPr>
              <w:jc w:val="center"/>
            </w:pPr>
          </w:p>
        </w:tc>
      </w:tr>
      <w:tr w:rsidR="00C3221D" w14:paraId="58D8EEE6" w14:textId="77777777" w:rsidTr="00D810FB">
        <w:trPr>
          <w:trHeight w:val="1442"/>
        </w:trPr>
        <w:tc>
          <w:tcPr>
            <w:tcW w:w="1768" w:type="dxa"/>
          </w:tcPr>
          <w:p w14:paraId="1C5F8F57" w14:textId="77777777" w:rsidR="00C3221D" w:rsidRPr="000F58ED" w:rsidRDefault="00C3221D" w:rsidP="00D810FB">
            <w:pPr>
              <w:jc w:val="center"/>
              <w:rPr>
                <w:b/>
                <w:bCs/>
              </w:rPr>
            </w:pPr>
            <w:r w:rsidRPr="000F58ED">
              <w:rPr>
                <w:b/>
                <w:bCs/>
              </w:rPr>
              <w:t>Références précises des documents fournis</w:t>
            </w:r>
          </w:p>
          <w:p w14:paraId="190ABD6C" w14:textId="77777777" w:rsidR="00C3221D" w:rsidRPr="000F58ED" w:rsidRDefault="00C3221D" w:rsidP="00D810FB">
            <w:pPr>
              <w:jc w:val="center"/>
            </w:pPr>
            <w:r w:rsidRPr="000F58ED">
              <w:t>Source, auteur…</w:t>
            </w:r>
          </w:p>
        </w:tc>
        <w:tc>
          <w:tcPr>
            <w:tcW w:w="8083" w:type="dxa"/>
            <w:gridSpan w:val="3"/>
          </w:tcPr>
          <w:p w14:paraId="4C119048" w14:textId="77777777" w:rsidR="00C3221D" w:rsidRPr="000F58ED" w:rsidRDefault="00C3221D" w:rsidP="00D810FB">
            <w:pPr>
              <w:jc w:val="center"/>
            </w:pPr>
          </w:p>
        </w:tc>
      </w:tr>
    </w:tbl>
    <w:p w14:paraId="1551D81B" w14:textId="77777777" w:rsidR="00C3221D" w:rsidRDefault="00C3221D" w:rsidP="00C3221D"/>
    <w:p w14:paraId="7FDC4285" w14:textId="77777777" w:rsidR="00C3221D" w:rsidRDefault="00C3221D" w:rsidP="00C3221D">
      <w: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Grilledutableau"/>
        <w:tblW w:w="9851" w:type="dxa"/>
        <w:tblLook w:val="04A0" w:firstRow="1" w:lastRow="0" w:firstColumn="1" w:lastColumn="0" w:noHBand="0" w:noVBand="1"/>
      </w:tblPr>
      <w:tblGrid>
        <w:gridCol w:w="1555"/>
        <w:gridCol w:w="3118"/>
        <w:gridCol w:w="2552"/>
        <w:gridCol w:w="2626"/>
      </w:tblGrid>
      <w:tr w:rsidR="00C3221D" w14:paraId="542AB9FA" w14:textId="77777777" w:rsidTr="00D810FB">
        <w:trPr>
          <w:trHeight w:val="1098"/>
        </w:trPr>
        <w:tc>
          <w:tcPr>
            <w:tcW w:w="1555" w:type="dxa"/>
          </w:tcPr>
          <w:p w14:paraId="3FF0E9CB" w14:textId="77777777" w:rsidR="00C3221D" w:rsidRDefault="00C3221D" w:rsidP="00D810FB">
            <w:pPr>
              <w:jc w:val="center"/>
              <w:rPr>
                <w:b/>
                <w:bCs/>
              </w:rPr>
            </w:pPr>
          </w:p>
          <w:p w14:paraId="1845E5CB" w14:textId="77777777" w:rsidR="00C3221D" w:rsidRDefault="00C3221D" w:rsidP="00D810FB">
            <w:pPr>
              <w:jc w:val="center"/>
              <w:rPr>
                <w:b/>
                <w:bCs/>
              </w:rPr>
            </w:pPr>
            <w:r w:rsidRPr="000F58ED">
              <w:rPr>
                <w:b/>
                <w:bCs/>
              </w:rPr>
              <w:t>Objet d’étude et titre de la séquence concernés</w:t>
            </w:r>
          </w:p>
          <w:p w14:paraId="4C8D5671" w14:textId="77777777" w:rsidR="00C3221D" w:rsidRPr="000F58ED" w:rsidRDefault="00C3221D" w:rsidP="00D810FB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gridSpan w:val="2"/>
          </w:tcPr>
          <w:p w14:paraId="653A01A5" w14:textId="77777777" w:rsidR="00C3221D" w:rsidRPr="000F58ED" w:rsidRDefault="00C3221D" w:rsidP="00D810FB">
            <w:pPr>
              <w:jc w:val="center"/>
            </w:pPr>
          </w:p>
        </w:tc>
        <w:tc>
          <w:tcPr>
            <w:tcW w:w="2626" w:type="dxa"/>
          </w:tcPr>
          <w:p w14:paraId="7D5DF38D" w14:textId="77777777" w:rsidR="00C3221D" w:rsidRDefault="00C3221D" w:rsidP="00D810FB">
            <w:pPr>
              <w:rPr>
                <w:b/>
                <w:bCs/>
              </w:rPr>
            </w:pPr>
            <w:r w:rsidRPr="000F58ED">
              <w:rPr>
                <w:b/>
                <w:bCs/>
              </w:rPr>
              <w:t>Nom de l’élève :</w:t>
            </w:r>
          </w:p>
          <w:p w14:paraId="1855558C" w14:textId="77777777" w:rsidR="00C3221D" w:rsidRPr="000F58ED" w:rsidRDefault="00C3221D" w:rsidP="00D810FB">
            <w:pPr>
              <w:rPr>
                <w:b/>
                <w:bCs/>
              </w:rPr>
            </w:pPr>
          </w:p>
          <w:p w14:paraId="1CBF8FF0" w14:textId="77777777" w:rsidR="00C3221D" w:rsidRPr="000F58ED" w:rsidRDefault="00C3221D" w:rsidP="00D810FB">
            <w:pPr>
              <w:rPr>
                <w:b/>
                <w:bCs/>
              </w:rPr>
            </w:pPr>
          </w:p>
          <w:p w14:paraId="7C01A6E0" w14:textId="77777777" w:rsidR="00C3221D" w:rsidRPr="000F58ED" w:rsidRDefault="00C3221D" w:rsidP="00D810FB">
            <w:pPr>
              <w:rPr>
                <w:b/>
                <w:bCs/>
              </w:rPr>
            </w:pPr>
            <w:r w:rsidRPr="000F58ED">
              <w:rPr>
                <w:b/>
                <w:bCs/>
              </w:rPr>
              <w:t xml:space="preserve">Spécialité : </w:t>
            </w:r>
          </w:p>
          <w:p w14:paraId="666BE485" w14:textId="77777777" w:rsidR="00C3221D" w:rsidRPr="000F58ED" w:rsidRDefault="00C3221D" w:rsidP="00D810FB"/>
        </w:tc>
      </w:tr>
      <w:tr w:rsidR="00C3221D" w14:paraId="08D48990" w14:textId="77777777" w:rsidTr="00D810FB">
        <w:trPr>
          <w:trHeight w:val="1149"/>
        </w:trPr>
        <w:tc>
          <w:tcPr>
            <w:tcW w:w="1555" w:type="dxa"/>
          </w:tcPr>
          <w:p w14:paraId="062D88BC" w14:textId="77777777" w:rsidR="00C3221D" w:rsidRPr="000F58ED" w:rsidRDefault="00C3221D" w:rsidP="00D810FB">
            <w:pPr>
              <w:rPr>
                <w:b/>
                <w:bCs/>
              </w:rPr>
            </w:pPr>
          </w:p>
          <w:p w14:paraId="1BE350C4" w14:textId="77777777" w:rsidR="00C3221D" w:rsidRPr="000F58ED" w:rsidRDefault="00C3221D" w:rsidP="00D810FB">
            <w:pPr>
              <w:jc w:val="center"/>
              <w:rPr>
                <w:b/>
                <w:bCs/>
              </w:rPr>
            </w:pPr>
            <w:r w:rsidRPr="000F58ED">
              <w:rPr>
                <w:b/>
                <w:bCs/>
              </w:rPr>
              <w:t>Etape n°</w:t>
            </w:r>
          </w:p>
          <w:p w14:paraId="7A9E3914" w14:textId="77777777" w:rsidR="00C3221D" w:rsidRPr="000F58ED" w:rsidRDefault="00C3221D" w:rsidP="00D810FB">
            <w:pPr>
              <w:jc w:val="center"/>
              <w:rPr>
                <w:b/>
                <w:bCs/>
              </w:rPr>
            </w:pPr>
            <w:r w:rsidRPr="000F58ED">
              <w:rPr>
                <w:b/>
                <w:bCs/>
              </w:rPr>
              <w:t>3</w:t>
            </w:r>
          </w:p>
          <w:p w14:paraId="2300B837" w14:textId="77777777" w:rsidR="00C3221D" w:rsidRPr="000F58ED" w:rsidRDefault="00C3221D" w:rsidP="00D810FB">
            <w:pPr>
              <w:jc w:val="center"/>
            </w:pPr>
          </w:p>
        </w:tc>
        <w:tc>
          <w:tcPr>
            <w:tcW w:w="3118" w:type="dxa"/>
          </w:tcPr>
          <w:p w14:paraId="6DA7EADF" w14:textId="77777777" w:rsidR="00C3221D" w:rsidRDefault="00C3221D" w:rsidP="00D810FB">
            <w:pPr>
              <w:jc w:val="center"/>
              <w:rPr>
                <w:b/>
                <w:bCs/>
              </w:rPr>
            </w:pPr>
            <w:r w:rsidRPr="000F58ED">
              <w:rPr>
                <w:b/>
                <w:bCs/>
              </w:rPr>
              <w:t>Consignes pour parachever la production</w:t>
            </w:r>
            <w:r>
              <w:rPr>
                <w:b/>
                <w:bCs/>
              </w:rPr>
              <w:t xml:space="preserve"> : </w:t>
            </w:r>
          </w:p>
          <w:p w14:paraId="5DEA657F" w14:textId="77777777" w:rsidR="00C3221D" w:rsidRPr="000F58ED" w:rsidRDefault="00C3221D" w:rsidP="00D810FB">
            <w:pPr>
              <w:jc w:val="center"/>
              <w:rPr>
                <w:b/>
                <w:bCs/>
              </w:rPr>
            </w:pPr>
            <w:proofErr w:type="gramStart"/>
            <w:r>
              <w:t>s</w:t>
            </w:r>
            <w:r w:rsidRPr="000F58ED">
              <w:t>uppression</w:t>
            </w:r>
            <w:proofErr w:type="gramEnd"/>
            <w:r w:rsidRPr="000F58ED">
              <w:t>, augmentation, déplacement,</w:t>
            </w:r>
            <w:r>
              <w:t xml:space="preserve"> </w:t>
            </w:r>
            <w:r w:rsidRPr="000F58ED">
              <w:t>transformation</w:t>
            </w:r>
          </w:p>
        </w:tc>
        <w:tc>
          <w:tcPr>
            <w:tcW w:w="5178" w:type="dxa"/>
            <w:gridSpan w:val="2"/>
          </w:tcPr>
          <w:p w14:paraId="044495FA" w14:textId="77777777" w:rsidR="00C3221D" w:rsidRPr="000F58ED" w:rsidRDefault="00C3221D" w:rsidP="00D810FB">
            <w:pPr>
              <w:jc w:val="center"/>
            </w:pPr>
          </w:p>
          <w:p w14:paraId="563A4D51" w14:textId="77777777" w:rsidR="00C3221D" w:rsidRPr="000F58ED" w:rsidRDefault="00C3221D" w:rsidP="00D810FB">
            <w:pPr>
              <w:jc w:val="center"/>
            </w:pPr>
          </w:p>
          <w:p w14:paraId="15B510CB" w14:textId="77777777" w:rsidR="00C3221D" w:rsidRPr="000F58ED" w:rsidRDefault="00C3221D" w:rsidP="00D810FB">
            <w:pPr>
              <w:jc w:val="center"/>
            </w:pPr>
          </w:p>
          <w:p w14:paraId="5E51F298" w14:textId="77777777" w:rsidR="00C3221D" w:rsidRPr="000F58ED" w:rsidRDefault="00C3221D" w:rsidP="00D810FB"/>
        </w:tc>
      </w:tr>
    </w:tbl>
    <w:p w14:paraId="5CAE12B5" w14:textId="77777777" w:rsidR="00C3221D" w:rsidRDefault="00C3221D" w:rsidP="00C3221D">
      <w:pPr>
        <w:jc w:val="both"/>
      </w:pPr>
    </w:p>
    <w:p w14:paraId="1D1088D7" w14:textId="77777777" w:rsidR="00C3221D" w:rsidRDefault="00C3221D" w:rsidP="00C3221D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5C4C29" w14:textId="77777777" w:rsidR="00C3221D" w:rsidRDefault="00C3221D" w:rsidP="00C3221D"/>
    <w:p w14:paraId="1E5E66D7" w14:textId="46A093B5" w:rsidR="00C3221D" w:rsidRPr="004A35AE" w:rsidRDefault="00527E63" w:rsidP="00C322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3AADCF2" wp14:editId="282FA383">
                <wp:simplePos x="0" y="0"/>
                <wp:positionH relativeFrom="column">
                  <wp:posOffset>1189355</wp:posOffset>
                </wp:positionH>
                <wp:positionV relativeFrom="paragraph">
                  <wp:posOffset>277495</wp:posOffset>
                </wp:positionV>
                <wp:extent cx="3451225" cy="615315"/>
                <wp:effectExtent l="0" t="0" r="0" b="0"/>
                <wp:wrapSquare wrapText="bothSides"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225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FD015" w14:textId="77777777" w:rsidR="00C3221D" w:rsidRPr="004A35AE" w:rsidRDefault="00C3221D" w:rsidP="00C3221D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4A35AE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CCF DE FRANCAIS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ADCF2" id="_x0000_s1035" type="#_x0000_t202" style="position:absolute;margin-left:93.65pt;margin-top:21.85pt;width:271.75pt;height:48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">
                <v:textbox>
                  <w:txbxContent>
                    <w:p w14:paraId="1C3FD015" w14:textId="77777777" w:rsidR="00C3221D" w:rsidRPr="004A35AE" w:rsidRDefault="00C3221D" w:rsidP="00C3221D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4A35AE">
                        <w:rPr>
                          <w:b/>
                          <w:bCs/>
                          <w:sz w:val="56"/>
                          <w:szCs w:val="56"/>
                        </w:rPr>
                        <w:t>CCF DE FRANCAIS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9C0B91" w14:textId="77777777" w:rsidR="00C3221D" w:rsidRPr="004A35AE" w:rsidRDefault="00C3221D" w:rsidP="00C3221D"/>
    <w:p w14:paraId="4B747BC3" w14:textId="77777777" w:rsidR="00C3221D" w:rsidRPr="004A35AE" w:rsidRDefault="00C3221D" w:rsidP="00C3221D"/>
    <w:p w14:paraId="4EBCC99F" w14:textId="77777777" w:rsidR="00C3221D" w:rsidRDefault="00C3221D" w:rsidP="00C3221D"/>
    <w:p w14:paraId="3B8FB42D" w14:textId="77777777" w:rsidR="00C3221D" w:rsidRPr="004A35AE" w:rsidRDefault="00C3221D" w:rsidP="00C3221D"/>
    <w:p w14:paraId="12FFECE8" w14:textId="584F16A1" w:rsidR="00C3221D" w:rsidRPr="004A35AE" w:rsidRDefault="00527E63" w:rsidP="00C322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60FE08" wp14:editId="38816D69">
                <wp:simplePos x="0" y="0"/>
                <wp:positionH relativeFrom="column">
                  <wp:posOffset>890905</wp:posOffset>
                </wp:positionH>
                <wp:positionV relativeFrom="paragraph">
                  <wp:posOffset>38735</wp:posOffset>
                </wp:positionV>
                <wp:extent cx="4191000" cy="620395"/>
                <wp:effectExtent l="0" t="0" r="0" b="8890"/>
                <wp:wrapSquare wrapText="bothSides"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CB5CE" w14:textId="77777777" w:rsidR="00C3221D" w:rsidRPr="004A35AE" w:rsidRDefault="00C3221D" w:rsidP="00C3221D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SITUATION 2 : épreuve orale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60FE08" id="_x0000_s1036" type="#_x0000_t202" style="position:absolute;margin-left:70.15pt;margin-top:3.05pt;width:330pt;height:48.8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">
                <v:textbox style="mso-fit-shape-to-text:t">
                  <w:txbxContent>
                    <w:p w14:paraId="45CCB5CE" w14:textId="77777777" w:rsidR="00C3221D" w:rsidRPr="004A35AE" w:rsidRDefault="00C3221D" w:rsidP="00C3221D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SITUATION 2 : épreuve orale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30297D" w14:textId="77777777" w:rsidR="00C3221D" w:rsidRPr="004A35AE" w:rsidRDefault="00C3221D" w:rsidP="00C3221D"/>
    <w:p w14:paraId="75B49CDD" w14:textId="77777777" w:rsidR="00C3221D" w:rsidRDefault="00C3221D" w:rsidP="00C3221D"/>
    <w:p w14:paraId="2CF2BF40" w14:textId="77777777" w:rsidR="00C3221D" w:rsidRPr="004A35AE" w:rsidRDefault="00C3221D" w:rsidP="00C3221D"/>
    <w:p w14:paraId="779FC28E" w14:textId="25476DC0" w:rsidR="00C3221D" w:rsidRDefault="00527E63" w:rsidP="00C322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3AD8F7D" wp14:editId="0C68A325">
                <wp:simplePos x="0" y="0"/>
                <wp:positionH relativeFrom="column">
                  <wp:posOffset>901700</wp:posOffset>
                </wp:positionH>
                <wp:positionV relativeFrom="paragraph">
                  <wp:posOffset>201930</wp:posOffset>
                </wp:positionV>
                <wp:extent cx="3937000" cy="811530"/>
                <wp:effectExtent l="0" t="0" r="6350" b="7620"/>
                <wp:wrapSquare wrapText="bothSides"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A14FF" w14:textId="77777777" w:rsidR="00C3221D" w:rsidRPr="004A35AE" w:rsidRDefault="00C3221D" w:rsidP="00C3221D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A35A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Date de passation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D8F7D" id="_x0000_s1037" type="#_x0000_t202" style="position:absolute;margin-left:71pt;margin-top:15.9pt;width:310pt;height:63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">
                <v:textbox>
                  <w:txbxContent>
                    <w:p w14:paraId="745A14FF" w14:textId="77777777" w:rsidR="00C3221D" w:rsidRPr="004A35AE" w:rsidRDefault="00C3221D" w:rsidP="00C3221D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4A35AE">
                        <w:rPr>
                          <w:b/>
                          <w:bCs/>
                          <w:sz w:val="40"/>
                          <w:szCs w:val="40"/>
                        </w:rPr>
                        <w:t>Date de passation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F7A64A" w14:textId="431568AE" w:rsidR="00C3221D" w:rsidRPr="00E91A3C" w:rsidRDefault="00527E63" w:rsidP="00C322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310B8FD" wp14:editId="2E671174">
                <wp:simplePos x="0" y="0"/>
                <wp:positionH relativeFrom="column">
                  <wp:posOffset>1767205</wp:posOffset>
                </wp:positionH>
                <wp:positionV relativeFrom="paragraph">
                  <wp:posOffset>1243965</wp:posOffset>
                </wp:positionV>
                <wp:extent cx="2291080" cy="798195"/>
                <wp:effectExtent l="0" t="0" r="635" b="2540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2B3E8" w14:textId="77777777" w:rsidR="00C3221D" w:rsidRPr="004A35AE" w:rsidRDefault="00C3221D" w:rsidP="00C3221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A35AE">
                              <w:rPr>
                                <w:sz w:val="32"/>
                                <w:szCs w:val="32"/>
                              </w:rPr>
                              <w:t xml:space="preserve">Durée de l’épreuve :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Pr="004A35AE">
                              <w:rPr>
                                <w:sz w:val="32"/>
                                <w:szCs w:val="32"/>
                              </w:rPr>
                              <w:t>0mn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10B8FD" id="_x0000_s1038" type="#_x0000_t202" style="position:absolute;margin-left:139.15pt;margin-top:97.95pt;width:180.4pt;height:62.85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">
                <v:textbox style="mso-fit-shape-to-text:t">
                  <w:txbxContent>
                    <w:p w14:paraId="5C32B3E8" w14:textId="77777777" w:rsidR="00C3221D" w:rsidRPr="004A35AE" w:rsidRDefault="00C3221D" w:rsidP="00C3221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A35AE">
                        <w:rPr>
                          <w:sz w:val="32"/>
                          <w:szCs w:val="32"/>
                        </w:rPr>
                        <w:t xml:space="preserve">Durée de l’épreuve : </w:t>
                      </w:r>
                      <w:r>
                        <w:rPr>
                          <w:sz w:val="32"/>
                          <w:szCs w:val="32"/>
                        </w:rPr>
                        <w:t>1</w:t>
                      </w:r>
                      <w:r w:rsidRPr="004A35AE">
                        <w:rPr>
                          <w:sz w:val="32"/>
                          <w:szCs w:val="32"/>
                        </w:rPr>
                        <w:t>0mn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B34385" w14:textId="77777777" w:rsidR="00C3221D" w:rsidRPr="00E91A3C" w:rsidRDefault="00C3221D" w:rsidP="00C3221D"/>
    <w:p w14:paraId="6932089A" w14:textId="77777777" w:rsidR="00C3221D" w:rsidRPr="00E91A3C" w:rsidRDefault="00C3221D" w:rsidP="00C3221D"/>
    <w:p w14:paraId="3F80DA21" w14:textId="77777777" w:rsidR="00C3221D" w:rsidRDefault="00C3221D" w:rsidP="00C3221D"/>
    <w:p w14:paraId="4D3D0A31" w14:textId="77777777" w:rsidR="00C3221D" w:rsidRDefault="00C3221D" w:rsidP="00C3221D"/>
    <w:p w14:paraId="39BCCA59" w14:textId="77777777" w:rsidR="00C3221D" w:rsidRPr="00E91A3C" w:rsidRDefault="00C3221D" w:rsidP="00C3221D"/>
    <w:p w14:paraId="1AAB9C4A" w14:textId="77777777" w:rsidR="00C3221D" w:rsidRDefault="00C3221D" w:rsidP="00C3221D"/>
    <w:p w14:paraId="44978233" w14:textId="77777777" w:rsidR="00C3221D" w:rsidRDefault="00C3221D" w:rsidP="00C3221D">
      <w:pPr>
        <w:jc w:val="center"/>
      </w:pPr>
    </w:p>
    <w:p w14:paraId="036AA4AA" w14:textId="77777777" w:rsidR="00C3221D" w:rsidRDefault="00C3221D" w:rsidP="00C3221D">
      <w:pPr>
        <w:jc w:val="center"/>
      </w:pPr>
    </w:p>
    <w:p w14:paraId="2D3BC1D6" w14:textId="77777777" w:rsidR="00C3221D" w:rsidRDefault="00C3221D" w:rsidP="00C3221D">
      <w:pPr>
        <w:jc w:val="center"/>
      </w:pPr>
    </w:p>
    <w:p w14:paraId="6887EB6F" w14:textId="77777777" w:rsidR="00C3221D" w:rsidRPr="00E91A3C" w:rsidRDefault="00C3221D" w:rsidP="00C3221D">
      <w:r w:rsidRPr="00650DAA">
        <w:rPr>
          <w:sz w:val="24"/>
          <w:szCs w:val="24"/>
          <w:u w:val="single"/>
        </w:rPr>
        <w:t>Documents à joindre</w:t>
      </w:r>
      <w:r>
        <w:t> :</w:t>
      </w:r>
    </w:p>
    <w:p w14:paraId="415FE01C" w14:textId="77777777" w:rsidR="00C3221D" w:rsidRDefault="00C3221D" w:rsidP="00C3221D">
      <w:pPr>
        <w:jc w:val="both"/>
      </w:pPr>
    </w:p>
    <w:p w14:paraId="16256366" w14:textId="77777777" w:rsidR="00C3221D" w:rsidRDefault="00C3221D" w:rsidP="00C3221D">
      <w:pPr>
        <w:pStyle w:val="Paragraphedeliste"/>
        <w:numPr>
          <w:ilvl w:val="0"/>
          <w:numId w:val="8"/>
        </w:numPr>
        <w:rPr>
          <w:b/>
          <w:sz w:val="24"/>
          <w:szCs w:val="24"/>
        </w:rPr>
      </w:pPr>
      <w:r w:rsidRPr="0012122D">
        <w:rPr>
          <w:sz w:val="24"/>
          <w:szCs w:val="24"/>
        </w:rPr>
        <w:t xml:space="preserve">La grille </w:t>
      </w:r>
      <w:r w:rsidRPr="0012122D">
        <w:rPr>
          <w:b/>
          <w:sz w:val="24"/>
          <w:szCs w:val="24"/>
        </w:rPr>
        <w:t>nationale</w:t>
      </w:r>
      <w:r w:rsidRPr="0012122D">
        <w:rPr>
          <w:sz w:val="24"/>
          <w:szCs w:val="24"/>
        </w:rPr>
        <w:t xml:space="preserve"> </w:t>
      </w:r>
      <w:r w:rsidRPr="00653133">
        <w:rPr>
          <w:sz w:val="24"/>
          <w:szCs w:val="24"/>
        </w:rPr>
        <w:t xml:space="preserve">d’évaluation </w:t>
      </w:r>
      <w:r w:rsidRPr="00653133">
        <w:rPr>
          <w:b/>
          <w:sz w:val="24"/>
          <w:szCs w:val="24"/>
        </w:rPr>
        <w:t>en CCF</w:t>
      </w:r>
    </w:p>
    <w:p w14:paraId="3362EFA3" w14:textId="77777777" w:rsidR="00C3221D" w:rsidRPr="0012122D" w:rsidRDefault="00C3221D" w:rsidP="00C3221D">
      <w:pPr>
        <w:pStyle w:val="Paragraphedeliste"/>
        <w:rPr>
          <w:b/>
          <w:sz w:val="24"/>
          <w:szCs w:val="24"/>
        </w:rPr>
      </w:pPr>
    </w:p>
    <w:p w14:paraId="759000CD" w14:textId="77777777" w:rsidR="00C3221D" w:rsidRPr="0012122D" w:rsidRDefault="00C3221D" w:rsidP="00C3221D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12122D">
        <w:rPr>
          <w:sz w:val="24"/>
          <w:szCs w:val="24"/>
        </w:rPr>
        <w:t>Le support éventuellement utilisé par l’élève</w:t>
      </w:r>
    </w:p>
    <w:p w14:paraId="307BA858" w14:textId="77777777" w:rsidR="00C3221D" w:rsidRPr="00650DAA" w:rsidRDefault="00C3221D" w:rsidP="00C3221D"/>
    <w:p w14:paraId="12F5F2CA" w14:textId="77777777" w:rsidR="00C3221D" w:rsidRDefault="00C3221D" w:rsidP="00C3221D">
      <w:pPr>
        <w:jc w:val="both"/>
        <w:rPr>
          <w:sz w:val="24"/>
          <w:szCs w:val="24"/>
        </w:rPr>
      </w:pPr>
    </w:p>
    <w:p w14:paraId="52AC6958" w14:textId="77777777" w:rsidR="00C3221D" w:rsidRDefault="00C3221D" w:rsidP="00C3221D"/>
    <w:p w14:paraId="62C01CAA" w14:textId="78F840B6" w:rsidR="00C3221D" w:rsidRDefault="00527E63" w:rsidP="00C322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43C8E64" wp14:editId="16AFFFE2">
                <wp:simplePos x="0" y="0"/>
                <wp:positionH relativeFrom="column">
                  <wp:align>center</wp:align>
                </wp:positionH>
                <wp:positionV relativeFrom="paragraph">
                  <wp:posOffset>184785</wp:posOffset>
                </wp:positionV>
                <wp:extent cx="4789805" cy="869950"/>
                <wp:effectExtent l="0" t="0" r="0" b="6985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9805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4BDF9" w14:textId="77777777" w:rsidR="00C3221D" w:rsidRPr="004A35AE" w:rsidRDefault="00C3221D" w:rsidP="00C3221D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4A35AE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3C8E64" id="_x0000_s1039" type="#_x0000_t202" style="position:absolute;margin-left:0;margin-top:14.55pt;width:377.15pt;height:68.5pt;z-index:251669504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">
                <v:textbox style="mso-fit-shape-to-text:t">
                  <w:txbxContent>
                    <w:p w14:paraId="6CA4BDF9" w14:textId="77777777" w:rsidR="00C3221D" w:rsidRPr="004A35AE" w:rsidRDefault="00C3221D" w:rsidP="00C3221D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4A35AE">
                        <w:rPr>
                          <w:b/>
                          <w:bCs/>
                          <w:sz w:val="72"/>
                          <w:szCs w:val="72"/>
                        </w:rPr>
                        <w:t>CAP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1898B2" w14:textId="77777777" w:rsidR="00C3221D" w:rsidRDefault="00C3221D" w:rsidP="00C3221D"/>
    <w:p w14:paraId="6DA6E264" w14:textId="77777777" w:rsidR="00C3221D" w:rsidRDefault="00C3221D" w:rsidP="00C3221D"/>
    <w:p w14:paraId="36480EBD" w14:textId="77777777" w:rsidR="00C3221D" w:rsidRPr="004A35AE" w:rsidRDefault="00C3221D" w:rsidP="00C3221D"/>
    <w:p w14:paraId="056A3E9B" w14:textId="77777777" w:rsidR="00C3221D" w:rsidRDefault="00C3221D" w:rsidP="00C3221D"/>
    <w:p w14:paraId="57F080E5" w14:textId="6EABC4BC" w:rsidR="00C3221D" w:rsidRPr="004A35AE" w:rsidRDefault="00527E63" w:rsidP="00C322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E103369" wp14:editId="71FF6AA9">
                <wp:simplePos x="0" y="0"/>
                <wp:positionH relativeFrom="column">
                  <wp:posOffset>1189355</wp:posOffset>
                </wp:positionH>
                <wp:positionV relativeFrom="paragraph">
                  <wp:posOffset>277495</wp:posOffset>
                </wp:positionV>
                <wp:extent cx="3451225" cy="615315"/>
                <wp:effectExtent l="0" t="0" r="0" b="0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225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DCCF7" w14:textId="77777777" w:rsidR="00C3221D" w:rsidRPr="004A35AE" w:rsidRDefault="00C3221D" w:rsidP="00C3221D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4A35AE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CCF DE</w:t>
                            </w: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HG-EMC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03369" id="_x0000_s1040" type="#_x0000_t202" style="position:absolute;margin-left:93.65pt;margin-top:21.85pt;width:271.75pt;height:48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">
                <v:textbox>
                  <w:txbxContent>
                    <w:p w14:paraId="628DCCF7" w14:textId="77777777" w:rsidR="00C3221D" w:rsidRPr="004A35AE" w:rsidRDefault="00C3221D" w:rsidP="00C3221D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4A35AE">
                        <w:rPr>
                          <w:b/>
                          <w:bCs/>
                          <w:sz w:val="56"/>
                          <w:szCs w:val="56"/>
                        </w:rPr>
                        <w:t>CCF DE</w:t>
                      </w: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 xml:space="preserve"> HG-EMC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8DC10F" w14:textId="77777777" w:rsidR="00C3221D" w:rsidRPr="004A35AE" w:rsidRDefault="00C3221D" w:rsidP="00C3221D"/>
    <w:p w14:paraId="19343D8F" w14:textId="77777777" w:rsidR="00C3221D" w:rsidRPr="004A35AE" w:rsidRDefault="00C3221D" w:rsidP="00C3221D"/>
    <w:p w14:paraId="042A5A04" w14:textId="77777777" w:rsidR="00C3221D" w:rsidRDefault="00C3221D" w:rsidP="00C3221D"/>
    <w:p w14:paraId="67CBEE5E" w14:textId="77777777" w:rsidR="00C3221D" w:rsidRPr="004A35AE" w:rsidRDefault="00C3221D" w:rsidP="00C3221D"/>
    <w:p w14:paraId="15847EB7" w14:textId="79404DFF" w:rsidR="00C3221D" w:rsidRPr="004A35AE" w:rsidRDefault="00527E63" w:rsidP="00C322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6C82DAE" wp14:editId="6B9CCBB8">
                <wp:simplePos x="0" y="0"/>
                <wp:positionH relativeFrom="column">
                  <wp:posOffset>890905</wp:posOffset>
                </wp:positionH>
                <wp:positionV relativeFrom="paragraph">
                  <wp:posOffset>38735</wp:posOffset>
                </wp:positionV>
                <wp:extent cx="4191000" cy="620395"/>
                <wp:effectExtent l="0" t="0" r="0" b="889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48A48" w14:textId="77777777" w:rsidR="00C3221D" w:rsidRPr="004A35AE" w:rsidRDefault="00C3221D" w:rsidP="00C3221D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SITUATION 3 : épreuve(s)orale(s)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C82DAE" id="_x0000_s1041" type="#_x0000_t202" style="position:absolute;margin-left:70.15pt;margin-top:3.05pt;width:330pt;height:48.8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">
                <v:textbox style="mso-fit-shape-to-text:t">
                  <w:txbxContent>
                    <w:p w14:paraId="2D548A48" w14:textId="77777777" w:rsidR="00C3221D" w:rsidRPr="004A35AE" w:rsidRDefault="00C3221D" w:rsidP="00C3221D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SITUATION 3 : épreuve(s)orale(s)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FE01E8" w14:textId="77777777" w:rsidR="00C3221D" w:rsidRPr="004A35AE" w:rsidRDefault="00C3221D" w:rsidP="00C3221D"/>
    <w:p w14:paraId="299BE970" w14:textId="77777777" w:rsidR="00C3221D" w:rsidRPr="004A35AE" w:rsidRDefault="00C3221D" w:rsidP="00C3221D"/>
    <w:p w14:paraId="5D574474" w14:textId="2A7C1280" w:rsidR="00C3221D" w:rsidRDefault="00527E63" w:rsidP="00C322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4F08703" wp14:editId="3F5B3E91">
                <wp:simplePos x="0" y="0"/>
                <wp:positionH relativeFrom="column">
                  <wp:posOffset>973455</wp:posOffset>
                </wp:positionH>
                <wp:positionV relativeFrom="paragraph">
                  <wp:posOffset>276860</wp:posOffset>
                </wp:positionV>
                <wp:extent cx="3937000" cy="945515"/>
                <wp:effectExtent l="0" t="0" r="6350" b="6985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0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9DBA2" w14:textId="77777777" w:rsidR="00C3221D" w:rsidRDefault="00C3221D" w:rsidP="00C3221D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A35A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Date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(s)</w:t>
                            </w:r>
                            <w:r w:rsidRPr="004A35A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de passation :</w:t>
                            </w:r>
                          </w:p>
                          <w:p w14:paraId="513BD30E" w14:textId="77777777" w:rsidR="00C3221D" w:rsidRPr="004A35AE" w:rsidRDefault="00C3221D" w:rsidP="00C3221D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08703" id="_x0000_s1042" type="#_x0000_t202" style="position:absolute;margin-left:76.65pt;margin-top:21.8pt;width:310pt;height:74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">
                <v:textbox>
                  <w:txbxContent>
                    <w:p w14:paraId="6C09DBA2" w14:textId="77777777" w:rsidR="00C3221D" w:rsidRDefault="00C3221D" w:rsidP="00C3221D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4A35AE">
                        <w:rPr>
                          <w:b/>
                          <w:bCs/>
                          <w:sz w:val="40"/>
                          <w:szCs w:val="40"/>
                        </w:rPr>
                        <w:t>Date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(s)</w:t>
                      </w:r>
                      <w:r w:rsidRPr="004A35AE">
                        <w:rPr>
                          <w:b/>
                          <w:bCs/>
                          <w:sz w:val="40"/>
                          <w:szCs w:val="40"/>
                        </w:rPr>
                        <w:t xml:space="preserve"> de passation :</w:t>
                      </w:r>
                    </w:p>
                    <w:p w14:paraId="513BD30E" w14:textId="77777777" w:rsidR="00C3221D" w:rsidRPr="004A35AE" w:rsidRDefault="00C3221D" w:rsidP="00C3221D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E9FD04" w14:textId="77777777" w:rsidR="00C3221D" w:rsidRDefault="00C3221D" w:rsidP="00C3221D"/>
    <w:p w14:paraId="669C6B5A" w14:textId="77777777" w:rsidR="00C3221D" w:rsidRDefault="00C3221D" w:rsidP="00C3221D"/>
    <w:p w14:paraId="19CF40ED" w14:textId="77777777" w:rsidR="00C3221D" w:rsidRDefault="00C3221D" w:rsidP="00C3221D"/>
    <w:p w14:paraId="3EFA86C9" w14:textId="77777777" w:rsidR="00C3221D" w:rsidRPr="00E91A3C" w:rsidRDefault="00C3221D" w:rsidP="00C3221D"/>
    <w:p w14:paraId="2C1199D3" w14:textId="77777777" w:rsidR="00C3221D" w:rsidRDefault="00C3221D" w:rsidP="00C3221D"/>
    <w:p w14:paraId="3A46EE19" w14:textId="5EFAA8DC" w:rsidR="00C3221D" w:rsidRPr="00E91A3C" w:rsidRDefault="00527E63" w:rsidP="00C322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EE1A8D7" wp14:editId="11B16EF7">
                <wp:simplePos x="0" y="0"/>
                <wp:positionH relativeFrom="column">
                  <wp:posOffset>1294765</wp:posOffset>
                </wp:positionH>
                <wp:positionV relativeFrom="paragraph">
                  <wp:posOffset>12700</wp:posOffset>
                </wp:positionV>
                <wp:extent cx="2917825" cy="838835"/>
                <wp:effectExtent l="0" t="0" r="0" b="0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C481D" w14:textId="77777777" w:rsidR="00C3221D" w:rsidRDefault="00C3221D" w:rsidP="00C3221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A35AE">
                              <w:rPr>
                                <w:sz w:val="32"/>
                                <w:szCs w:val="32"/>
                              </w:rPr>
                              <w:t>Durée de l’épreuve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totale </w:t>
                            </w:r>
                            <w:r w:rsidRPr="004A35AE"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14:paraId="2B773BCE" w14:textId="77777777" w:rsidR="00C3221D" w:rsidRPr="004A35AE" w:rsidRDefault="00C3221D" w:rsidP="00C3221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15mn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1A8D7" id="_x0000_s1043" type="#_x0000_t202" style="position:absolute;margin-left:101.95pt;margin-top:1pt;width:229.75pt;height:66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">
                <v:textbox>
                  <w:txbxContent>
                    <w:p w14:paraId="0A4C481D" w14:textId="77777777" w:rsidR="00C3221D" w:rsidRDefault="00C3221D" w:rsidP="00C3221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A35AE">
                        <w:rPr>
                          <w:sz w:val="32"/>
                          <w:szCs w:val="32"/>
                        </w:rPr>
                        <w:t>Durée de l’épreuve</w:t>
                      </w:r>
                      <w:r>
                        <w:rPr>
                          <w:sz w:val="32"/>
                          <w:szCs w:val="32"/>
                        </w:rPr>
                        <w:t xml:space="preserve"> totale </w:t>
                      </w:r>
                      <w:r w:rsidRPr="004A35AE">
                        <w:rPr>
                          <w:sz w:val="32"/>
                          <w:szCs w:val="32"/>
                        </w:rPr>
                        <w:t xml:space="preserve">: </w:t>
                      </w:r>
                    </w:p>
                    <w:p w14:paraId="2B773BCE" w14:textId="77777777" w:rsidR="00C3221D" w:rsidRPr="004A35AE" w:rsidRDefault="00C3221D" w:rsidP="00C3221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15mn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2902A2" w14:textId="77777777" w:rsidR="00C3221D" w:rsidRPr="00E91A3C" w:rsidRDefault="00C3221D" w:rsidP="00C3221D"/>
    <w:p w14:paraId="1656DA9E" w14:textId="77777777" w:rsidR="00C3221D" w:rsidRDefault="00C3221D" w:rsidP="00C3221D"/>
    <w:p w14:paraId="1D0DAA1B" w14:textId="77777777" w:rsidR="00C3221D" w:rsidRDefault="00C3221D" w:rsidP="00C3221D"/>
    <w:p w14:paraId="304384F5" w14:textId="77777777" w:rsidR="00C3221D" w:rsidRDefault="00C3221D" w:rsidP="00C3221D"/>
    <w:p w14:paraId="295078DB" w14:textId="77777777" w:rsidR="00C3221D" w:rsidRDefault="00C3221D" w:rsidP="00C3221D">
      <w:r w:rsidRPr="00650DAA">
        <w:rPr>
          <w:sz w:val="24"/>
          <w:szCs w:val="24"/>
          <w:u w:val="single"/>
        </w:rPr>
        <w:t>Documents à joindre</w:t>
      </w:r>
      <w:r>
        <w:t> :</w:t>
      </w:r>
    </w:p>
    <w:p w14:paraId="0F3938D6" w14:textId="77777777" w:rsidR="00C3221D" w:rsidRPr="0012122D" w:rsidRDefault="00C3221D" w:rsidP="00C3221D">
      <w:pPr>
        <w:pStyle w:val="Paragraphedeliste"/>
        <w:numPr>
          <w:ilvl w:val="0"/>
          <w:numId w:val="9"/>
        </w:numPr>
        <w:jc w:val="both"/>
        <w:rPr>
          <w:sz w:val="24"/>
          <w:szCs w:val="24"/>
        </w:rPr>
      </w:pPr>
      <w:r w:rsidRPr="0012122D">
        <w:rPr>
          <w:sz w:val="24"/>
          <w:szCs w:val="24"/>
        </w:rPr>
        <w:t xml:space="preserve">La grille </w:t>
      </w:r>
      <w:r w:rsidRPr="00653133">
        <w:rPr>
          <w:b/>
          <w:sz w:val="24"/>
          <w:szCs w:val="24"/>
        </w:rPr>
        <w:t>nationale</w:t>
      </w:r>
      <w:r w:rsidRPr="0012122D">
        <w:rPr>
          <w:sz w:val="24"/>
          <w:szCs w:val="24"/>
        </w:rPr>
        <w:t xml:space="preserve"> d’évaluation</w:t>
      </w:r>
      <w:r>
        <w:rPr>
          <w:sz w:val="24"/>
          <w:szCs w:val="24"/>
        </w:rPr>
        <w:t xml:space="preserve"> </w:t>
      </w:r>
      <w:r w:rsidRPr="00653133">
        <w:rPr>
          <w:b/>
          <w:sz w:val="24"/>
          <w:szCs w:val="24"/>
        </w:rPr>
        <w:t>en CCF</w:t>
      </w:r>
    </w:p>
    <w:p w14:paraId="214623F7" w14:textId="6C542DA1" w:rsidR="00C3221D" w:rsidRDefault="00C3221D" w:rsidP="00C3221D">
      <w:pPr>
        <w:pStyle w:val="Paragraphedeliste"/>
        <w:numPr>
          <w:ilvl w:val="0"/>
          <w:numId w:val="9"/>
        </w:numPr>
        <w:jc w:val="both"/>
        <w:rPr>
          <w:sz w:val="24"/>
          <w:szCs w:val="24"/>
        </w:rPr>
      </w:pPr>
      <w:r w:rsidRPr="0012122D">
        <w:rPr>
          <w:sz w:val="24"/>
          <w:szCs w:val="24"/>
        </w:rPr>
        <w:t>Les documents supports d’</w:t>
      </w:r>
      <w:r w:rsidRPr="00653133">
        <w:rPr>
          <w:b/>
          <w:sz w:val="24"/>
          <w:szCs w:val="24"/>
        </w:rPr>
        <w:t>Histoire</w:t>
      </w:r>
      <w:r w:rsidRPr="0012122D">
        <w:rPr>
          <w:sz w:val="24"/>
          <w:szCs w:val="24"/>
        </w:rPr>
        <w:t xml:space="preserve"> </w:t>
      </w:r>
      <w:r w:rsidRPr="00653133">
        <w:rPr>
          <w:sz w:val="24"/>
          <w:szCs w:val="24"/>
          <w:u w:val="single"/>
        </w:rPr>
        <w:t>ou</w:t>
      </w:r>
      <w:r w:rsidRPr="0012122D">
        <w:rPr>
          <w:sz w:val="24"/>
          <w:szCs w:val="24"/>
        </w:rPr>
        <w:t xml:space="preserve"> de </w:t>
      </w:r>
      <w:r w:rsidRPr="00653133">
        <w:rPr>
          <w:b/>
          <w:sz w:val="24"/>
          <w:szCs w:val="24"/>
        </w:rPr>
        <w:t>Géographie</w:t>
      </w:r>
      <w:r w:rsidRPr="00653133">
        <w:rPr>
          <w:sz w:val="24"/>
          <w:szCs w:val="24"/>
        </w:rPr>
        <w:t xml:space="preserve"> </w:t>
      </w:r>
      <w:r w:rsidRPr="00653133">
        <w:rPr>
          <w:sz w:val="24"/>
          <w:szCs w:val="24"/>
          <w:u w:val="single"/>
        </w:rPr>
        <w:t>et</w:t>
      </w:r>
      <w:r w:rsidRPr="0012122D">
        <w:rPr>
          <w:sz w:val="24"/>
          <w:szCs w:val="24"/>
        </w:rPr>
        <w:t xml:space="preserve"> de l’</w:t>
      </w:r>
      <w:r w:rsidRPr="00653133">
        <w:rPr>
          <w:b/>
          <w:sz w:val="24"/>
          <w:szCs w:val="24"/>
        </w:rPr>
        <w:t>EMC</w:t>
      </w:r>
      <w:r w:rsidRPr="0012122D">
        <w:rPr>
          <w:sz w:val="24"/>
          <w:szCs w:val="24"/>
        </w:rPr>
        <w:t> </w:t>
      </w:r>
    </w:p>
    <w:p w14:paraId="746766CE" w14:textId="77777777" w:rsidR="00C3221D" w:rsidRPr="0012122D" w:rsidRDefault="00C3221D" w:rsidP="00C3221D">
      <w:pPr>
        <w:pStyle w:val="Paragraphedeliste"/>
        <w:ind w:left="1440"/>
        <w:jc w:val="both"/>
        <w:rPr>
          <w:sz w:val="24"/>
          <w:szCs w:val="24"/>
        </w:rPr>
      </w:pPr>
    </w:p>
    <w:tbl>
      <w:tblPr>
        <w:tblStyle w:val="Grilledutableau"/>
        <w:tblW w:w="9851" w:type="dxa"/>
        <w:tblLook w:val="04A0" w:firstRow="1" w:lastRow="0" w:firstColumn="1" w:lastColumn="0" w:noHBand="0" w:noVBand="1"/>
      </w:tblPr>
      <w:tblGrid>
        <w:gridCol w:w="1980"/>
        <w:gridCol w:w="5103"/>
        <w:gridCol w:w="2768"/>
      </w:tblGrid>
      <w:tr w:rsidR="00C3221D" w14:paraId="4D677B8C" w14:textId="77777777" w:rsidTr="00D810FB">
        <w:trPr>
          <w:trHeight w:val="1119"/>
        </w:trPr>
        <w:tc>
          <w:tcPr>
            <w:tcW w:w="1980" w:type="dxa"/>
          </w:tcPr>
          <w:p w14:paraId="1ADE7361" w14:textId="77777777" w:rsidR="00C3221D" w:rsidRDefault="00C3221D" w:rsidP="00D810FB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_Hlk85365349"/>
          </w:p>
          <w:p w14:paraId="62FD1000" w14:textId="77777777" w:rsidR="00C3221D" w:rsidRDefault="00C3221D" w:rsidP="00D81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THÈME DU PROGRAMME ABORDÉ</w:t>
            </w:r>
          </w:p>
          <w:p w14:paraId="215BBFF2" w14:textId="77777777" w:rsidR="00C3221D" w:rsidRPr="006B1C4A" w:rsidRDefault="00C3221D" w:rsidP="00D810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57DF68A0" w14:textId="77777777" w:rsidR="00C3221D" w:rsidRPr="006B1C4A" w:rsidRDefault="00C3221D" w:rsidP="00D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14:paraId="30BDA76E" w14:textId="77777777" w:rsidR="00C3221D" w:rsidRPr="00D56339" w:rsidRDefault="00C3221D" w:rsidP="00D810FB">
            <w:pPr>
              <w:rPr>
                <w:b/>
                <w:bCs/>
                <w:sz w:val="24"/>
                <w:szCs w:val="24"/>
              </w:rPr>
            </w:pPr>
            <w:r w:rsidRPr="00D56339">
              <w:rPr>
                <w:b/>
                <w:bCs/>
                <w:sz w:val="24"/>
                <w:szCs w:val="24"/>
              </w:rPr>
              <w:t>Nom de l’élève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D56339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76CCF09D" w14:textId="77777777" w:rsidR="00C3221D" w:rsidRDefault="00C3221D" w:rsidP="00D810FB">
            <w:pPr>
              <w:rPr>
                <w:sz w:val="24"/>
                <w:szCs w:val="24"/>
              </w:rPr>
            </w:pPr>
          </w:p>
          <w:p w14:paraId="2F37A615" w14:textId="77777777" w:rsidR="00C3221D" w:rsidRPr="00D56339" w:rsidRDefault="00C3221D" w:rsidP="00D810FB">
            <w:pPr>
              <w:rPr>
                <w:b/>
                <w:bCs/>
                <w:sz w:val="24"/>
                <w:szCs w:val="24"/>
              </w:rPr>
            </w:pPr>
            <w:r w:rsidRPr="00D56339">
              <w:rPr>
                <w:b/>
                <w:bCs/>
                <w:sz w:val="24"/>
                <w:szCs w:val="24"/>
              </w:rPr>
              <w:t>Spécialité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D56339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04EB2E9A" w14:textId="77777777" w:rsidR="00C3221D" w:rsidRPr="006B1C4A" w:rsidRDefault="00C3221D" w:rsidP="00D810FB">
            <w:pPr>
              <w:rPr>
                <w:sz w:val="24"/>
                <w:szCs w:val="24"/>
              </w:rPr>
            </w:pPr>
          </w:p>
        </w:tc>
      </w:tr>
      <w:tr w:rsidR="00C3221D" w14:paraId="34B1FD6F" w14:textId="77777777" w:rsidTr="00D810FB">
        <w:trPr>
          <w:trHeight w:val="1432"/>
        </w:trPr>
        <w:tc>
          <w:tcPr>
            <w:tcW w:w="1980" w:type="dxa"/>
          </w:tcPr>
          <w:p w14:paraId="15FB8D24" w14:textId="77777777" w:rsidR="00C3221D" w:rsidRDefault="00C3221D" w:rsidP="00D810F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E626B67" w14:textId="77777777" w:rsidR="00C3221D" w:rsidRPr="006B1C4A" w:rsidRDefault="00C3221D" w:rsidP="00D81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SUPPORT D’HISTOIRE OU DE GÉOGRAPHIE UTILISÉ</w:t>
            </w:r>
          </w:p>
          <w:p w14:paraId="50BF39A4" w14:textId="77777777" w:rsidR="00C3221D" w:rsidRDefault="00C3221D" w:rsidP="00D81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Références exactes</w:t>
            </w:r>
          </w:p>
          <w:p w14:paraId="53131FB8" w14:textId="77777777" w:rsidR="00C3221D" w:rsidRPr="00092E2B" w:rsidRDefault="00C3221D" w:rsidP="00D81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2"/>
          </w:tcPr>
          <w:p w14:paraId="1FB4B933" w14:textId="77777777" w:rsidR="00C3221D" w:rsidRPr="007867AF" w:rsidRDefault="00C3221D" w:rsidP="00D810FB">
            <w:pPr>
              <w:jc w:val="both"/>
            </w:pPr>
            <w:r w:rsidRPr="007867AF">
              <w:rPr>
                <w:b/>
              </w:rPr>
              <w:t>Titre</w:t>
            </w:r>
            <w:r>
              <w:rPr>
                <w:b/>
              </w:rPr>
              <w:t>, a</w:t>
            </w:r>
            <w:r w:rsidRPr="007867AF">
              <w:rPr>
                <w:b/>
              </w:rPr>
              <w:t>uteur</w:t>
            </w:r>
            <w:r>
              <w:rPr>
                <w:b/>
              </w:rPr>
              <w:t>,</w:t>
            </w:r>
            <w:r>
              <w:t xml:space="preserve"> </w:t>
            </w:r>
            <w:r>
              <w:rPr>
                <w:b/>
              </w:rPr>
              <w:t>s</w:t>
            </w:r>
            <w:r w:rsidRPr="007867AF">
              <w:rPr>
                <w:b/>
              </w:rPr>
              <w:t>ource</w:t>
            </w:r>
            <w:r>
              <w:rPr>
                <w:b/>
              </w:rPr>
              <w:t>, d</w:t>
            </w:r>
            <w:r w:rsidRPr="007867AF">
              <w:rPr>
                <w:b/>
              </w:rPr>
              <w:t>ate :</w:t>
            </w:r>
          </w:p>
          <w:p w14:paraId="7331ADD2" w14:textId="77777777" w:rsidR="00C3221D" w:rsidRPr="006B1C4A" w:rsidRDefault="00C3221D" w:rsidP="00D810FB">
            <w:pPr>
              <w:jc w:val="both"/>
              <w:rPr>
                <w:sz w:val="24"/>
                <w:szCs w:val="24"/>
              </w:rPr>
            </w:pPr>
          </w:p>
          <w:p w14:paraId="53E63864" w14:textId="77777777" w:rsidR="00C3221D" w:rsidRPr="006B1C4A" w:rsidRDefault="00C3221D" w:rsidP="00D810FB">
            <w:pPr>
              <w:jc w:val="center"/>
              <w:rPr>
                <w:sz w:val="24"/>
                <w:szCs w:val="24"/>
              </w:rPr>
            </w:pPr>
          </w:p>
          <w:p w14:paraId="420E2BC5" w14:textId="77777777" w:rsidR="00C3221D" w:rsidRPr="006B1C4A" w:rsidRDefault="00C3221D" w:rsidP="00D810FB">
            <w:pPr>
              <w:rPr>
                <w:sz w:val="24"/>
                <w:szCs w:val="24"/>
              </w:rPr>
            </w:pPr>
          </w:p>
        </w:tc>
      </w:tr>
      <w:bookmarkEnd w:id="1"/>
    </w:tbl>
    <w:p w14:paraId="419DBC24" w14:textId="77777777" w:rsidR="00C3221D" w:rsidRDefault="00C3221D" w:rsidP="00C3221D">
      <w:pPr>
        <w:jc w:val="both"/>
      </w:pPr>
    </w:p>
    <w:p w14:paraId="1F23380D" w14:textId="0BEBBB2C" w:rsidR="00C3221D" w:rsidRDefault="00527E63" w:rsidP="00C3221D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2A5FA7D1" wp14:editId="01148981">
                <wp:simplePos x="0" y="0"/>
                <wp:positionH relativeFrom="column">
                  <wp:posOffset>-29845</wp:posOffset>
                </wp:positionH>
                <wp:positionV relativeFrom="paragraph">
                  <wp:posOffset>232410</wp:posOffset>
                </wp:positionV>
                <wp:extent cx="6235700" cy="5154930"/>
                <wp:effectExtent l="12700" t="9525" r="9525" b="7620"/>
                <wp:wrapTight wrapText="bothSides">
                  <wp:wrapPolygon edited="0">
                    <wp:start x="-33" y="-32"/>
                    <wp:lineTo x="-33" y="21600"/>
                    <wp:lineTo x="21633" y="21600"/>
                    <wp:lineTo x="21633" y="-32"/>
                    <wp:lineTo x="-33" y="-32"/>
                  </wp:wrapPolygon>
                </wp:wrapTight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515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B8550" w14:textId="77777777" w:rsidR="00C3221D" w:rsidRDefault="00C3221D" w:rsidP="00C3221D">
                            <w:pPr>
                              <w:jc w:val="center"/>
                            </w:pPr>
                            <w:r>
                              <w:t xml:space="preserve">DOCUMENT 1 </w:t>
                            </w:r>
                          </w:p>
                          <w:p w14:paraId="65C63889" w14:textId="77777777" w:rsidR="00C3221D" w:rsidRDefault="00C3221D" w:rsidP="00C3221D">
                            <w:pPr>
                              <w:jc w:val="center"/>
                            </w:pPr>
                          </w:p>
                          <w:p w14:paraId="0073BDE2" w14:textId="77777777" w:rsidR="00C3221D" w:rsidRDefault="00C3221D" w:rsidP="00C3221D">
                            <w:pPr>
                              <w:jc w:val="center"/>
                            </w:pPr>
                          </w:p>
                          <w:p w14:paraId="73483FF8" w14:textId="77777777" w:rsidR="00C3221D" w:rsidRDefault="00C3221D" w:rsidP="00C3221D">
                            <w:pPr>
                              <w:jc w:val="center"/>
                            </w:pPr>
                          </w:p>
                          <w:p w14:paraId="35CB0821" w14:textId="77777777" w:rsidR="00C3221D" w:rsidRDefault="00C3221D" w:rsidP="00C3221D">
                            <w:pPr>
                              <w:jc w:val="center"/>
                            </w:pPr>
                          </w:p>
                          <w:p w14:paraId="4903A2BE" w14:textId="77777777" w:rsidR="00C3221D" w:rsidRDefault="00C3221D" w:rsidP="00C3221D">
                            <w:pPr>
                              <w:jc w:val="center"/>
                            </w:pPr>
                          </w:p>
                          <w:p w14:paraId="2B873B2D" w14:textId="77777777" w:rsidR="00C3221D" w:rsidRDefault="00C3221D" w:rsidP="00C3221D">
                            <w:pPr>
                              <w:jc w:val="center"/>
                            </w:pPr>
                          </w:p>
                          <w:p w14:paraId="7DF5F341" w14:textId="77777777" w:rsidR="00C3221D" w:rsidRDefault="00C3221D" w:rsidP="00C3221D">
                            <w:pPr>
                              <w:jc w:val="center"/>
                            </w:pPr>
                          </w:p>
                          <w:p w14:paraId="5F81F082" w14:textId="77777777" w:rsidR="00C3221D" w:rsidRDefault="00C3221D" w:rsidP="00C3221D">
                            <w:pPr>
                              <w:jc w:val="center"/>
                            </w:pPr>
                          </w:p>
                          <w:p w14:paraId="16F49AA6" w14:textId="77777777" w:rsidR="00C3221D" w:rsidRDefault="00C3221D" w:rsidP="00C3221D">
                            <w:pPr>
                              <w:jc w:val="center"/>
                            </w:pPr>
                          </w:p>
                          <w:p w14:paraId="40DD899A" w14:textId="77777777" w:rsidR="00C3221D" w:rsidRDefault="00C3221D" w:rsidP="00C3221D">
                            <w:pPr>
                              <w:jc w:val="center"/>
                            </w:pPr>
                          </w:p>
                          <w:p w14:paraId="0DF4B4BC" w14:textId="77777777" w:rsidR="00C3221D" w:rsidRDefault="00C3221D" w:rsidP="00C3221D">
                            <w:pPr>
                              <w:jc w:val="center"/>
                            </w:pPr>
                          </w:p>
                          <w:p w14:paraId="7FC65753" w14:textId="77777777" w:rsidR="00C3221D" w:rsidRDefault="00C3221D" w:rsidP="00C3221D">
                            <w:pPr>
                              <w:jc w:val="center"/>
                            </w:pPr>
                          </w:p>
                          <w:p w14:paraId="771112D8" w14:textId="77777777" w:rsidR="00C3221D" w:rsidRDefault="00C3221D" w:rsidP="00C322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FA7D1" id="_x0000_s1044" type="#_x0000_t202" style="position:absolute;left:0;text-align:left;margin-left:-2.35pt;margin-top:18.3pt;width:491pt;height:405.9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">
                <v:textbox>
                  <w:txbxContent>
                    <w:p w14:paraId="47CB8550" w14:textId="77777777" w:rsidR="00C3221D" w:rsidRDefault="00C3221D" w:rsidP="00C3221D">
                      <w:pPr>
                        <w:jc w:val="center"/>
                      </w:pPr>
                      <w:r>
                        <w:t xml:space="preserve">DOCUMENT 1 </w:t>
                      </w:r>
                    </w:p>
                    <w:p w14:paraId="65C63889" w14:textId="77777777" w:rsidR="00C3221D" w:rsidRDefault="00C3221D" w:rsidP="00C3221D">
                      <w:pPr>
                        <w:jc w:val="center"/>
                      </w:pPr>
                    </w:p>
                    <w:p w14:paraId="0073BDE2" w14:textId="77777777" w:rsidR="00C3221D" w:rsidRDefault="00C3221D" w:rsidP="00C3221D">
                      <w:pPr>
                        <w:jc w:val="center"/>
                      </w:pPr>
                    </w:p>
                    <w:p w14:paraId="73483FF8" w14:textId="77777777" w:rsidR="00C3221D" w:rsidRDefault="00C3221D" w:rsidP="00C3221D">
                      <w:pPr>
                        <w:jc w:val="center"/>
                      </w:pPr>
                    </w:p>
                    <w:p w14:paraId="35CB0821" w14:textId="77777777" w:rsidR="00C3221D" w:rsidRDefault="00C3221D" w:rsidP="00C3221D">
                      <w:pPr>
                        <w:jc w:val="center"/>
                      </w:pPr>
                    </w:p>
                    <w:p w14:paraId="4903A2BE" w14:textId="77777777" w:rsidR="00C3221D" w:rsidRDefault="00C3221D" w:rsidP="00C3221D">
                      <w:pPr>
                        <w:jc w:val="center"/>
                      </w:pPr>
                    </w:p>
                    <w:p w14:paraId="2B873B2D" w14:textId="77777777" w:rsidR="00C3221D" w:rsidRDefault="00C3221D" w:rsidP="00C3221D">
                      <w:pPr>
                        <w:jc w:val="center"/>
                      </w:pPr>
                    </w:p>
                    <w:p w14:paraId="7DF5F341" w14:textId="77777777" w:rsidR="00C3221D" w:rsidRDefault="00C3221D" w:rsidP="00C3221D">
                      <w:pPr>
                        <w:jc w:val="center"/>
                      </w:pPr>
                    </w:p>
                    <w:p w14:paraId="5F81F082" w14:textId="77777777" w:rsidR="00C3221D" w:rsidRDefault="00C3221D" w:rsidP="00C3221D">
                      <w:pPr>
                        <w:jc w:val="center"/>
                      </w:pPr>
                    </w:p>
                    <w:p w14:paraId="16F49AA6" w14:textId="77777777" w:rsidR="00C3221D" w:rsidRDefault="00C3221D" w:rsidP="00C3221D">
                      <w:pPr>
                        <w:jc w:val="center"/>
                      </w:pPr>
                    </w:p>
                    <w:p w14:paraId="40DD899A" w14:textId="77777777" w:rsidR="00C3221D" w:rsidRDefault="00C3221D" w:rsidP="00C3221D">
                      <w:pPr>
                        <w:jc w:val="center"/>
                      </w:pPr>
                    </w:p>
                    <w:p w14:paraId="0DF4B4BC" w14:textId="77777777" w:rsidR="00C3221D" w:rsidRDefault="00C3221D" w:rsidP="00C3221D">
                      <w:pPr>
                        <w:jc w:val="center"/>
                      </w:pPr>
                    </w:p>
                    <w:p w14:paraId="7FC65753" w14:textId="77777777" w:rsidR="00C3221D" w:rsidRDefault="00C3221D" w:rsidP="00C3221D">
                      <w:pPr>
                        <w:jc w:val="center"/>
                      </w:pPr>
                    </w:p>
                    <w:p w14:paraId="771112D8" w14:textId="77777777" w:rsidR="00C3221D" w:rsidRDefault="00C3221D" w:rsidP="00C3221D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B544F23" w14:textId="668424E6" w:rsidR="00C3221D" w:rsidRDefault="00C3221D" w:rsidP="00C3221D">
      <w:pPr>
        <w:jc w:val="both"/>
      </w:pPr>
    </w:p>
    <w:p w14:paraId="7688701B" w14:textId="6B41B2DE" w:rsidR="00527E63" w:rsidRDefault="00527E63" w:rsidP="00C3221D">
      <w:pPr>
        <w:jc w:val="both"/>
      </w:pPr>
    </w:p>
    <w:p w14:paraId="46B35BF8" w14:textId="77777777" w:rsidR="00527E63" w:rsidRDefault="00527E63" w:rsidP="00C3221D">
      <w:pPr>
        <w:jc w:val="both"/>
      </w:pPr>
    </w:p>
    <w:tbl>
      <w:tblPr>
        <w:tblStyle w:val="Grilledutableau"/>
        <w:tblW w:w="9851" w:type="dxa"/>
        <w:tblLook w:val="04A0" w:firstRow="1" w:lastRow="0" w:firstColumn="1" w:lastColumn="0" w:noHBand="0" w:noVBand="1"/>
      </w:tblPr>
      <w:tblGrid>
        <w:gridCol w:w="2122"/>
        <w:gridCol w:w="4819"/>
        <w:gridCol w:w="2910"/>
      </w:tblGrid>
      <w:tr w:rsidR="00527E63" w14:paraId="5C85EC3B" w14:textId="77777777" w:rsidTr="00D810FB">
        <w:trPr>
          <w:trHeight w:val="1184"/>
        </w:trPr>
        <w:tc>
          <w:tcPr>
            <w:tcW w:w="2122" w:type="dxa"/>
          </w:tcPr>
          <w:p w14:paraId="0787D282" w14:textId="77777777" w:rsidR="00527E63" w:rsidRPr="006B1C4A" w:rsidRDefault="00527E63" w:rsidP="00D81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THÈME DU PROGRAMME ABORDÉ</w:t>
            </w:r>
          </w:p>
        </w:tc>
        <w:tc>
          <w:tcPr>
            <w:tcW w:w="4819" w:type="dxa"/>
          </w:tcPr>
          <w:p w14:paraId="00A37543" w14:textId="77777777" w:rsidR="00527E63" w:rsidRPr="006B1C4A" w:rsidRDefault="00527E63" w:rsidP="00D81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14:paraId="19D62904" w14:textId="77777777" w:rsidR="00527E63" w:rsidRPr="00D56339" w:rsidRDefault="00527E63" w:rsidP="00D810FB">
            <w:pPr>
              <w:rPr>
                <w:b/>
                <w:bCs/>
                <w:sz w:val="24"/>
                <w:szCs w:val="24"/>
              </w:rPr>
            </w:pPr>
            <w:r w:rsidRPr="00D56339">
              <w:rPr>
                <w:b/>
                <w:bCs/>
                <w:sz w:val="24"/>
                <w:szCs w:val="24"/>
              </w:rPr>
              <w:t>Nom de l’élève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D56339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47F02F3C" w14:textId="77777777" w:rsidR="00527E63" w:rsidRDefault="00527E63" w:rsidP="00D810FB">
            <w:pPr>
              <w:rPr>
                <w:sz w:val="24"/>
                <w:szCs w:val="24"/>
              </w:rPr>
            </w:pPr>
          </w:p>
          <w:p w14:paraId="6450D94A" w14:textId="77777777" w:rsidR="00527E63" w:rsidRPr="00D56339" w:rsidRDefault="00527E63" w:rsidP="00D810FB">
            <w:pPr>
              <w:rPr>
                <w:b/>
                <w:bCs/>
                <w:sz w:val="24"/>
                <w:szCs w:val="24"/>
              </w:rPr>
            </w:pPr>
            <w:r w:rsidRPr="00D56339">
              <w:rPr>
                <w:b/>
                <w:bCs/>
                <w:sz w:val="24"/>
                <w:szCs w:val="24"/>
              </w:rPr>
              <w:t>Spécialité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D56339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0CACCECB" w14:textId="77777777" w:rsidR="00527E63" w:rsidRPr="006B1C4A" w:rsidRDefault="00527E63" w:rsidP="00D810FB">
            <w:pPr>
              <w:rPr>
                <w:sz w:val="24"/>
                <w:szCs w:val="24"/>
              </w:rPr>
            </w:pPr>
          </w:p>
        </w:tc>
      </w:tr>
      <w:tr w:rsidR="00527E63" w14:paraId="55C0D34F" w14:textId="77777777" w:rsidTr="00D810FB">
        <w:trPr>
          <w:trHeight w:val="987"/>
        </w:trPr>
        <w:tc>
          <w:tcPr>
            <w:tcW w:w="2122" w:type="dxa"/>
          </w:tcPr>
          <w:p w14:paraId="18C46CE7" w14:textId="77777777" w:rsidR="00527E63" w:rsidRDefault="00527E63" w:rsidP="00D810F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29288C0" w14:textId="77777777" w:rsidR="00527E63" w:rsidRDefault="00527E63" w:rsidP="00D81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SUPPORT D’EMC</w:t>
            </w:r>
          </w:p>
          <w:p w14:paraId="0A94F563" w14:textId="77777777" w:rsidR="00527E63" w:rsidRDefault="00527E63" w:rsidP="00D810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UTILISÉ</w:t>
            </w:r>
          </w:p>
          <w:p w14:paraId="0F967CF5" w14:textId="77777777" w:rsidR="00527E63" w:rsidRPr="00BA7DE8" w:rsidRDefault="00527E63" w:rsidP="00D81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Références exactes</w:t>
            </w:r>
          </w:p>
        </w:tc>
        <w:tc>
          <w:tcPr>
            <w:tcW w:w="7729" w:type="dxa"/>
            <w:gridSpan w:val="2"/>
          </w:tcPr>
          <w:p w14:paraId="1B447A01" w14:textId="77777777" w:rsidR="00527E63" w:rsidRPr="007867AF" w:rsidRDefault="00527E63" w:rsidP="00D810FB">
            <w:pPr>
              <w:jc w:val="both"/>
            </w:pPr>
            <w:r w:rsidRPr="007867AF">
              <w:rPr>
                <w:b/>
              </w:rPr>
              <w:t>Titre</w:t>
            </w:r>
            <w:r>
              <w:rPr>
                <w:b/>
              </w:rPr>
              <w:t>, a</w:t>
            </w:r>
            <w:r w:rsidRPr="007867AF">
              <w:rPr>
                <w:b/>
              </w:rPr>
              <w:t>uteur</w:t>
            </w:r>
            <w:r>
              <w:rPr>
                <w:b/>
              </w:rPr>
              <w:t>,</w:t>
            </w:r>
            <w:r>
              <w:t xml:space="preserve"> </w:t>
            </w:r>
            <w:r>
              <w:rPr>
                <w:b/>
              </w:rPr>
              <w:t>s</w:t>
            </w:r>
            <w:r w:rsidRPr="007867AF">
              <w:rPr>
                <w:b/>
              </w:rPr>
              <w:t>ource</w:t>
            </w:r>
            <w:r>
              <w:rPr>
                <w:b/>
              </w:rPr>
              <w:t>, d</w:t>
            </w:r>
            <w:r w:rsidRPr="007867AF">
              <w:rPr>
                <w:b/>
              </w:rPr>
              <w:t>ate :</w:t>
            </w:r>
          </w:p>
          <w:p w14:paraId="2D093847" w14:textId="77777777" w:rsidR="00527E63" w:rsidRPr="006B1C4A" w:rsidRDefault="00527E63" w:rsidP="00D810FB">
            <w:pPr>
              <w:jc w:val="both"/>
              <w:rPr>
                <w:sz w:val="24"/>
                <w:szCs w:val="24"/>
              </w:rPr>
            </w:pPr>
          </w:p>
        </w:tc>
      </w:tr>
    </w:tbl>
    <w:p w14:paraId="5277E09D" w14:textId="66E24047" w:rsidR="00527E63" w:rsidRDefault="00527E63" w:rsidP="00C3221D">
      <w:pPr>
        <w:jc w:val="both"/>
      </w:pPr>
      <w:bookmarkStart w:id="2" w:name="_GoBack"/>
      <w:bookmarkEnd w:id="2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7C45B1D" wp14:editId="6F7E99E1">
                <wp:simplePos x="0" y="0"/>
                <wp:positionH relativeFrom="column">
                  <wp:posOffset>-26670</wp:posOffset>
                </wp:positionH>
                <wp:positionV relativeFrom="paragraph">
                  <wp:posOffset>485775</wp:posOffset>
                </wp:positionV>
                <wp:extent cx="6235700" cy="5885180"/>
                <wp:effectExtent l="0" t="0" r="0" b="127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588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742CC" w14:textId="77777777" w:rsidR="00C3221D" w:rsidRDefault="00C3221D" w:rsidP="00C3221D">
                            <w:pPr>
                              <w:jc w:val="center"/>
                            </w:pPr>
                            <w:r>
                              <w:t>DOCUMENT 2</w:t>
                            </w:r>
                          </w:p>
                          <w:p w14:paraId="607A5BFB" w14:textId="77777777" w:rsidR="00C3221D" w:rsidRDefault="00C3221D" w:rsidP="00C3221D">
                            <w:pPr>
                              <w:jc w:val="center"/>
                            </w:pPr>
                          </w:p>
                          <w:p w14:paraId="51279E26" w14:textId="77777777" w:rsidR="00C3221D" w:rsidRDefault="00C3221D" w:rsidP="00C3221D">
                            <w:pPr>
                              <w:jc w:val="center"/>
                            </w:pPr>
                          </w:p>
                          <w:p w14:paraId="77EAFC35" w14:textId="77777777" w:rsidR="00C3221D" w:rsidRDefault="00C3221D" w:rsidP="00C3221D">
                            <w:pPr>
                              <w:jc w:val="center"/>
                            </w:pPr>
                          </w:p>
                          <w:p w14:paraId="0CDA6662" w14:textId="77777777" w:rsidR="00C3221D" w:rsidRDefault="00C3221D" w:rsidP="00C3221D">
                            <w:pPr>
                              <w:jc w:val="center"/>
                            </w:pPr>
                          </w:p>
                          <w:p w14:paraId="31966B16" w14:textId="77777777" w:rsidR="00C3221D" w:rsidRDefault="00C3221D" w:rsidP="00C3221D">
                            <w:pPr>
                              <w:jc w:val="center"/>
                            </w:pPr>
                          </w:p>
                          <w:p w14:paraId="7296E848" w14:textId="77777777" w:rsidR="00C3221D" w:rsidRDefault="00C3221D" w:rsidP="00C322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45B1D" id="_x0000_s1045" type="#_x0000_t202" style="position:absolute;left:0;text-align:left;margin-left:-2.1pt;margin-top:38.25pt;width:491pt;height:463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">
                <v:textbox>
                  <w:txbxContent>
                    <w:p w14:paraId="3C6742CC" w14:textId="77777777" w:rsidR="00C3221D" w:rsidRDefault="00C3221D" w:rsidP="00C3221D">
                      <w:pPr>
                        <w:jc w:val="center"/>
                      </w:pPr>
                      <w:r>
                        <w:t>DOCUMENT 2</w:t>
                      </w:r>
                    </w:p>
                    <w:p w14:paraId="607A5BFB" w14:textId="77777777" w:rsidR="00C3221D" w:rsidRDefault="00C3221D" w:rsidP="00C3221D">
                      <w:pPr>
                        <w:jc w:val="center"/>
                      </w:pPr>
                    </w:p>
                    <w:p w14:paraId="51279E26" w14:textId="77777777" w:rsidR="00C3221D" w:rsidRDefault="00C3221D" w:rsidP="00C3221D">
                      <w:pPr>
                        <w:jc w:val="center"/>
                      </w:pPr>
                    </w:p>
                    <w:p w14:paraId="77EAFC35" w14:textId="77777777" w:rsidR="00C3221D" w:rsidRDefault="00C3221D" w:rsidP="00C3221D">
                      <w:pPr>
                        <w:jc w:val="center"/>
                      </w:pPr>
                    </w:p>
                    <w:p w14:paraId="0CDA6662" w14:textId="77777777" w:rsidR="00C3221D" w:rsidRDefault="00C3221D" w:rsidP="00C3221D">
                      <w:pPr>
                        <w:jc w:val="center"/>
                      </w:pPr>
                    </w:p>
                    <w:p w14:paraId="31966B16" w14:textId="77777777" w:rsidR="00C3221D" w:rsidRDefault="00C3221D" w:rsidP="00C3221D">
                      <w:pPr>
                        <w:jc w:val="center"/>
                      </w:pPr>
                    </w:p>
                    <w:p w14:paraId="7296E848" w14:textId="77777777" w:rsidR="00C3221D" w:rsidRDefault="00C3221D" w:rsidP="00C3221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27E63" w:rsidSect="00C3221D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A2879" w14:textId="77777777" w:rsidR="0065141D" w:rsidRDefault="0065141D" w:rsidP="00C3221D">
      <w:pPr>
        <w:spacing w:after="0" w:line="240" w:lineRule="auto"/>
      </w:pPr>
      <w:r>
        <w:separator/>
      </w:r>
    </w:p>
  </w:endnote>
  <w:endnote w:type="continuationSeparator" w:id="0">
    <w:p w14:paraId="05CB084B" w14:textId="77777777" w:rsidR="0065141D" w:rsidRDefault="0065141D" w:rsidP="00C3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37C3B" w14:textId="77777777" w:rsidR="00C3221D" w:rsidRDefault="00C3221D" w:rsidP="00C3221D">
    <w:pPr>
      <w:pStyle w:val="Pieddepage"/>
      <w:jc w:val="center"/>
    </w:pPr>
    <w:r w:rsidRPr="009F10A8">
      <w:rPr>
        <w:b/>
        <w:caps/>
        <w:color w:val="C00000"/>
      </w:rPr>
      <w:t>AcadÉmie de Guyane</w:t>
    </w:r>
    <w:r>
      <w:rPr>
        <w:b/>
        <w:caps/>
        <w:color w:val="C00000"/>
      </w:rPr>
      <w:t>- LETTRES-HISTOIRE-GÉOGRAPHIE-ENSEIGNEMENT MORAL ET CIVIQUE</w:t>
    </w:r>
  </w:p>
  <w:p w14:paraId="4F5EDFB6" w14:textId="77777777" w:rsidR="00C3221D" w:rsidRDefault="00C322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23324" w14:textId="77777777" w:rsidR="0065141D" w:rsidRDefault="0065141D" w:rsidP="00C3221D">
      <w:pPr>
        <w:spacing w:after="0" w:line="240" w:lineRule="auto"/>
      </w:pPr>
      <w:r>
        <w:separator/>
      </w:r>
    </w:p>
  </w:footnote>
  <w:footnote w:type="continuationSeparator" w:id="0">
    <w:p w14:paraId="6EE06115" w14:textId="77777777" w:rsidR="0065141D" w:rsidRDefault="0065141D" w:rsidP="00C32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0AB90" w14:textId="77777777" w:rsidR="00C3221D" w:rsidRPr="009F10A8" w:rsidRDefault="00C3221D" w:rsidP="00C3221D">
    <w:pPr>
      <w:pStyle w:val="En-tte"/>
      <w:jc w:val="center"/>
      <w:rPr>
        <w:b/>
        <w:color w:val="C00000"/>
      </w:rPr>
    </w:pPr>
    <w:r w:rsidRPr="00B20A58">
      <w:rPr>
        <w:b/>
        <w:color w:val="C00000"/>
        <w:highlight w:val="yellow"/>
      </w:rPr>
      <w:t>EXAMEN</w:t>
    </w:r>
    <w:r w:rsidRPr="009F10A8">
      <w:rPr>
        <w:b/>
        <w:color w:val="C00000"/>
      </w:rPr>
      <w:t xml:space="preserve"> - </w:t>
    </w:r>
    <w:r w:rsidRPr="009F10A8">
      <w:rPr>
        <w:b/>
        <w:caps/>
        <w:color w:val="C00000"/>
      </w:rPr>
      <w:t>Contrôle en Cours de Formation en classe de CAP</w:t>
    </w:r>
    <w:r w:rsidRPr="009F10A8">
      <w:rPr>
        <w:b/>
        <w:color w:val="C00000"/>
      </w:rPr>
      <w:t xml:space="preserve"> </w:t>
    </w:r>
  </w:p>
  <w:p w14:paraId="21D5A241" w14:textId="77777777" w:rsidR="00C3221D" w:rsidRDefault="00C3221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68D6"/>
    <w:multiLevelType w:val="hybridMultilevel"/>
    <w:tmpl w:val="6E8EAB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E6217"/>
    <w:multiLevelType w:val="hybridMultilevel"/>
    <w:tmpl w:val="59E897C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5F0EAD"/>
    <w:multiLevelType w:val="hybridMultilevel"/>
    <w:tmpl w:val="4FE8FD6A"/>
    <w:lvl w:ilvl="0" w:tplc="040C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9AC05F3"/>
    <w:multiLevelType w:val="hybridMultilevel"/>
    <w:tmpl w:val="2BEC634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FB2B00"/>
    <w:multiLevelType w:val="hybridMultilevel"/>
    <w:tmpl w:val="B5088F2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AC47B8"/>
    <w:multiLevelType w:val="hybridMultilevel"/>
    <w:tmpl w:val="6874A28C"/>
    <w:lvl w:ilvl="0" w:tplc="040C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6871FF7"/>
    <w:multiLevelType w:val="hybridMultilevel"/>
    <w:tmpl w:val="6D54972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8E0058"/>
    <w:multiLevelType w:val="hybridMultilevel"/>
    <w:tmpl w:val="F43C2C2A"/>
    <w:lvl w:ilvl="0" w:tplc="A5563E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067EC"/>
    <w:multiLevelType w:val="hybridMultilevel"/>
    <w:tmpl w:val="76E0CC4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5222C6"/>
    <w:multiLevelType w:val="hybridMultilevel"/>
    <w:tmpl w:val="C03E9CB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1D"/>
    <w:rsid w:val="002E1C03"/>
    <w:rsid w:val="00527E63"/>
    <w:rsid w:val="0065141D"/>
    <w:rsid w:val="00876CCE"/>
    <w:rsid w:val="00AB72EF"/>
    <w:rsid w:val="00C3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C999"/>
  <w15:chartTrackingRefBased/>
  <w15:docId w15:val="{F1A3433B-1228-4029-8F7B-95FFABE4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2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221D"/>
    <w:pPr>
      <w:ind w:left="720"/>
      <w:contextualSpacing/>
    </w:pPr>
  </w:style>
  <w:style w:type="table" w:styleId="Grilledutableau">
    <w:name w:val="Table Grid"/>
    <w:basedOn w:val="TableauNormal"/>
    <w:uiPriority w:val="59"/>
    <w:rsid w:val="00C32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32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221D"/>
  </w:style>
  <w:style w:type="paragraph" w:styleId="Pieddepage">
    <w:name w:val="footer"/>
    <w:basedOn w:val="Normal"/>
    <w:link w:val="PieddepageCar"/>
    <w:uiPriority w:val="99"/>
    <w:unhideWhenUsed/>
    <w:rsid w:val="00C32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2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1269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Keïta</dc:creator>
  <cp:keywords/>
  <dc:description/>
  <cp:lastModifiedBy>ebrillouet</cp:lastModifiedBy>
  <cp:revision>3</cp:revision>
  <dcterms:created xsi:type="dcterms:W3CDTF">2021-11-20T00:42:00Z</dcterms:created>
  <dcterms:modified xsi:type="dcterms:W3CDTF">2021-11-20T18:14:00Z</dcterms:modified>
</cp:coreProperties>
</file>